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page" w:horzAnchor="margin" w:tblpXSpec="center" w:tblpY="4201"/>
        <w:tblW w:w="10068" w:type="dxa"/>
        <w:tblLook w:val="04A0"/>
      </w:tblPr>
      <w:tblGrid>
        <w:gridCol w:w="3439"/>
        <w:gridCol w:w="3189"/>
        <w:gridCol w:w="2252"/>
        <w:gridCol w:w="1188"/>
      </w:tblGrid>
      <w:tr w:rsidR="00336EEB" w:rsidRPr="006B32E7" w:rsidTr="00336EEB">
        <w:tc>
          <w:tcPr>
            <w:tcW w:w="3439" w:type="dxa"/>
          </w:tcPr>
          <w:p w:rsidR="00336EEB" w:rsidRPr="006B32E7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32E7">
              <w:rPr>
                <w:rFonts w:ascii="Times New Roman" w:hAnsi="Times New Roman" w:cs="Times New Roman"/>
                <w:b/>
                <w:sz w:val="28"/>
                <w:szCs w:val="28"/>
              </w:rPr>
              <w:t>ГГРУППА</w:t>
            </w:r>
          </w:p>
        </w:tc>
        <w:tc>
          <w:tcPr>
            <w:tcW w:w="3189" w:type="dxa"/>
          </w:tcPr>
          <w:p w:rsidR="00336EEB" w:rsidRPr="006B32E7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ГОСУДАРСТВЕННОЕ ЗАДАНИЕ</w:t>
            </w:r>
          </w:p>
        </w:tc>
        <w:tc>
          <w:tcPr>
            <w:tcW w:w="2252" w:type="dxa"/>
          </w:tcPr>
          <w:p w:rsidR="00336EEB" w:rsidRPr="006B32E7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6B32E7">
              <w:rPr>
                <w:rFonts w:ascii="Times New Roman" w:hAnsi="Times New Roman" w:cs="Times New Roman"/>
                <w:b/>
                <w:sz w:val="28"/>
                <w:szCs w:val="28"/>
              </w:rPr>
              <w:t>ДОГОВОРНОЙ</w:t>
            </w:r>
            <w:proofErr w:type="gramEnd"/>
            <w:r w:rsidRPr="006B32E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КОНТИНГЕНТ</w:t>
            </w:r>
          </w:p>
        </w:tc>
        <w:tc>
          <w:tcPr>
            <w:tcW w:w="1188" w:type="dxa"/>
          </w:tcPr>
          <w:p w:rsidR="00336EEB" w:rsidRPr="006B32E7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32E7"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</w:tr>
      <w:tr w:rsidR="00336EEB" w:rsidRPr="006B32E7" w:rsidTr="00336EEB">
        <w:tc>
          <w:tcPr>
            <w:tcW w:w="3439" w:type="dxa"/>
          </w:tcPr>
          <w:p w:rsidR="00336EEB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ВТОРАЯ МЛАДШАЯ</w:t>
            </w:r>
          </w:p>
          <w:p w:rsidR="00336EEB" w:rsidRPr="006B32E7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89" w:type="dxa"/>
          </w:tcPr>
          <w:p w:rsidR="00336EEB" w:rsidRPr="006B32E7" w:rsidRDefault="005B487D" w:rsidP="005B487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2252" w:type="dxa"/>
          </w:tcPr>
          <w:p w:rsidR="00336EEB" w:rsidRPr="006B32E7" w:rsidRDefault="005B487D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1188" w:type="dxa"/>
          </w:tcPr>
          <w:p w:rsidR="00336EEB" w:rsidRPr="006B32E7" w:rsidRDefault="005B487D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</w:p>
        </w:tc>
      </w:tr>
      <w:tr w:rsidR="00336EEB" w:rsidRPr="006B32E7" w:rsidTr="00336EEB">
        <w:tc>
          <w:tcPr>
            <w:tcW w:w="3439" w:type="dxa"/>
          </w:tcPr>
          <w:p w:rsidR="00336EEB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СРЕДНЯЯ</w:t>
            </w:r>
          </w:p>
          <w:p w:rsidR="00336EEB" w:rsidRPr="006B32E7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89" w:type="dxa"/>
          </w:tcPr>
          <w:p w:rsidR="00336EEB" w:rsidRPr="006B32E7" w:rsidRDefault="005B487D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2252" w:type="dxa"/>
          </w:tcPr>
          <w:p w:rsidR="00336EEB" w:rsidRPr="006B32E7" w:rsidRDefault="005B487D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1188" w:type="dxa"/>
          </w:tcPr>
          <w:p w:rsidR="00336EEB" w:rsidRPr="006B32E7" w:rsidRDefault="007E736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5B487D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</w:tr>
      <w:tr w:rsidR="00336EEB" w:rsidRPr="006B32E7" w:rsidTr="00336EEB">
        <w:tc>
          <w:tcPr>
            <w:tcW w:w="3439" w:type="dxa"/>
          </w:tcPr>
          <w:p w:rsidR="00336EEB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СТАРШАЯ</w:t>
            </w:r>
          </w:p>
          <w:p w:rsidR="00336EEB" w:rsidRPr="006B32E7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89" w:type="dxa"/>
          </w:tcPr>
          <w:p w:rsidR="00336EEB" w:rsidRPr="006B32E7" w:rsidRDefault="005B487D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2252" w:type="dxa"/>
          </w:tcPr>
          <w:p w:rsidR="00336EEB" w:rsidRPr="006B32E7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5B487D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188" w:type="dxa"/>
          </w:tcPr>
          <w:p w:rsidR="00336EEB" w:rsidRPr="006B32E7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5B487D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  <w:tr w:rsidR="00336EEB" w:rsidRPr="006B32E7" w:rsidTr="00336EEB">
        <w:tc>
          <w:tcPr>
            <w:tcW w:w="3439" w:type="dxa"/>
          </w:tcPr>
          <w:p w:rsidR="00336EEB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ПОДГОТОВИТЕЛЬНАЯ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 ШКОЛЕ</w:t>
            </w:r>
          </w:p>
          <w:p w:rsidR="00336EEB" w:rsidRPr="006B32E7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89" w:type="dxa"/>
          </w:tcPr>
          <w:p w:rsidR="00336EEB" w:rsidRPr="006B32E7" w:rsidRDefault="005B487D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2252" w:type="dxa"/>
          </w:tcPr>
          <w:p w:rsidR="00336EEB" w:rsidRPr="006B32E7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5B487D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188" w:type="dxa"/>
          </w:tcPr>
          <w:p w:rsidR="00336EEB" w:rsidRPr="006B32E7" w:rsidRDefault="005B487D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24</w:t>
            </w:r>
          </w:p>
        </w:tc>
      </w:tr>
      <w:tr w:rsidR="00336EEB" w:rsidRPr="006B32E7" w:rsidTr="00336EEB">
        <w:tc>
          <w:tcPr>
            <w:tcW w:w="3439" w:type="dxa"/>
          </w:tcPr>
          <w:p w:rsidR="00336EEB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ОБЩЕЕ КОЛИЧЕСТВО </w:t>
            </w:r>
            <w:r w:rsidR="0046618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336EEB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89" w:type="dxa"/>
          </w:tcPr>
          <w:p w:rsidR="00336EEB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="005B487D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2252" w:type="dxa"/>
          </w:tcPr>
          <w:p w:rsidR="00336EEB" w:rsidRDefault="005B487D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51</w:t>
            </w:r>
          </w:p>
        </w:tc>
        <w:tc>
          <w:tcPr>
            <w:tcW w:w="1188" w:type="dxa"/>
          </w:tcPr>
          <w:p w:rsidR="00336EEB" w:rsidRDefault="007E736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="005B487D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</w:tr>
    </w:tbl>
    <w:p w:rsidR="005D6529" w:rsidRPr="00CC291F" w:rsidRDefault="00C72D70" w:rsidP="006B32E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C291F">
        <w:rPr>
          <w:rFonts w:ascii="Times New Roman" w:hAnsi="Times New Roman" w:cs="Times New Roman"/>
          <w:b/>
          <w:sz w:val="36"/>
          <w:szCs w:val="36"/>
        </w:rPr>
        <w:t xml:space="preserve">Численность детей </w:t>
      </w:r>
      <w:r w:rsidR="00336EEB">
        <w:rPr>
          <w:rFonts w:ascii="Times New Roman" w:hAnsi="Times New Roman" w:cs="Times New Roman"/>
          <w:b/>
          <w:sz w:val="36"/>
          <w:szCs w:val="36"/>
        </w:rPr>
        <w:t xml:space="preserve">ФГБДОУ Детский сад «Москва» </w:t>
      </w:r>
      <w:r w:rsidRPr="00CC291F">
        <w:rPr>
          <w:rFonts w:ascii="Times New Roman" w:hAnsi="Times New Roman" w:cs="Times New Roman"/>
          <w:b/>
          <w:sz w:val="36"/>
          <w:szCs w:val="36"/>
        </w:rPr>
        <w:t xml:space="preserve">по реализуемым образовательным программам за счет бюджетных ассигнований федерального бюджета и по договорам об образовании за счет </w:t>
      </w:r>
      <w:r w:rsidR="00AF2892" w:rsidRPr="00CC291F">
        <w:rPr>
          <w:rFonts w:ascii="Times New Roman" w:hAnsi="Times New Roman" w:cs="Times New Roman"/>
          <w:b/>
          <w:sz w:val="36"/>
          <w:szCs w:val="36"/>
        </w:rPr>
        <w:t>физических лиц на 202</w:t>
      </w:r>
      <w:r w:rsidR="004F6F4B">
        <w:rPr>
          <w:rFonts w:ascii="Times New Roman" w:hAnsi="Times New Roman" w:cs="Times New Roman"/>
          <w:b/>
          <w:sz w:val="36"/>
          <w:szCs w:val="36"/>
        </w:rPr>
        <w:t>3</w:t>
      </w:r>
      <w:r w:rsidR="00AF2892" w:rsidRPr="00CC291F">
        <w:rPr>
          <w:rFonts w:ascii="Times New Roman" w:hAnsi="Times New Roman" w:cs="Times New Roman"/>
          <w:b/>
          <w:sz w:val="36"/>
          <w:szCs w:val="36"/>
        </w:rPr>
        <w:t>-202</w:t>
      </w:r>
      <w:r w:rsidR="004F6F4B">
        <w:rPr>
          <w:rFonts w:ascii="Times New Roman" w:hAnsi="Times New Roman" w:cs="Times New Roman"/>
          <w:b/>
          <w:sz w:val="36"/>
          <w:szCs w:val="36"/>
        </w:rPr>
        <w:t>4</w:t>
      </w:r>
      <w:r w:rsidR="00AF2892" w:rsidRPr="00CC291F">
        <w:rPr>
          <w:rFonts w:ascii="Times New Roman" w:hAnsi="Times New Roman" w:cs="Times New Roman"/>
          <w:b/>
          <w:sz w:val="36"/>
          <w:szCs w:val="36"/>
        </w:rPr>
        <w:t xml:space="preserve"> учебный год</w:t>
      </w:r>
    </w:p>
    <w:p w:rsidR="00CC291F" w:rsidRDefault="00CC291F" w:rsidP="006B32E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291F" w:rsidRPr="006B32E7" w:rsidRDefault="00CC291F" w:rsidP="006B32E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CC291F" w:rsidRPr="006B32E7" w:rsidSect="009004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AB6977"/>
    <w:rsid w:val="002853E7"/>
    <w:rsid w:val="00336EEB"/>
    <w:rsid w:val="0046618C"/>
    <w:rsid w:val="004F6F4B"/>
    <w:rsid w:val="005B487D"/>
    <w:rsid w:val="005D6529"/>
    <w:rsid w:val="006B32E7"/>
    <w:rsid w:val="007E736B"/>
    <w:rsid w:val="009004C6"/>
    <w:rsid w:val="00AB6977"/>
    <w:rsid w:val="00AF2892"/>
    <w:rsid w:val="00BF25B0"/>
    <w:rsid w:val="00C72D70"/>
    <w:rsid w:val="00CC29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4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B32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</dc:creator>
  <cp:lastModifiedBy>Алина Спартаковна</cp:lastModifiedBy>
  <cp:revision>2</cp:revision>
  <dcterms:created xsi:type="dcterms:W3CDTF">2024-07-04T09:30:00Z</dcterms:created>
  <dcterms:modified xsi:type="dcterms:W3CDTF">2024-07-04T09:30:00Z</dcterms:modified>
</cp:coreProperties>
</file>