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679" w:rsidRDefault="001B6679" w:rsidP="001B6679">
      <w:pPr>
        <w:rPr>
          <w:rFonts w:ascii="Times New Roman" w:eastAsia="Calibri" w:hAnsi="Times New Roman" w:cs="Times New Roman"/>
          <w:sz w:val="24"/>
          <w:szCs w:val="24"/>
        </w:rPr>
      </w:pPr>
    </w:p>
    <w:p w:rsidR="00E32FFD" w:rsidRPr="00D37C89" w:rsidRDefault="00E32FFD" w:rsidP="00E32FFD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E32FFD" w:rsidRPr="00D37C89" w:rsidRDefault="00E32FFD" w:rsidP="00E32FFD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:rsidR="00E32FFD" w:rsidRPr="00D37C89" w:rsidRDefault="00E32FFD" w:rsidP="00E32FFD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:rsidR="00E32FFD" w:rsidRPr="00D37C89" w:rsidRDefault="00E32FFD" w:rsidP="00E32F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2FFD" w:rsidRDefault="00E32FFD" w:rsidP="00E32F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:rsidR="00E32FFD" w:rsidRPr="00D37C89" w:rsidRDefault="00E32FFD" w:rsidP="00E32F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:rsidR="00E32FFD" w:rsidRPr="00D37C89" w:rsidRDefault="00E32FFD" w:rsidP="00E32F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</w:t>
      </w:r>
      <w:proofErr w:type="spellStart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Баскина</w:t>
      </w:r>
      <w:proofErr w:type="spellEnd"/>
    </w:p>
    <w:p w:rsidR="00E32FFD" w:rsidRPr="00D37C89" w:rsidRDefault="00E32FFD" w:rsidP="00E32F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:rsidR="00E32FFD" w:rsidRDefault="00E32FFD" w:rsidP="00E32FFD">
      <w:pPr>
        <w:sectPr w:rsidR="00E32FFD" w:rsidSect="00D77263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E32FFD" w:rsidRPr="00CC6593" w:rsidRDefault="00E32FFD" w:rsidP="00E32FFD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lastRenderedPageBreak/>
        <w:t>СОГЛАСОВАНО</w:t>
      </w:r>
    </w:p>
    <w:p w:rsidR="00E32FFD" w:rsidRPr="00CC6593" w:rsidRDefault="00E32FFD" w:rsidP="00E32FFD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Старший воспитатель д/с</w:t>
      </w:r>
      <w:r>
        <w:rPr>
          <w:rFonts w:ascii="Times New Roman" w:hAnsi="Times New Roman" w:cs="Times New Roman"/>
          <w:sz w:val="20"/>
        </w:rPr>
        <w:t xml:space="preserve"> «Москва»</w:t>
      </w:r>
    </w:p>
    <w:p w:rsidR="00E32FFD" w:rsidRPr="00CC6593" w:rsidRDefault="00E32FFD" w:rsidP="00E32FFD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:rsidR="00E32FFD" w:rsidRPr="00CC6593" w:rsidRDefault="00E32FFD" w:rsidP="00E32FF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E32FFD" w:rsidRDefault="00E32FFD" w:rsidP="00E32FFD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:rsidR="00E32FFD" w:rsidRDefault="00E32FFD" w:rsidP="00E32FFD">
      <w:pPr>
        <w:spacing w:after="0" w:line="240" w:lineRule="auto"/>
        <w:rPr>
          <w:rFonts w:ascii="Times New Roman" w:hAnsi="Times New Roman" w:cs="Times New Roman"/>
          <w:sz w:val="20"/>
        </w:rPr>
        <w:sectPr w:rsidR="00E32FFD" w:rsidSect="00D77263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:rsidR="00E32FFD" w:rsidRDefault="00E32FFD" w:rsidP="00E32FFD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Акопян АС.</w:t>
      </w:r>
    </w:p>
    <w:p w:rsidR="00E32FFD" w:rsidRDefault="00E32FFD" w:rsidP="00E32FF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E32FFD" w:rsidRDefault="00E32FFD" w:rsidP="00E32FFD">
      <w:pPr>
        <w:sectPr w:rsidR="00E32FFD" w:rsidSect="00D77263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E32FFD" w:rsidRDefault="00E32FFD" w:rsidP="00E32F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2FFD" w:rsidRDefault="00E32FFD" w:rsidP="00E32F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2FFD" w:rsidRDefault="00E32FFD" w:rsidP="00E32F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2FFD" w:rsidRPr="00D77263" w:rsidRDefault="00E32FFD" w:rsidP="00E32FFD">
      <w:pPr>
        <w:jc w:val="center"/>
        <w:rPr>
          <w:rFonts w:ascii="Times New Roman" w:hAnsi="Times New Roman" w:cs="Times New Roman"/>
          <w:color w:val="003399"/>
          <w:sz w:val="28"/>
          <w:szCs w:val="28"/>
        </w:rPr>
      </w:pPr>
    </w:p>
    <w:p w:rsidR="00E32FFD" w:rsidRPr="00D77263" w:rsidRDefault="00E32FFD" w:rsidP="00E32FFD">
      <w:pPr>
        <w:jc w:val="center"/>
        <w:rPr>
          <w:rFonts w:ascii="Times New Roman" w:hAnsi="Times New Roman" w:cs="Times New Roman"/>
          <w:b/>
          <w:color w:val="003399"/>
          <w:sz w:val="32"/>
          <w:szCs w:val="32"/>
        </w:rPr>
      </w:pPr>
      <w:r w:rsidRPr="00D77263">
        <w:rPr>
          <w:rFonts w:ascii="Times New Roman" w:hAnsi="Times New Roman" w:cs="Times New Roman"/>
          <w:b/>
          <w:color w:val="003399"/>
          <w:sz w:val="32"/>
          <w:szCs w:val="32"/>
        </w:rPr>
        <w:t>Пе</w:t>
      </w:r>
      <w:r w:rsidR="0096066C" w:rsidRPr="00D77263">
        <w:rPr>
          <w:rFonts w:ascii="Times New Roman" w:hAnsi="Times New Roman" w:cs="Times New Roman"/>
          <w:b/>
          <w:color w:val="003399"/>
          <w:sz w:val="32"/>
          <w:szCs w:val="32"/>
        </w:rPr>
        <w:t>дагогический</w:t>
      </w:r>
      <w:r w:rsidR="00C17EE7" w:rsidRPr="00D77263">
        <w:rPr>
          <w:rFonts w:ascii="Times New Roman" w:hAnsi="Times New Roman" w:cs="Times New Roman"/>
          <w:b/>
          <w:color w:val="003399"/>
          <w:sz w:val="32"/>
          <w:szCs w:val="32"/>
        </w:rPr>
        <w:t xml:space="preserve"> познавательно -</w:t>
      </w:r>
      <w:r w:rsidR="00A52599" w:rsidRPr="00D77263">
        <w:rPr>
          <w:rFonts w:ascii="Times New Roman" w:hAnsi="Times New Roman" w:cs="Times New Roman"/>
          <w:b/>
          <w:color w:val="003399"/>
          <w:sz w:val="32"/>
          <w:szCs w:val="32"/>
        </w:rPr>
        <w:t xml:space="preserve"> исследовательский</w:t>
      </w:r>
      <w:r w:rsidRPr="00D77263">
        <w:rPr>
          <w:rFonts w:ascii="Times New Roman" w:hAnsi="Times New Roman" w:cs="Times New Roman"/>
          <w:b/>
          <w:color w:val="003399"/>
          <w:sz w:val="32"/>
          <w:szCs w:val="32"/>
        </w:rPr>
        <w:t xml:space="preserve"> проект</w:t>
      </w:r>
    </w:p>
    <w:p w:rsidR="00E32FFD" w:rsidRPr="00D77263" w:rsidRDefault="00E32FFD" w:rsidP="00E32FFD">
      <w:pPr>
        <w:jc w:val="center"/>
        <w:rPr>
          <w:rFonts w:ascii="Times New Roman" w:hAnsi="Times New Roman" w:cs="Times New Roman"/>
          <w:b/>
          <w:color w:val="003399"/>
          <w:sz w:val="32"/>
          <w:szCs w:val="32"/>
        </w:rPr>
      </w:pPr>
      <w:r w:rsidRPr="00D77263">
        <w:rPr>
          <w:rFonts w:ascii="Times New Roman" w:hAnsi="Times New Roman" w:cs="Times New Roman"/>
          <w:b/>
          <w:color w:val="003399"/>
          <w:sz w:val="32"/>
          <w:szCs w:val="32"/>
        </w:rPr>
        <w:t>по</w:t>
      </w:r>
      <w:r w:rsidR="000B37F3" w:rsidRPr="00D77263">
        <w:rPr>
          <w:rFonts w:ascii="Times New Roman" w:hAnsi="Times New Roman" w:cs="Times New Roman"/>
          <w:b/>
          <w:color w:val="003399"/>
          <w:sz w:val="32"/>
          <w:szCs w:val="32"/>
        </w:rPr>
        <w:t xml:space="preserve"> духовно-нравственному </w:t>
      </w:r>
      <w:r w:rsidR="0096066C" w:rsidRPr="00D77263">
        <w:rPr>
          <w:rFonts w:ascii="Times New Roman" w:hAnsi="Times New Roman" w:cs="Times New Roman"/>
          <w:b/>
          <w:color w:val="003399"/>
          <w:sz w:val="32"/>
          <w:szCs w:val="32"/>
        </w:rPr>
        <w:t>воспитанию детей среднего</w:t>
      </w:r>
      <w:r w:rsidRPr="00D77263">
        <w:rPr>
          <w:rFonts w:ascii="Times New Roman" w:hAnsi="Times New Roman" w:cs="Times New Roman"/>
          <w:b/>
          <w:color w:val="003399"/>
          <w:sz w:val="32"/>
          <w:szCs w:val="32"/>
        </w:rPr>
        <w:t xml:space="preserve"> дошкольного возраста</w:t>
      </w:r>
    </w:p>
    <w:p w:rsidR="00E32FFD" w:rsidRPr="00D77263" w:rsidRDefault="00E32FFD" w:rsidP="00E32FFD">
      <w:pPr>
        <w:jc w:val="center"/>
        <w:rPr>
          <w:rFonts w:ascii="Times New Roman" w:hAnsi="Times New Roman" w:cs="Times New Roman"/>
          <w:b/>
          <w:color w:val="003399"/>
          <w:sz w:val="32"/>
          <w:szCs w:val="32"/>
        </w:rPr>
      </w:pPr>
      <w:r w:rsidRPr="00D77263">
        <w:rPr>
          <w:rFonts w:ascii="Times New Roman" w:hAnsi="Times New Roman" w:cs="Times New Roman"/>
          <w:b/>
          <w:color w:val="003399"/>
          <w:sz w:val="32"/>
          <w:szCs w:val="32"/>
        </w:rPr>
        <w:t>Тема:</w:t>
      </w:r>
    </w:p>
    <w:p w:rsidR="00E32FFD" w:rsidRPr="00D77263" w:rsidRDefault="00E32FFD" w:rsidP="00E32FFD">
      <w:pPr>
        <w:jc w:val="center"/>
        <w:rPr>
          <w:rFonts w:ascii="Times New Roman" w:hAnsi="Times New Roman" w:cs="Times New Roman"/>
          <w:b/>
          <w:color w:val="003399"/>
          <w:sz w:val="32"/>
          <w:szCs w:val="32"/>
        </w:rPr>
      </w:pPr>
      <w:r w:rsidRPr="00D77263">
        <w:rPr>
          <w:rFonts w:ascii="Times New Roman" w:hAnsi="Times New Roman" w:cs="Times New Roman"/>
          <w:b/>
          <w:color w:val="003399"/>
          <w:sz w:val="32"/>
          <w:szCs w:val="32"/>
        </w:rPr>
        <w:t xml:space="preserve"> «</w:t>
      </w:r>
      <w:r w:rsidR="000B37F3" w:rsidRPr="00D77263">
        <w:rPr>
          <w:rFonts w:ascii="Times New Roman" w:hAnsi="Times New Roman" w:cs="Times New Roman"/>
          <w:b/>
          <w:color w:val="003399"/>
          <w:sz w:val="32"/>
          <w:szCs w:val="32"/>
        </w:rPr>
        <w:t>Воспитание любовью</w:t>
      </w:r>
      <w:r w:rsidRPr="00D77263">
        <w:rPr>
          <w:rFonts w:ascii="Times New Roman" w:hAnsi="Times New Roman" w:cs="Times New Roman"/>
          <w:b/>
          <w:color w:val="003399"/>
          <w:sz w:val="32"/>
          <w:szCs w:val="32"/>
        </w:rPr>
        <w:t>»</w:t>
      </w:r>
    </w:p>
    <w:p w:rsidR="00E32FFD" w:rsidRDefault="00E32FFD" w:rsidP="00E32F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2FFD" w:rsidRDefault="00E32FFD" w:rsidP="00E32FF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2FFD" w:rsidRDefault="00E32FFD" w:rsidP="00E32FF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32FFD" w:rsidRDefault="00E32FFD" w:rsidP="00E32FFD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 w:rsidRPr="00575AC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Подготовила</w:t>
      </w:r>
      <w:r w:rsidRPr="00575AC9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 </w:t>
      </w:r>
      <w:r w:rsidRPr="00575AC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воспитатель</w:t>
      </w:r>
      <w:r w:rsidR="000B37F3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:</w:t>
      </w:r>
    </w:p>
    <w:p w:rsidR="000B37F3" w:rsidRPr="00575AC9" w:rsidRDefault="000B37F3" w:rsidP="00E32FFD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Веселова В.А.</w:t>
      </w:r>
    </w:p>
    <w:p w:rsidR="00E32FFD" w:rsidRDefault="00E32FFD" w:rsidP="00E32FFD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E32FFD" w:rsidRDefault="00E32FFD" w:rsidP="00E32FFD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E32FFD" w:rsidRDefault="00E32FFD" w:rsidP="00D77263">
      <w:pPr>
        <w:widowControl w:val="0"/>
        <w:autoSpaceDE w:val="0"/>
        <w:autoSpaceDN w:val="0"/>
        <w:adjustRightInd w:val="0"/>
        <w:spacing w:after="120" w:line="315" w:lineRule="atLeas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E32FFD" w:rsidRPr="00575AC9" w:rsidRDefault="00E32FFD" w:rsidP="00E32FFD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E32FFD" w:rsidRPr="00575AC9" w:rsidRDefault="00E32FFD" w:rsidP="00E32FFD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</w:t>
      </w:r>
    </w:p>
    <w:p w:rsidR="00E32FFD" w:rsidRPr="00575AC9" w:rsidRDefault="00E32FFD" w:rsidP="00E32FFD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E32FFD" w:rsidRPr="00E32FFD" w:rsidRDefault="0096066C" w:rsidP="00E32FFD">
      <w:pPr>
        <w:widowControl w:val="0"/>
        <w:autoSpaceDE w:val="0"/>
        <w:autoSpaceDN w:val="0"/>
        <w:adjustRightInd w:val="0"/>
        <w:spacing w:after="120" w:line="315" w:lineRule="atLeast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highlight w:val="white"/>
          <w:lang w:eastAsia="ru-RU"/>
        </w:rPr>
        <w:sectPr w:rsidR="00E32FFD" w:rsidRPr="00E32FFD" w:rsidSect="00D77263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Ессентуки, 2021</w:t>
      </w:r>
      <w:r w:rsidR="00D77263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г.</w:t>
      </w:r>
    </w:p>
    <w:p w:rsidR="001B6679" w:rsidRPr="000A05B1" w:rsidRDefault="001B6679" w:rsidP="00E32F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lastRenderedPageBreak/>
        <w:t>Вид проекта:</w:t>
      </w:r>
    </w:p>
    <w:p w:rsidR="001B6679" w:rsidRPr="000A05B1" w:rsidRDefault="001B6679" w:rsidP="001B6679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Долгосрочный, групповой.</w:t>
      </w:r>
    </w:p>
    <w:p w:rsidR="001B6679" w:rsidRPr="000A05B1" w:rsidRDefault="001B6679" w:rsidP="001B66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</w:p>
    <w:p w:rsidR="001B6679" w:rsidRPr="000A05B1" w:rsidRDefault="0096066C" w:rsidP="001B6679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Дети средней</w:t>
      </w:r>
      <w:r w:rsidR="001B6679" w:rsidRPr="000A05B1">
        <w:rPr>
          <w:rFonts w:ascii="Times New Roman" w:hAnsi="Times New Roman" w:cs="Times New Roman"/>
          <w:sz w:val="24"/>
          <w:szCs w:val="24"/>
        </w:rPr>
        <w:t xml:space="preserve"> группы, воспитатели, родители.</w:t>
      </w:r>
    </w:p>
    <w:p w:rsidR="001B6679" w:rsidRPr="000A05B1" w:rsidRDefault="001B6679" w:rsidP="001B66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Время реализации проекта:</w:t>
      </w:r>
    </w:p>
    <w:p w:rsidR="001B6679" w:rsidRPr="000A05B1" w:rsidRDefault="0096066C" w:rsidP="001B6679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Сентябрь 2021- май 2022</w:t>
      </w:r>
      <w:r w:rsidR="001B6679" w:rsidRPr="000A05B1"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p w:rsidR="001B6679" w:rsidRDefault="001B6679" w:rsidP="001B66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0B37F3" w:rsidRDefault="000B37F3" w:rsidP="000B37F3">
      <w:pPr>
        <w:pStyle w:val="c7"/>
        <w:shd w:val="clear" w:color="auto" w:fill="FFFFFF"/>
        <w:spacing w:line="360" w:lineRule="auto"/>
        <w:ind w:firstLine="567"/>
        <w:jc w:val="both"/>
      </w:pPr>
      <w:r w:rsidRPr="00CD5814">
        <w:t>Ка</w:t>
      </w:r>
      <w:r>
        <w:t xml:space="preserve">к часто мы получаем информацию </w:t>
      </w:r>
      <w:r w:rsidR="00207D09">
        <w:t xml:space="preserve">из средств </w:t>
      </w:r>
      <w:r w:rsidRPr="00CD5814">
        <w:t>массовой информации о деградации общества, о падении нравственности у молодёжи. Когда же произошло упущение, почему мы пожинаем плачевные р</w:t>
      </w:r>
      <w:r>
        <w:t xml:space="preserve">езультаты?  Не потому ли, что, </w:t>
      </w:r>
      <w:r w:rsidRPr="00CD5814">
        <w:t>возможно, уделяли в своё время мало вни</w:t>
      </w:r>
      <w:r w:rsidR="00207D09">
        <w:t xml:space="preserve">мания духовно-нравственному </w:t>
      </w:r>
      <w:r w:rsidRPr="00CD5814">
        <w:t xml:space="preserve">воспитанию  тем  малышам, которые в данный момент представляют  молодое поколение нашей страны. </w:t>
      </w:r>
    </w:p>
    <w:p w:rsidR="000B37F3" w:rsidRDefault="000B37F3" w:rsidP="000B37F3">
      <w:pPr>
        <w:pStyle w:val="c7"/>
        <w:shd w:val="clear" w:color="auto" w:fill="FFFFFF"/>
        <w:spacing w:line="360" w:lineRule="auto"/>
        <w:ind w:firstLine="567"/>
        <w:jc w:val="both"/>
      </w:pPr>
      <w:r>
        <w:t xml:space="preserve">Всем известно, что </w:t>
      </w:r>
      <w:r w:rsidRPr="00CD5814">
        <w:t>дошкольный возраст – фундамент общего развития ребенка, стартовый период всех высоких человеческих начал. Сохранить человеческое в наших детях, заложить нравственные основы, которые сделают их более устойчивыми к нежелательным влияниям, учить их правилам общен</w:t>
      </w:r>
      <w:r>
        <w:t xml:space="preserve">ия и умению жить среди людей – </w:t>
      </w:r>
      <w:r w:rsidRPr="00CD5814">
        <w:t xml:space="preserve">все эти задачи нужно решать в стенах дошкольного учреждения. </w:t>
      </w:r>
    </w:p>
    <w:p w:rsidR="000B37F3" w:rsidRDefault="000B37F3" w:rsidP="000B37F3">
      <w:pPr>
        <w:pStyle w:val="c7"/>
        <w:shd w:val="clear" w:color="auto" w:fill="FFFFFF"/>
        <w:spacing w:line="360" w:lineRule="auto"/>
        <w:ind w:firstLine="567"/>
        <w:jc w:val="both"/>
      </w:pPr>
      <w:r w:rsidRPr="00CD5814">
        <w:t>Россия, Родина, родной край… До боли знакомые каждому человеку слова. Но в последнее время эти необходимые и дорогие слова для каждого русского человека стали уходить на второй план. В наше неспокойное время, полное противоречий и тревог, когда привычными стали слова «насилие», «безнравственность», «</w:t>
      </w:r>
      <w:proofErr w:type="spellStart"/>
      <w:r w:rsidRPr="00CD5814">
        <w:t>бездуховность</w:t>
      </w:r>
      <w:proofErr w:type="spellEnd"/>
      <w:r w:rsidRPr="00CD5814">
        <w:t>», мы всерьез задумываемся о том, какими вырастут нынешние дошкольники. Рост научно-технического прогресса, непрерывный каскад открытий, изобретений породили гипертрофированные представления об абсолютном приоритете логического познания перед эмоционально-чувственным, вещественного богатства над духовным. Засилье иностранных слов, песен, фильмов, игр способствует спаду интереса к истории своей страны, традициям и обычаям, национальной культуре. Как в век техницизма и прагматизма сохранить у детей интерес к искусству, национальным традициям, обычаям? Не получим ли мы в лице современных дошкольников «потерянное поколение», не имеющее никаких нравственных ценностей?</w:t>
      </w:r>
    </w:p>
    <w:p w:rsidR="000B37F3" w:rsidRDefault="000B37F3" w:rsidP="000B37F3">
      <w:pPr>
        <w:pStyle w:val="c7"/>
        <w:shd w:val="clear" w:color="auto" w:fill="FFFFFF"/>
        <w:spacing w:line="360" w:lineRule="auto"/>
        <w:ind w:firstLine="567"/>
        <w:jc w:val="both"/>
      </w:pPr>
      <w:r w:rsidRPr="00CD5814">
        <w:t>Крылатая фраза «Все начинается с детства» - как не</w:t>
      </w:r>
      <w:r>
        <w:t>льзя больше ассоциируется</w:t>
      </w:r>
      <w:r w:rsidRPr="00CD5814">
        <w:t xml:space="preserve"> с данным вопросом. Задумываясь об истоках нравственных чувств, мы всегда обращаемся к впечатлениям детства: это и дрожание кружев с молодых листьев березы, и родные </w:t>
      </w:r>
      <w:r w:rsidRPr="00CD5814">
        <w:lastRenderedPageBreak/>
        <w:t xml:space="preserve">напевы, и восход солнца, и журчанье весенних ручьев. Воспитание чувств ребенка с первых лет жизни является важной педагогической задачей. Ребенок не рождается злым или добрым, нравственным или безнравственным. </w:t>
      </w:r>
    </w:p>
    <w:p w:rsidR="000B37F3" w:rsidRPr="00CD5814" w:rsidRDefault="000B37F3" w:rsidP="000B37F3">
      <w:pPr>
        <w:pStyle w:val="c7"/>
        <w:shd w:val="clear" w:color="auto" w:fill="FFFFFF"/>
        <w:spacing w:line="360" w:lineRule="auto"/>
        <w:ind w:firstLine="567"/>
        <w:jc w:val="both"/>
      </w:pPr>
      <w:r w:rsidRPr="00CD5814">
        <w:t>Воспитание детей без духовно – нравственной основы неполноценно, более того, оно вредно, ибо мы выпускаем из дошкольных образовательных учреждений детей, без чётких представлений о добре и зле. Вредно оно и для нас, взрослых, потому, что мы не заботимся о самом важном в развитии ребёнка – питании его души.</w:t>
      </w:r>
    </w:p>
    <w:p w:rsidR="000B37F3" w:rsidRDefault="000B37F3" w:rsidP="000B37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1BD">
        <w:rPr>
          <w:rFonts w:ascii="Times New Roman" w:hAnsi="Times New Roman" w:cs="Times New Roman"/>
          <w:sz w:val="24"/>
          <w:szCs w:val="24"/>
        </w:rPr>
        <w:t xml:space="preserve">В Концепции духовно-нравственного развития и воспитания личности гражданина России обращается внимание на то, что ключевой задачей современной государственной политики Российской Федерации является обеспечение духовно-нравственного развития и воспитания личности гражданина России. </w:t>
      </w:r>
    </w:p>
    <w:p w:rsidR="000B37F3" w:rsidRDefault="000B37F3" w:rsidP="000B37F3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B6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Человечество шагнуло в двадцать первый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век, мыслящий как век развития </w:t>
      </w:r>
      <w:r w:rsidR="00207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гуманитарной культуры, ориентирующей  </w:t>
      </w:r>
      <w:r w:rsidRPr="00BB6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педагога на воспитание  подрастающего поколения с позиции духовно-нравственных ценностей.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случайно, </w:t>
      </w:r>
      <w:r w:rsidRPr="00412D08">
        <w:rPr>
          <w:rFonts w:ascii="Times New Roman" w:hAnsi="Times New Roman" w:cs="Times New Roman"/>
          <w:sz w:val="24"/>
          <w:szCs w:val="24"/>
        </w:rPr>
        <w:t xml:space="preserve">в системе </w:t>
      </w:r>
      <w:r>
        <w:rPr>
          <w:rFonts w:ascii="Times New Roman" w:hAnsi="Times New Roman" w:cs="Times New Roman"/>
          <w:sz w:val="24"/>
          <w:szCs w:val="24"/>
        </w:rPr>
        <w:t>дошкольного образования происходят серьезные</w:t>
      </w:r>
      <w:r w:rsidRPr="00412D08">
        <w:rPr>
          <w:rFonts w:ascii="Times New Roman" w:hAnsi="Times New Roman" w:cs="Times New Roman"/>
          <w:sz w:val="24"/>
          <w:szCs w:val="24"/>
        </w:rPr>
        <w:t xml:space="preserve"> изменения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F51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новом «Законе</w:t>
      </w:r>
      <w:r w:rsidRPr="00AF51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образовании в Российской Федерации» </w:t>
      </w:r>
      <w:r w:rsidR="00207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</w:t>
      </w:r>
      <w:r w:rsidRPr="00412D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«центр»  воспитания  поставлены гуманистический  характер образования, приоритет  общечеловеческих  ценностей, свободного развития личности.</w:t>
      </w:r>
      <w:r w:rsidRPr="00AC511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</w:p>
    <w:p w:rsidR="000B37F3" w:rsidRDefault="000B37F3" w:rsidP="000B37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5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«Образование должно быть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правлено на воспитание уважения</w:t>
      </w:r>
      <w:r w:rsidRPr="00AC5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культурной самобытности ребенка, к национальным ценностям страны, в которой он проживает» (Статья 29), – сказано в конвенции о правах ребенк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 </w:t>
      </w:r>
    </w:p>
    <w:p w:rsidR="000B37F3" w:rsidRPr="00AC511F" w:rsidRDefault="000B37F3" w:rsidP="000B37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Федеральный</w:t>
      </w:r>
      <w:r w:rsidRPr="008B1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</w:t>
      </w:r>
      <w:r w:rsidRPr="008B1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овательный стандарт</w:t>
      </w:r>
      <w:r w:rsidRPr="008B1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дошкольного образования </w:t>
      </w:r>
      <w:r w:rsidRPr="008B1F6C">
        <w:rPr>
          <w:rFonts w:ascii="Times New Roman" w:hAnsi="Times New Roman" w:cs="Times New Roman"/>
          <w:sz w:val="24"/>
          <w:szCs w:val="24"/>
        </w:rPr>
        <w:t>направлен на решение задач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B1F6C">
        <w:rPr>
          <w:rFonts w:ascii="Times New Roman" w:hAnsi="Times New Roman" w:cs="Times New Roman"/>
          <w:sz w:val="24"/>
          <w:szCs w:val="24"/>
        </w:rPr>
        <w:t>объединения обучения и воспитания в целостный образовательный процесс на основе духовно-нравственных и социокультурных ценностей, и развитие нравственных качеств</w:t>
      </w:r>
      <w:r>
        <w:rPr>
          <w:rFonts w:ascii="Times New Roman" w:hAnsi="Times New Roman" w:cs="Times New Roman"/>
          <w:sz w:val="24"/>
          <w:szCs w:val="24"/>
        </w:rPr>
        <w:t xml:space="preserve"> дошкольников.</w:t>
      </w:r>
    </w:p>
    <w:p w:rsidR="000B37F3" w:rsidRPr="000B549E" w:rsidRDefault="000B37F3" w:rsidP="000B37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школьное детство – важный этап </w:t>
      </w:r>
      <w:r w:rsidRPr="000B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становлении морального облика человека.  В 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 </w:t>
      </w:r>
      <w:r w:rsidRPr="000B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годы у детей закладываются осно</w:t>
      </w:r>
      <w:r w:rsidR="00207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нравственности, формируются </w:t>
      </w:r>
      <w:r w:rsidRPr="000B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первоначальные эстети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ческие представления. Начинает </w:t>
      </w:r>
      <w:r w:rsidRPr="000B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появляться интерес к явлениям общес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твенной жизни. Дети обращаются </w:t>
      </w:r>
      <w:r w:rsidR="00207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вопросами к </w:t>
      </w:r>
      <w:r w:rsidRPr="000B54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педагогам, родителям, стремятся  больше узнать о своей Родине, крае, месте, где они живут.</w:t>
      </w:r>
    </w:p>
    <w:p w:rsidR="000B37F3" w:rsidRDefault="000B37F3" w:rsidP="000B37F3">
      <w:pPr>
        <w:pStyle w:val="a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0B549E">
        <w:t>Организовать воспитание молодого поколения без духовного стержня, без идеи, которая объединяет и вдохновляет людей невозможно.</w:t>
      </w:r>
      <w:r w:rsidRPr="000B549E">
        <w:rPr>
          <w:rFonts w:ascii="Arial" w:hAnsi="Arial" w:cs="Arial"/>
          <w:sz w:val="28"/>
          <w:szCs w:val="28"/>
        </w:rPr>
        <w:t xml:space="preserve"> </w:t>
      </w:r>
    </w:p>
    <w:p w:rsidR="000B37F3" w:rsidRDefault="000B37F3" w:rsidP="000B37F3">
      <w:pPr>
        <w:pStyle w:val="ab"/>
        <w:spacing w:before="0" w:beforeAutospacing="0" w:after="0" w:afterAutospacing="0" w:line="360" w:lineRule="auto"/>
        <w:ind w:firstLine="567"/>
        <w:jc w:val="both"/>
      </w:pPr>
      <w:r>
        <w:lastRenderedPageBreak/>
        <w:t>Поэтому д</w:t>
      </w:r>
      <w:r w:rsidRPr="00A63174">
        <w:t>уховно-нравственное во</w:t>
      </w:r>
      <w:r>
        <w:t>спитание–одна из актуальных и сложных</w:t>
      </w:r>
      <w:r w:rsidRPr="00A63174">
        <w:t xml:space="preserve"> проблем, </w:t>
      </w:r>
      <w:r>
        <w:t>которая должна</w:t>
      </w:r>
      <w:r w:rsidR="00207D09">
        <w:t xml:space="preserve"> решаться сегодня всеми, кто имеет </w:t>
      </w:r>
      <w:r w:rsidR="00825C2F">
        <w:t xml:space="preserve">отношение к </w:t>
      </w:r>
      <w:r>
        <w:t>детям. То, что мы заложим в душу ребенка сейчас, проявится</w:t>
      </w:r>
      <w:r w:rsidR="00207D09">
        <w:t xml:space="preserve"> позднее, станет его и нашей </w:t>
      </w:r>
      <w:r w:rsidRPr="00A63174">
        <w:t>жизнью.</w:t>
      </w:r>
    </w:p>
    <w:p w:rsidR="000B37F3" w:rsidRPr="00CD5814" w:rsidRDefault="000B37F3" w:rsidP="000B37F3">
      <w:pPr>
        <w:pStyle w:val="ab"/>
        <w:spacing w:before="0" w:beforeAutospacing="0" w:after="0" w:afterAutospacing="0" w:line="360" w:lineRule="auto"/>
        <w:ind w:firstLine="567"/>
        <w:jc w:val="both"/>
      </w:pPr>
      <w:r w:rsidRPr="00CD5814">
        <w:t>Вовлечение родителей в деятельность ДОУ, их заинтерес</w:t>
      </w:r>
      <w:r>
        <w:t xml:space="preserve">ованное участие в </w:t>
      </w:r>
      <w:r w:rsidRPr="00CD5814">
        <w:t xml:space="preserve">образовательном процессе также необходимо для успешного духовно-нравственного </w:t>
      </w:r>
      <w:r>
        <w:t xml:space="preserve">развития ребёнка. Не случайно, </w:t>
      </w:r>
      <w:r w:rsidRPr="00CD5814">
        <w:t>признание приоритета семейного воспитания требует иных взаимоотношений семьи, детского сада и социальных инсти</w:t>
      </w:r>
      <w:bookmarkStart w:id="0" w:name="_GoBack"/>
      <w:bookmarkEnd w:id="0"/>
      <w:r w:rsidRPr="00CD5814">
        <w:t>тутов, а именно сотрудничество, взаимодействие и доверие</w:t>
      </w:r>
      <w:r>
        <w:t>.</w:t>
      </w:r>
    </w:p>
    <w:p w:rsidR="000B37F3" w:rsidRDefault="000B37F3" w:rsidP="000B37F3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B37F3" w:rsidRDefault="000B37F3" w:rsidP="001B66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7F3" w:rsidRPr="000A05B1" w:rsidRDefault="000B37F3" w:rsidP="001B66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7D09" w:rsidRDefault="00727DF3" w:rsidP="00A5259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Значимость </w:t>
      </w:r>
      <w:r w:rsidR="00577EF5" w:rsidRPr="000A0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проекта:</w:t>
      </w:r>
    </w:p>
    <w:p w:rsidR="00207D09" w:rsidRDefault="00207D09" w:rsidP="00A52599">
      <w:pPr>
        <w:rPr>
          <w:rFonts w:ascii="Times New Roman" w:hAnsi="Times New Roman" w:cs="Times New Roman"/>
          <w:sz w:val="24"/>
          <w:szCs w:val="24"/>
        </w:rPr>
      </w:pPr>
      <w:r w:rsidRPr="00CD5814">
        <w:rPr>
          <w:rFonts w:ascii="Times New Roman" w:hAnsi="Times New Roman" w:cs="Times New Roman"/>
          <w:sz w:val="24"/>
          <w:szCs w:val="24"/>
        </w:rPr>
        <w:t>Современная жизнь диктует необходимость воз</w:t>
      </w:r>
      <w:r>
        <w:rPr>
          <w:rFonts w:ascii="Times New Roman" w:hAnsi="Times New Roman" w:cs="Times New Roman"/>
          <w:sz w:val="24"/>
          <w:szCs w:val="24"/>
        </w:rPr>
        <w:t xml:space="preserve">вращения к приоритетам любви к </w:t>
      </w:r>
      <w:r w:rsidRPr="00CD5814">
        <w:rPr>
          <w:rFonts w:ascii="Times New Roman" w:hAnsi="Times New Roman" w:cs="Times New Roman"/>
          <w:sz w:val="24"/>
          <w:szCs w:val="24"/>
        </w:rPr>
        <w:t>Отечеству, духовному возрождению. Явления социальной патологии в молодежной среде: преступность, алкоголизм, наркомания – стали сегодня, к великому сожалению, привычным делом. Думается, основная причина кроетс</w:t>
      </w:r>
      <w:r>
        <w:rPr>
          <w:rFonts w:ascii="Times New Roman" w:hAnsi="Times New Roman" w:cs="Times New Roman"/>
          <w:sz w:val="24"/>
          <w:szCs w:val="24"/>
        </w:rPr>
        <w:t xml:space="preserve">я в том, что общество потеряло </w:t>
      </w:r>
      <w:r w:rsidRPr="00CD5814">
        <w:rPr>
          <w:rFonts w:ascii="Times New Roman" w:hAnsi="Times New Roman" w:cs="Times New Roman"/>
          <w:sz w:val="24"/>
          <w:szCs w:val="24"/>
        </w:rPr>
        <w:t>свой главный ориентир - патриотизм, который является стержнем любой государстве</w:t>
      </w:r>
      <w:r>
        <w:rPr>
          <w:rFonts w:ascii="Times New Roman" w:hAnsi="Times New Roman" w:cs="Times New Roman"/>
          <w:sz w:val="24"/>
          <w:szCs w:val="24"/>
        </w:rPr>
        <w:t xml:space="preserve">нности. Эти проблемы не решить </w:t>
      </w:r>
      <w:r w:rsidRPr="00CD5814">
        <w:rPr>
          <w:rFonts w:ascii="Times New Roman" w:hAnsi="Times New Roman" w:cs="Times New Roman"/>
          <w:sz w:val="24"/>
          <w:szCs w:val="24"/>
        </w:rPr>
        <w:t>ни экономическими, ни политическими методами. Это можно сделать, только воспитав новое поколение с твердыми нравственными устоями, заложив с детства фундамент доброты, любви, милосердия. И этот процесс надо формировать с дошкольного возраста воспитанием любви к своей малой Родине, как источнику патриотического начала.</w:t>
      </w:r>
    </w:p>
    <w:p w:rsidR="00207D09" w:rsidRPr="00952AB8" w:rsidRDefault="00207D09" w:rsidP="00207D09">
      <w:pPr>
        <w:spacing w:after="0" w:line="360" w:lineRule="auto"/>
        <w:ind w:firstLine="454"/>
        <w:jc w:val="both"/>
        <w:rPr>
          <w:rFonts w:ascii="Times New Roman" w:eastAsia="Calibri" w:hAnsi="Times New Roman" w:cs="Times New Roman"/>
          <w:sz w:val="24"/>
        </w:rPr>
      </w:pPr>
      <w:r w:rsidRPr="00952AB8">
        <w:rPr>
          <w:rFonts w:ascii="Times New Roman" w:eastAsia="Calibri" w:hAnsi="Times New Roman" w:cs="Times New Roman"/>
          <w:sz w:val="24"/>
        </w:rPr>
        <w:t>Использование именно проектного метода в работе по воспи</w:t>
      </w:r>
      <w:r>
        <w:rPr>
          <w:rFonts w:ascii="Times New Roman" w:hAnsi="Times New Roman" w:cs="Times New Roman"/>
          <w:sz w:val="24"/>
        </w:rPr>
        <w:t>танию духовно-нравственных</w:t>
      </w:r>
      <w:r w:rsidRPr="00952AB8">
        <w:rPr>
          <w:rFonts w:ascii="Times New Roman" w:eastAsia="Calibri" w:hAnsi="Times New Roman" w:cs="Times New Roman"/>
          <w:sz w:val="24"/>
        </w:rPr>
        <w:t xml:space="preserve"> качеств подрастающего поколения, а также ознакомлению детей к истории родного края позволит развить внутреннюю активность и чуткость ребёнка, способность ставить цели, добывать знания, используя разные способы, приходить к результатам; будет способствовать развитию собственной познавательной активности, мышления, воображения, самостоятельности и активности. </w:t>
      </w:r>
      <w:r w:rsidRPr="00952AB8">
        <w:rPr>
          <w:rFonts w:ascii="Times New Roman" w:eastAsia="Calibri" w:hAnsi="Times New Roman" w:cs="Times New Roman"/>
          <w:sz w:val="24"/>
          <w:szCs w:val="24"/>
        </w:rPr>
        <w:t>Решая различные познавательно-практические задачи вместе с взрослыми и сверстниками, дети приобретут способность сомневаться, критически мыслить. Переживаемые при этом положительные эмоции – удивление, радость от успеха, гордость от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одобрения взрослых – разовьют </w:t>
      </w:r>
      <w:r w:rsidRPr="00952AB8">
        <w:rPr>
          <w:rFonts w:ascii="Times New Roman" w:eastAsia="Calibri" w:hAnsi="Times New Roman" w:cs="Times New Roman"/>
          <w:sz w:val="24"/>
          <w:szCs w:val="24"/>
        </w:rPr>
        <w:t>у ребенка уверенность в своих силах и стремление к новому поиску знаний. Коллективные переживания сблизят детей друг с другом и с взрослыми, способствуя улучшению микроклимата в группе и развитию коммуникативных навыков.</w:t>
      </w:r>
    </w:p>
    <w:p w:rsidR="00A52599" w:rsidRPr="000A05B1" w:rsidRDefault="00727DF3" w:rsidP="00A5259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051E5" w:rsidRPr="000A05B1" w:rsidRDefault="00727DF3" w:rsidP="00A525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="00F051E5" w:rsidRPr="000A05B1">
        <w:rPr>
          <w:rFonts w:ascii="Times New Roman" w:hAnsi="Times New Roman" w:cs="Times New Roman"/>
          <w:b/>
          <w:sz w:val="24"/>
          <w:szCs w:val="24"/>
        </w:rPr>
        <w:t>Цель проекта</w:t>
      </w:r>
    </w:p>
    <w:p w:rsidR="002C6BDA" w:rsidRPr="000A05B1" w:rsidRDefault="00207D09" w:rsidP="00A52599">
      <w:pPr>
        <w:rPr>
          <w:rFonts w:ascii="Times New Roman" w:hAnsi="Times New Roman" w:cs="Times New Roman"/>
          <w:sz w:val="24"/>
          <w:szCs w:val="24"/>
        </w:rPr>
      </w:pPr>
      <w:r w:rsidRPr="007133FA">
        <w:rPr>
          <w:rFonts w:ascii="Times New Roman" w:hAnsi="Times New Roman" w:cs="Times New Roman"/>
          <w:sz w:val="24"/>
          <w:szCs w:val="24"/>
        </w:rPr>
        <w:t>Воспитание духовно-нравственной личности ребенка, через приобщение дошкольников к истокам русской народной культуры</w:t>
      </w:r>
      <w:r w:rsidRPr="00D637BC">
        <w:t>.</w:t>
      </w:r>
      <w:r w:rsidRPr="00D637BC">
        <w:br/>
      </w:r>
    </w:p>
    <w:p w:rsidR="002C6BDA" w:rsidRPr="000A05B1" w:rsidRDefault="002C6BDA" w:rsidP="002C6B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13884" w:rsidRPr="000A05B1" w:rsidRDefault="00313884" w:rsidP="002C6B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Для детей:</w:t>
      </w:r>
    </w:p>
    <w:p w:rsidR="00207D09" w:rsidRPr="00207D09" w:rsidRDefault="00207D09" w:rsidP="00207D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D09">
        <w:rPr>
          <w:rFonts w:ascii="Times New Roman" w:hAnsi="Times New Roman" w:cs="Times New Roman"/>
          <w:sz w:val="24"/>
          <w:szCs w:val="24"/>
        </w:rPr>
        <w:t xml:space="preserve">- </w:t>
      </w:r>
      <w:r w:rsidR="00B968AD">
        <w:rPr>
          <w:rFonts w:ascii="Times New Roman" w:hAnsi="Times New Roman" w:cs="Times New Roman"/>
          <w:sz w:val="24"/>
          <w:szCs w:val="24"/>
        </w:rPr>
        <w:t>в</w:t>
      </w:r>
      <w:r w:rsidRPr="00207D09">
        <w:rPr>
          <w:rFonts w:ascii="Times New Roman" w:hAnsi="Times New Roman" w:cs="Times New Roman"/>
          <w:sz w:val="24"/>
          <w:szCs w:val="24"/>
        </w:rPr>
        <w:t xml:space="preserve">оспитывать у детей любовь, уважение и привязанность к своей семье, к детскому саду, </w:t>
      </w:r>
      <w:r w:rsidR="00B968AD">
        <w:rPr>
          <w:rFonts w:ascii="Times New Roman" w:hAnsi="Times New Roman" w:cs="Times New Roman"/>
          <w:sz w:val="24"/>
          <w:szCs w:val="24"/>
        </w:rPr>
        <w:t>городу, улице;</w:t>
      </w:r>
    </w:p>
    <w:p w:rsidR="00207D09" w:rsidRPr="00B968AD" w:rsidRDefault="00B968AD" w:rsidP="00B968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207D09" w:rsidRPr="00B968AD">
        <w:rPr>
          <w:rFonts w:ascii="Times New Roman" w:hAnsi="Times New Roman" w:cs="Times New Roman"/>
          <w:sz w:val="24"/>
          <w:szCs w:val="24"/>
        </w:rPr>
        <w:t>ормировать у дошкольников духовно-нравственные качества личности через ознакомление с родным краем;</w:t>
      </w:r>
    </w:p>
    <w:p w:rsidR="00207D09" w:rsidRPr="00B968AD" w:rsidRDefault="00B968AD" w:rsidP="00B968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ф</w:t>
      </w:r>
      <w:r w:rsidR="00207D09" w:rsidRPr="00B968AD">
        <w:rPr>
          <w:rFonts w:ascii="Times New Roman" w:hAnsi="Times New Roman" w:cs="Times New Roman"/>
          <w:sz w:val="24"/>
          <w:szCs w:val="24"/>
        </w:rPr>
        <w:t>ормирование гражданской позиции и патриотических чувств к прошлому, настоящему и будущему России, родного края, города, чувства гордости за свою Родину;</w:t>
      </w:r>
    </w:p>
    <w:p w:rsidR="00207D09" w:rsidRPr="00B968AD" w:rsidRDefault="00B968AD" w:rsidP="00B968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207D09" w:rsidRPr="00B968AD">
        <w:rPr>
          <w:rFonts w:ascii="Times New Roman" w:hAnsi="Times New Roman" w:cs="Times New Roman"/>
          <w:sz w:val="24"/>
          <w:szCs w:val="24"/>
        </w:rPr>
        <w:t>асширять представления детей об истории, культуре, традициях и людях родного города, края;</w:t>
      </w:r>
    </w:p>
    <w:p w:rsidR="00207D09" w:rsidRPr="00B968AD" w:rsidRDefault="00B968AD" w:rsidP="00B968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207D09" w:rsidRPr="00B968AD">
        <w:rPr>
          <w:rFonts w:ascii="Times New Roman" w:hAnsi="Times New Roman" w:cs="Times New Roman"/>
          <w:sz w:val="24"/>
          <w:szCs w:val="24"/>
        </w:rPr>
        <w:t xml:space="preserve">ормировать чувство сопричастности: </w:t>
      </w:r>
    </w:p>
    <w:p w:rsidR="00207D09" w:rsidRDefault="00207D09" w:rsidP="00207D09">
      <w:pPr>
        <w:pStyle w:val="ab"/>
        <w:spacing w:before="0" w:beforeAutospacing="0" w:after="0" w:afterAutospacing="0" w:line="360" w:lineRule="auto"/>
        <w:jc w:val="both"/>
      </w:pPr>
      <w:r>
        <w:t xml:space="preserve">                        </w:t>
      </w:r>
      <w:r w:rsidRPr="00871E5C">
        <w:t>-к родному дому,</w:t>
      </w:r>
      <w:r>
        <w:t xml:space="preserve"> </w:t>
      </w:r>
      <w:r w:rsidRPr="00871E5C">
        <w:t>се</w:t>
      </w:r>
      <w:r>
        <w:t xml:space="preserve">мье, детскому саду, стране; </w:t>
      </w:r>
    </w:p>
    <w:p w:rsidR="00207D09" w:rsidRDefault="00207D09" w:rsidP="00207D09">
      <w:pPr>
        <w:pStyle w:val="ab"/>
        <w:spacing w:before="0" w:beforeAutospacing="0" w:after="0" w:afterAutospacing="0" w:line="360" w:lineRule="auto"/>
        <w:jc w:val="both"/>
      </w:pPr>
      <w:r>
        <w:t xml:space="preserve">                        </w:t>
      </w:r>
      <w:r w:rsidRPr="00871E5C">
        <w:t>-к культ</w:t>
      </w:r>
      <w:r>
        <w:t xml:space="preserve">урному наследию своего народа; </w:t>
      </w:r>
    </w:p>
    <w:p w:rsidR="00207D09" w:rsidRPr="00B968AD" w:rsidRDefault="00207D09" w:rsidP="00B968AD">
      <w:pPr>
        <w:pStyle w:val="ab"/>
        <w:spacing w:before="0" w:beforeAutospacing="0" w:after="0" w:afterAutospacing="0" w:line="360" w:lineRule="auto"/>
        <w:jc w:val="both"/>
      </w:pPr>
      <w:r>
        <w:t xml:space="preserve">                       </w:t>
      </w:r>
      <w:r w:rsidRPr="00871E5C">
        <w:t>- к природе родного края;</w:t>
      </w:r>
      <w:r>
        <w:t xml:space="preserve"> </w:t>
      </w:r>
    </w:p>
    <w:p w:rsidR="00207D09" w:rsidRDefault="00207D09" w:rsidP="00207D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6A76">
        <w:rPr>
          <w:rFonts w:ascii="Times New Roman" w:hAnsi="Times New Roman" w:cs="Times New Roman"/>
          <w:sz w:val="24"/>
          <w:szCs w:val="24"/>
        </w:rPr>
        <w:t xml:space="preserve"> </w:t>
      </w:r>
      <w:r w:rsidR="00B968AD">
        <w:rPr>
          <w:rFonts w:ascii="Times New Roman" w:hAnsi="Times New Roman" w:cs="Times New Roman"/>
          <w:sz w:val="24"/>
          <w:szCs w:val="24"/>
        </w:rPr>
        <w:t xml:space="preserve">     - ф</w:t>
      </w:r>
      <w:r>
        <w:rPr>
          <w:rFonts w:ascii="Times New Roman" w:hAnsi="Times New Roman" w:cs="Times New Roman"/>
          <w:sz w:val="24"/>
          <w:szCs w:val="24"/>
        </w:rPr>
        <w:t>ормировать умение</w:t>
      </w:r>
      <w:r w:rsidRPr="00B26A76">
        <w:rPr>
          <w:rFonts w:ascii="Times New Roman" w:hAnsi="Times New Roman" w:cs="Times New Roman"/>
          <w:sz w:val="24"/>
          <w:szCs w:val="24"/>
        </w:rPr>
        <w:t xml:space="preserve"> выражать свои впечатления средствами изобразительного творчества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07D09" w:rsidRPr="00B26A76" w:rsidRDefault="00B968AD" w:rsidP="00207D0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13884" w:rsidRPr="000A05B1" w:rsidRDefault="00313884" w:rsidP="00313884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Создание условий для реализации поставленных задач:</w:t>
      </w:r>
    </w:p>
    <w:p w:rsidR="00313884" w:rsidRPr="000A05B1" w:rsidRDefault="00313884" w:rsidP="00313884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создание проблемной ситуации</w:t>
      </w:r>
    </w:p>
    <w:p w:rsidR="00313884" w:rsidRPr="000A05B1" w:rsidRDefault="00313884" w:rsidP="00313884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создание условий для инициативности</w:t>
      </w:r>
    </w:p>
    <w:p w:rsidR="00313884" w:rsidRPr="000A05B1" w:rsidRDefault="00313884" w:rsidP="00313884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созда</w:t>
      </w:r>
      <w:r w:rsidR="00DE734A" w:rsidRPr="000A05B1">
        <w:rPr>
          <w:rFonts w:ascii="Times New Roman" w:hAnsi="Times New Roman" w:cs="Times New Roman"/>
          <w:sz w:val="24"/>
          <w:szCs w:val="24"/>
        </w:rPr>
        <w:t>ние условий для самостоятельной</w:t>
      </w:r>
      <w:r w:rsidRPr="000A05B1">
        <w:rPr>
          <w:rFonts w:ascii="Times New Roman" w:hAnsi="Times New Roman" w:cs="Times New Roman"/>
          <w:sz w:val="24"/>
          <w:szCs w:val="24"/>
        </w:rPr>
        <w:t>, исследовательской</w:t>
      </w:r>
    </w:p>
    <w:p w:rsidR="00313884" w:rsidRPr="000A05B1" w:rsidRDefault="00313884" w:rsidP="00313884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 xml:space="preserve">  деятельности под руководством воспитателя</w:t>
      </w:r>
    </w:p>
    <w:p w:rsidR="00313884" w:rsidRPr="000A05B1" w:rsidRDefault="00313884" w:rsidP="00313884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систематизация полученных знаний</w:t>
      </w:r>
    </w:p>
    <w:p w:rsidR="00313884" w:rsidRPr="000A05B1" w:rsidRDefault="00DE734A" w:rsidP="00313884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презентация полученных знаний</w:t>
      </w:r>
      <w:r w:rsidR="00313884" w:rsidRPr="000A05B1">
        <w:rPr>
          <w:rFonts w:ascii="Times New Roman" w:hAnsi="Times New Roman" w:cs="Times New Roman"/>
          <w:sz w:val="24"/>
          <w:szCs w:val="24"/>
        </w:rPr>
        <w:t>.</w:t>
      </w:r>
    </w:p>
    <w:p w:rsidR="00313884" w:rsidRPr="000A05B1" w:rsidRDefault="00313884" w:rsidP="003138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Для родителей:</w:t>
      </w:r>
    </w:p>
    <w:p w:rsidR="00313884" w:rsidRPr="000A05B1" w:rsidRDefault="00313884" w:rsidP="00313884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0A05B1">
        <w:rPr>
          <w:rFonts w:ascii="Times New Roman" w:hAnsi="Times New Roman" w:cs="Times New Roman"/>
          <w:sz w:val="24"/>
          <w:szCs w:val="24"/>
        </w:rPr>
        <w:t xml:space="preserve">привлечь родителей к проблеме </w:t>
      </w:r>
      <w:r w:rsidR="00B968AD">
        <w:rPr>
          <w:rFonts w:ascii="Times New Roman" w:hAnsi="Times New Roman" w:cs="Times New Roman"/>
          <w:sz w:val="24"/>
          <w:szCs w:val="24"/>
        </w:rPr>
        <w:t>духовно-нравственного воспитания</w:t>
      </w:r>
      <w:r w:rsidR="00DE734A" w:rsidRPr="000A05B1">
        <w:rPr>
          <w:rFonts w:ascii="Times New Roman" w:hAnsi="Times New Roman" w:cs="Times New Roman"/>
          <w:sz w:val="24"/>
          <w:szCs w:val="24"/>
        </w:rPr>
        <w:t xml:space="preserve"> детей</w:t>
      </w:r>
      <w:r w:rsidRPr="000A05B1">
        <w:rPr>
          <w:rFonts w:ascii="Times New Roman" w:hAnsi="Times New Roman" w:cs="Times New Roman"/>
          <w:sz w:val="24"/>
          <w:szCs w:val="24"/>
        </w:rPr>
        <w:t>;</w:t>
      </w:r>
    </w:p>
    <w:p w:rsidR="00313884" w:rsidRPr="000A05B1" w:rsidRDefault="00313884" w:rsidP="00313884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стимулировать творческую активность родителей через участие в конкурсах;</w:t>
      </w:r>
    </w:p>
    <w:p w:rsidR="00313884" w:rsidRPr="000A05B1" w:rsidRDefault="00B968AD" w:rsidP="0031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формировать активную позицию</w:t>
      </w:r>
      <w:r w:rsidRPr="00B26A76">
        <w:rPr>
          <w:rFonts w:ascii="Times New Roman" w:hAnsi="Times New Roman" w:cs="Times New Roman"/>
          <w:sz w:val="24"/>
          <w:szCs w:val="24"/>
        </w:rPr>
        <w:t xml:space="preserve"> родителей в воспитании гражданина России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2599" w:rsidRPr="000A05B1" w:rsidRDefault="00A52599" w:rsidP="00313884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обеспечение благоприятного, эмоционально насыщенного</w:t>
      </w:r>
      <w:r w:rsidR="00642557">
        <w:rPr>
          <w:rFonts w:ascii="Times New Roman" w:hAnsi="Times New Roman" w:cs="Times New Roman"/>
          <w:sz w:val="24"/>
          <w:szCs w:val="24"/>
        </w:rPr>
        <w:t xml:space="preserve"> положительного климата в семье.</w:t>
      </w:r>
    </w:p>
    <w:p w:rsidR="00313884" w:rsidRPr="000A05B1" w:rsidRDefault="00313884" w:rsidP="003138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2B5975" w:rsidRPr="000A05B1">
        <w:rPr>
          <w:rFonts w:ascii="Times New Roman" w:hAnsi="Times New Roman" w:cs="Times New Roman"/>
          <w:b/>
          <w:sz w:val="24"/>
          <w:szCs w:val="24"/>
        </w:rPr>
        <w:t>педагогов:</w:t>
      </w:r>
    </w:p>
    <w:p w:rsidR="002B5975" w:rsidRPr="000A05B1" w:rsidRDefault="002B5975" w:rsidP="002B5975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обеспечить реализацию воспитательных, развивающих и обучающих задач через освоение детьми образовательных областей;</w:t>
      </w:r>
    </w:p>
    <w:p w:rsidR="002B5975" w:rsidRPr="000A05B1" w:rsidRDefault="002B5975" w:rsidP="002B5975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создать условия предметно-развивающей среды для реализации проекта;</w:t>
      </w:r>
    </w:p>
    <w:p w:rsidR="002B5975" w:rsidRPr="000A05B1" w:rsidRDefault="002B5975" w:rsidP="002B5975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-пополнение и обогащение методического, дидактического и наглядного материала по проекту.</w:t>
      </w:r>
    </w:p>
    <w:p w:rsidR="002B5975" w:rsidRPr="000A05B1" w:rsidRDefault="002B5975" w:rsidP="002B59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</w:p>
    <w:p w:rsidR="002B5975" w:rsidRPr="000A05B1" w:rsidRDefault="002B5975" w:rsidP="002B597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«Познавательное развитие»</w:t>
      </w:r>
    </w:p>
    <w:p w:rsidR="002B5975" w:rsidRPr="000A05B1" w:rsidRDefault="002B5975" w:rsidP="002B597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«Речевое развитие»</w:t>
      </w:r>
    </w:p>
    <w:p w:rsidR="002B5975" w:rsidRPr="000A05B1" w:rsidRDefault="002B5975" w:rsidP="002B597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«Художественно-эстетическое развитие»</w:t>
      </w:r>
    </w:p>
    <w:p w:rsidR="002B5975" w:rsidRPr="000A05B1" w:rsidRDefault="002B5975" w:rsidP="002B597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«Физическое ра</w:t>
      </w:r>
      <w:r w:rsidR="00CA0773" w:rsidRPr="000A05B1">
        <w:rPr>
          <w:rFonts w:ascii="Times New Roman" w:hAnsi="Times New Roman" w:cs="Times New Roman"/>
          <w:sz w:val="24"/>
          <w:szCs w:val="24"/>
        </w:rPr>
        <w:t>звитие»</w:t>
      </w:r>
    </w:p>
    <w:p w:rsidR="00CA0773" w:rsidRPr="000A05B1" w:rsidRDefault="00CA0773" w:rsidP="002B597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«Социально-коммуникативное развитие»</w:t>
      </w:r>
    </w:p>
    <w:p w:rsidR="00CA0773" w:rsidRPr="000A05B1" w:rsidRDefault="00CA0773" w:rsidP="00CA077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Предполагаемые результаты:</w:t>
      </w:r>
    </w:p>
    <w:p w:rsidR="00CA0773" w:rsidRDefault="00577EF5" w:rsidP="00CA077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Дети</w:t>
      </w:r>
      <w:r w:rsidR="00CA0773" w:rsidRPr="000A05B1">
        <w:rPr>
          <w:rFonts w:ascii="Times New Roman" w:hAnsi="Times New Roman" w:cs="Times New Roman"/>
          <w:b/>
          <w:sz w:val="24"/>
          <w:szCs w:val="24"/>
        </w:rPr>
        <w:t>:</w:t>
      </w:r>
    </w:p>
    <w:p w:rsidR="00642557" w:rsidRPr="00515670" w:rsidRDefault="00642557" w:rsidP="00642557">
      <w:pPr>
        <w:pStyle w:val="a5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сформированы </w:t>
      </w:r>
      <w:r w:rsidRPr="00515670">
        <w:rPr>
          <w:rFonts w:ascii="Times New Roman" w:hAnsi="Times New Roman" w:cs="Times New Roman"/>
          <w:sz w:val="24"/>
          <w:szCs w:val="24"/>
        </w:rPr>
        <w:t>духовно-нравственные качества через ознакомление с родным краем</w:t>
      </w:r>
    </w:p>
    <w:p w:rsidR="00642557" w:rsidRDefault="00642557" w:rsidP="00642557">
      <w:pPr>
        <w:pStyle w:val="a5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сформированы гражданская позиция и патриотические</w:t>
      </w:r>
      <w:r w:rsidRPr="00F83F01">
        <w:rPr>
          <w:rFonts w:ascii="Times New Roman" w:hAnsi="Times New Roman" w:cs="Times New Roman"/>
          <w:sz w:val="24"/>
          <w:szCs w:val="24"/>
        </w:rPr>
        <w:t xml:space="preserve"> чувств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F01">
        <w:rPr>
          <w:rFonts w:ascii="Times New Roman" w:hAnsi="Times New Roman" w:cs="Times New Roman"/>
          <w:sz w:val="24"/>
          <w:szCs w:val="24"/>
        </w:rPr>
        <w:t xml:space="preserve"> к прошлому, настоящему и будущему России, родного края, города, чувства гордости за свою Родину;</w:t>
      </w:r>
    </w:p>
    <w:p w:rsidR="00642557" w:rsidRDefault="00642557" w:rsidP="00642557">
      <w:pPr>
        <w:pStyle w:val="a5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расширены</w:t>
      </w:r>
      <w:r w:rsidRPr="00F83F01">
        <w:rPr>
          <w:rFonts w:ascii="Times New Roman" w:hAnsi="Times New Roman" w:cs="Times New Roman"/>
          <w:sz w:val="24"/>
          <w:szCs w:val="24"/>
        </w:rPr>
        <w:t xml:space="preserve"> представления об истории, культуре, традициях и людях родного города, края;</w:t>
      </w:r>
    </w:p>
    <w:p w:rsidR="00642557" w:rsidRPr="00F83F01" w:rsidRDefault="00642557" w:rsidP="00642557">
      <w:pPr>
        <w:pStyle w:val="a5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сформировано чувство</w:t>
      </w:r>
      <w:r w:rsidRPr="00F83F01">
        <w:rPr>
          <w:rFonts w:ascii="Times New Roman" w:hAnsi="Times New Roman" w:cs="Times New Roman"/>
          <w:sz w:val="24"/>
          <w:szCs w:val="24"/>
        </w:rPr>
        <w:t xml:space="preserve"> сопричастности: </w:t>
      </w:r>
    </w:p>
    <w:p w:rsidR="00642557" w:rsidRDefault="00642557" w:rsidP="00642557">
      <w:pPr>
        <w:pStyle w:val="ab"/>
        <w:spacing w:before="0" w:beforeAutospacing="0" w:after="0" w:afterAutospacing="0" w:line="360" w:lineRule="auto"/>
        <w:jc w:val="both"/>
      </w:pPr>
      <w:r>
        <w:t xml:space="preserve">                        </w:t>
      </w:r>
      <w:r w:rsidRPr="00871E5C">
        <w:t>-к родному дому,</w:t>
      </w:r>
      <w:r>
        <w:t xml:space="preserve"> </w:t>
      </w:r>
      <w:r w:rsidRPr="00871E5C">
        <w:t>се</w:t>
      </w:r>
      <w:r>
        <w:t xml:space="preserve">мье, детскому саду, городу, стране; </w:t>
      </w:r>
    </w:p>
    <w:p w:rsidR="00642557" w:rsidRDefault="00642557" w:rsidP="00642557">
      <w:pPr>
        <w:pStyle w:val="ab"/>
        <w:spacing w:before="0" w:beforeAutospacing="0" w:after="0" w:afterAutospacing="0" w:line="360" w:lineRule="auto"/>
        <w:jc w:val="both"/>
      </w:pPr>
      <w:r>
        <w:t xml:space="preserve">                        </w:t>
      </w:r>
      <w:r w:rsidRPr="00871E5C">
        <w:t>-к культ</w:t>
      </w:r>
      <w:r>
        <w:t xml:space="preserve">урному наследию своего народа; </w:t>
      </w:r>
    </w:p>
    <w:p w:rsidR="00642557" w:rsidRDefault="00642557" w:rsidP="00642557">
      <w:pPr>
        <w:pStyle w:val="ab"/>
        <w:spacing w:before="0" w:beforeAutospacing="0" w:after="0" w:afterAutospacing="0" w:line="360" w:lineRule="auto"/>
        <w:jc w:val="both"/>
      </w:pPr>
      <w:r>
        <w:t xml:space="preserve">                       </w:t>
      </w:r>
      <w:r w:rsidRPr="00871E5C">
        <w:t>- к природе родного края;</w:t>
      </w:r>
      <w:r>
        <w:t xml:space="preserve"> </w:t>
      </w:r>
    </w:p>
    <w:p w:rsidR="00642557" w:rsidRPr="00B26A76" w:rsidRDefault="00642557" w:rsidP="00642557">
      <w:pPr>
        <w:pStyle w:val="a5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развит </w:t>
      </w:r>
      <w:r w:rsidRPr="00B26A76">
        <w:rPr>
          <w:rFonts w:ascii="Times New Roman" w:hAnsi="Times New Roman" w:cs="Times New Roman"/>
          <w:sz w:val="24"/>
          <w:szCs w:val="24"/>
        </w:rPr>
        <w:t>интерес к русским традициям и промыслам родного села;</w:t>
      </w:r>
    </w:p>
    <w:p w:rsidR="00642557" w:rsidRPr="00B26A76" w:rsidRDefault="00642557" w:rsidP="00642557">
      <w:pPr>
        <w:pStyle w:val="a5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сформировано</w:t>
      </w:r>
      <w:r w:rsidRPr="00B26A76">
        <w:rPr>
          <w:rFonts w:ascii="Times New Roman" w:hAnsi="Times New Roman" w:cs="Times New Roman"/>
          <w:sz w:val="24"/>
          <w:szCs w:val="24"/>
        </w:rPr>
        <w:t xml:space="preserve"> умение выражать свои впечатления средствами изобразительного творчества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2557" w:rsidRPr="00B26A76" w:rsidRDefault="00642557" w:rsidP="00642557">
      <w:pPr>
        <w:pStyle w:val="a5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сформирована активная позиция</w:t>
      </w:r>
      <w:r w:rsidRPr="00B26A76">
        <w:rPr>
          <w:rFonts w:ascii="Times New Roman" w:hAnsi="Times New Roman" w:cs="Times New Roman"/>
          <w:sz w:val="24"/>
          <w:szCs w:val="24"/>
        </w:rPr>
        <w:t xml:space="preserve"> родителей в воспитании гражданина России.</w:t>
      </w:r>
    </w:p>
    <w:p w:rsidR="00642557" w:rsidRPr="000A05B1" w:rsidRDefault="00642557" w:rsidP="00CA077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6F6D" w:rsidRPr="000A05B1" w:rsidRDefault="005E6F6D" w:rsidP="005E6F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Педагоги:</w:t>
      </w:r>
    </w:p>
    <w:p w:rsidR="005E6F6D" w:rsidRPr="000A05B1" w:rsidRDefault="005E6F6D" w:rsidP="005E6F6D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lastRenderedPageBreak/>
        <w:t>- Систематизация и повышение качества работы с детьми по развитию познавательно-исследовательских способностей через различные виды продуктивной деятельности.</w:t>
      </w:r>
    </w:p>
    <w:p w:rsidR="005E6F6D" w:rsidRPr="000A05B1" w:rsidRDefault="005E6F6D" w:rsidP="005E6F6D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Повышение уровня педагогической компетентности в освоении современных технологий.</w:t>
      </w:r>
    </w:p>
    <w:p w:rsidR="005E6F6D" w:rsidRPr="000A05B1" w:rsidRDefault="005E6F6D" w:rsidP="005E6F6D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Распространение педагогического опыта среди коллег.</w:t>
      </w:r>
    </w:p>
    <w:p w:rsidR="00CA0773" w:rsidRPr="000A05B1" w:rsidRDefault="00CA0773" w:rsidP="00CA07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Родители:</w:t>
      </w:r>
    </w:p>
    <w:p w:rsidR="00CA0773" w:rsidRPr="000A05B1" w:rsidRDefault="00CA0773" w:rsidP="00CA0773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Приобретение родителями знаний и практических навыков при взаимодействии с ребенком.</w:t>
      </w:r>
    </w:p>
    <w:p w:rsidR="00CA0773" w:rsidRPr="000A05B1" w:rsidRDefault="00CA0773" w:rsidP="00CA0773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</w:t>
      </w:r>
      <w:r w:rsidR="00642557">
        <w:rPr>
          <w:rFonts w:ascii="Times New Roman" w:hAnsi="Times New Roman" w:cs="Times New Roman"/>
          <w:sz w:val="24"/>
          <w:szCs w:val="24"/>
        </w:rPr>
        <w:t xml:space="preserve"> О</w:t>
      </w:r>
      <w:r w:rsidRPr="000A05B1">
        <w:rPr>
          <w:rFonts w:ascii="Times New Roman" w:hAnsi="Times New Roman" w:cs="Times New Roman"/>
          <w:sz w:val="24"/>
          <w:szCs w:val="24"/>
        </w:rPr>
        <w:t>бмен опытом семейного воспитания</w:t>
      </w:r>
      <w:r w:rsidR="005E6F6D" w:rsidRPr="000A05B1">
        <w:rPr>
          <w:rFonts w:ascii="Times New Roman" w:hAnsi="Times New Roman" w:cs="Times New Roman"/>
          <w:sz w:val="24"/>
          <w:szCs w:val="24"/>
        </w:rPr>
        <w:t xml:space="preserve"> ребенка между родителями.</w:t>
      </w:r>
    </w:p>
    <w:p w:rsidR="005E6F6D" w:rsidRPr="000A05B1" w:rsidRDefault="00642557" w:rsidP="00CA07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Повышение </w:t>
      </w:r>
      <w:r w:rsidR="005E6F6D" w:rsidRPr="000A05B1">
        <w:rPr>
          <w:rFonts w:ascii="Times New Roman" w:hAnsi="Times New Roman" w:cs="Times New Roman"/>
          <w:sz w:val="24"/>
          <w:szCs w:val="24"/>
        </w:rPr>
        <w:t>уровня компетентности педагогов и родителей по вопросам взаимодействия и воспитания детей.</w:t>
      </w:r>
    </w:p>
    <w:p w:rsidR="005E6F6D" w:rsidRPr="000A05B1" w:rsidRDefault="00AA0658" w:rsidP="005E6F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Формы работы:</w:t>
      </w:r>
    </w:p>
    <w:p w:rsidR="00AA0658" w:rsidRPr="000A05B1" w:rsidRDefault="00A6284D" w:rsidP="000D315C">
      <w:pPr>
        <w:jc w:val="both"/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Организованная образовательная деятельность.</w:t>
      </w:r>
    </w:p>
    <w:p w:rsidR="00A6284D" w:rsidRPr="000A05B1" w:rsidRDefault="00A6284D" w:rsidP="000D315C">
      <w:pPr>
        <w:jc w:val="both"/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Исследовательская деятельность.</w:t>
      </w:r>
    </w:p>
    <w:p w:rsidR="00A6284D" w:rsidRPr="000A05B1" w:rsidRDefault="00A6284D" w:rsidP="000D315C">
      <w:pPr>
        <w:jc w:val="both"/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Беседы- рассуждения.</w:t>
      </w:r>
    </w:p>
    <w:p w:rsidR="00A6284D" w:rsidRPr="000A05B1" w:rsidRDefault="00A6284D" w:rsidP="000D315C">
      <w:pPr>
        <w:jc w:val="both"/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Самостоятельная творческая деятельность.</w:t>
      </w:r>
    </w:p>
    <w:p w:rsidR="00A6284D" w:rsidRPr="000A05B1" w:rsidRDefault="00A6284D" w:rsidP="000D315C">
      <w:pPr>
        <w:jc w:val="both"/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Составление описательных рассказов.</w:t>
      </w:r>
    </w:p>
    <w:p w:rsidR="00A6284D" w:rsidRPr="000A05B1" w:rsidRDefault="00A6284D" w:rsidP="00A628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Этапы реализации проекта</w:t>
      </w:r>
    </w:p>
    <w:p w:rsidR="007133FA" w:rsidRDefault="00A6284D" w:rsidP="007133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1 этап</w:t>
      </w:r>
      <w:r w:rsidR="007133FA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816DE" w:rsidRPr="00B816DE" w:rsidRDefault="00B816DE" w:rsidP="00B816DE">
      <w:pPr>
        <w:pStyle w:val="a5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B816DE">
        <w:rPr>
          <w:rFonts w:ascii="Times New Roman" w:hAnsi="Times New Roman"/>
          <w:sz w:val="24"/>
          <w:szCs w:val="24"/>
        </w:rPr>
        <w:t>И</w:t>
      </w:r>
      <w:r w:rsidR="007133FA" w:rsidRPr="00B816DE">
        <w:rPr>
          <w:rFonts w:ascii="Times New Roman" w:hAnsi="Times New Roman"/>
          <w:sz w:val="24"/>
          <w:szCs w:val="24"/>
        </w:rPr>
        <w:t>зучение и анализ</w:t>
      </w:r>
      <w:r w:rsidR="005F267F">
        <w:rPr>
          <w:rFonts w:ascii="Times New Roman" w:hAnsi="Times New Roman"/>
          <w:sz w:val="24"/>
          <w:szCs w:val="24"/>
        </w:rPr>
        <w:t xml:space="preserve"> </w:t>
      </w:r>
      <w:r w:rsidR="007133FA" w:rsidRPr="00B816DE">
        <w:rPr>
          <w:rFonts w:ascii="Times New Roman" w:hAnsi="Times New Roman"/>
          <w:sz w:val="24"/>
          <w:szCs w:val="24"/>
        </w:rPr>
        <w:t xml:space="preserve">педагогической литературы по исследуемой проблеме. </w:t>
      </w:r>
    </w:p>
    <w:p w:rsidR="007133FA" w:rsidRPr="00B816DE" w:rsidRDefault="00B816DE" w:rsidP="00B816DE">
      <w:pPr>
        <w:pStyle w:val="a5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B816DE">
        <w:rPr>
          <w:rFonts w:ascii="Times New Roman" w:hAnsi="Times New Roman"/>
          <w:sz w:val="24"/>
          <w:szCs w:val="24"/>
        </w:rPr>
        <w:t>Выявление первоначальных знаний детей.</w:t>
      </w:r>
    </w:p>
    <w:p w:rsidR="00B816DE" w:rsidRPr="00B816DE" w:rsidRDefault="00B816DE" w:rsidP="00B816DE">
      <w:pPr>
        <w:pStyle w:val="a5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Составление поэтапного плана работы.</w:t>
      </w:r>
    </w:p>
    <w:p w:rsidR="00B816DE" w:rsidRDefault="00B816DE" w:rsidP="00B816DE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816DE">
        <w:rPr>
          <w:rFonts w:ascii="Times New Roman" w:hAnsi="Times New Roman" w:cs="Times New Roman"/>
          <w:sz w:val="24"/>
          <w:szCs w:val="24"/>
        </w:rPr>
        <w:t>Информация родителей о предстоящей деятельности.</w:t>
      </w:r>
    </w:p>
    <w:p w:rsidR="00A6284D" w:rsidRPr="00B816DE" w:rsidRDefault="00B816DE" w:rsidP="00A6284D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материала.</w:t>
      </w:r>
    </w:p>
    <w:p w:rsidR="00A6284D" w:rsidRPr="00B816DE" w:rsidRDefault="00A6284D" w:rsidP="00B816DE">
      <w:pPr>
        <w:pStyle w:val="a5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6DE">
        <w:rPr>
          <w:rFonts w:ascii="Times New Roman" w:hAnsi="Times New Roman" w:cs="Times New Roman"/>
          <w:b/>
          <w:sz w:val="24"/>
          <w:szCs w:val="24"/>
        </w:rPr>
        <w:t>этап</w:t>
      </w:r>
    </w:p>
    <w:p w:rsidR="00B816DE" w:rsidRDefault="00B816DE" w:rsidP="00B816DE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Анкетирование родителей. </w:t>
      </w:r>
    </w:p>
    <w:p w:rsidR="00B816DE" w:rsidRDefault="00B816DE" w:rsidP="00B816DE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816DE">
        <w:rPr>
          <w:rFonts w:ascii="Times New Roman" w:hAnsi="Times New Roman"/>
          <w:sz w:val="24"/>
          <w:szCs w:val="24"/>
        </w:rPr>
        <w:t>Подбор необходимого оборудования и пособий для п</w:t>
      </w:r>
      <w:r>
        <w:rPr>
          <w:rFonts w:ascii="Times New Roman" w:hAnsi="Times New Roman"/>
          <w:sz w:val="24"/>
          <w:szCs w:val="24"/>
        </w:rPr>
        <w:t>рактического обогащения проекта.</w:t>
      </w:r>
    </w:p>
    <w:p w:rsidR="00B816DE" w:rsidRDefault="00B816DE" w:rsidP="00B816DE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E0DAB">
        <w:rPr>
          <w:rFonts w:ascii="Times New Roman" w:hAnsi="Times New Roman"/>
          <w:sz w:val="24"/>
          <w:szCs w:val="24"/>
        </w:rPr>
        <w:t>Совместно с родителями сделать альбом «Мой родной город».</w:t>
      </w:r>
    </w:p>
    <w:p w:rsidR="008E0DAB" w:rsidRPr="00B816DE" w:rsidRDefault="008E0DAB" w:rsidP="00B816DE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Подготовка Сюжетно-ролевых игр.</w:t>
      </w:r>
    </w:p>
    <w:p w:rsidR="00B816DE" w:rsidRDefault="00B816DE" w:rsidP="00A6284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6DE" w:rsidRPr="000A05B1" w:rsidRDefault="00B816DE" w:rsidP="00A6284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284D" w:rsidRPr="00B816DE" w:rsidRDefault="00A6284D" w:rsidP="00B816DE">
      <w:pPr>
        <w:rPr>
          <w:rFonts w:ascii="Times New Roman" w:hAnsi="Times New Roman" w:cs="Times New Roman"/>
          <w:sz w:val="24"/>
          <w:szCs w:val="24"/>
        </w:rPr>
      </w:pPr>
    </w:p>
    <w:p w:rsidR="00A6284D" w:rsidRPr="000A05B1" w:rsidRDefault="00A6284D" w:rsidP="002102F7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lastRenderedPageBreak/>
        <w:t>3 этап</w:t>
      </w:r>
    </w:p>
    <w:p w:rsidR="002102F7" w:rsidRPr="000A05B1" w:rsidRDefault="002102F7" w:rsidP="002102F7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Органи</w:t>
      </w:r>
      <w:r w:rsidR="008E0DAB">
        <w:rPr>
          <w:rFonts w:ascii="Times New Roman" w:hAnsi="Times New Roman" w:cs="Times New Roman"/>
          <w:sz w:val="24"/>
          <w:szCs w:val="24"/>
        </w:rPr>
        <w:t>зация выставки лучшей поделки вместе с родителями.</w:t>
      </w:r>
    </w:p>
    <w:p w:rsidR="002102F7" w:rsidRPr="000A05B1" w:rsidRDefault="008E0DAB" w:rsidP="002102F7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Систематизировать и закрепить представления детей о любви к Родине, семье, родному городу.</w:t>
      </w:r>
    </w:p>
    <w:p w:rsidR="002102F7" w:rsidRPr="000A05B1" w:rsidRDefault="008E0DAB" w:rsidP="002102F7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и анализ результатов проекта.</w:t>
      </w:r>
    </w:p>
    <w:p w:rsidR="008E4838" w:rsidRPr="000A05B1" w:rsidRDefault="008E4838" w:rsidP="008E483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8E4838" w:rsidRPr="000A05B1" w:rsidRDefault="008E4838" w:rsidP="008E4838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Подбор наглядного материала и познавательной литературы</w:t>
      </w:r>
      <w:r w:rsidR="008E0DAB">
        <w:rPr>
          <w:rFonts w:ascii="Times New Roman" w:hAnsi="Times New Roman" w:cs="Times New Roman"/>
          <w:sz w:val="24"/>
          <w:szCs w:val="24"/>
        </w:rPr>
        <w:t>.</w:t>
      </w:r>
    </w:p>
    <w:p w:rsidR="008E4838" w:rsidRDefault="008E4838" w:rsidP="008E4838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Составление рекомендаций для роди</w:t>
      </w:r>
      <w:r w:rsidR="0074772C" w:rsidRPr="000A05B1">
        <w:rPr>
          <w:rFonts w:ascii="Times New Roman" w:hAnsi="Times New Roman" w:cs="Times New Roman"/>
          <w:sz w:val="24"/>
          <w:szCs w:val="24"/>
        </w:rPr>
        <w:t>телей по формированию нравственно-патриотического воспитания</w:t>
      </w:r>
      <w:r w:rsidRPr="000A05B1">
        <w:rPr>
          <w:rFonts w:ascii="Times New Roman" w:hAnsi="Times New Roman" w:cs="Times New Roman"/>
          <w:sz w:val="24"/>
          <w:szCs w:val="24"/>
        </w:rPr>
        <w:t>.</w:t>
      </w:r>
    </w:p>
    <w:p w:rsidR="008E0DAB" w:rsidRDefault="008E0DAB" w:rsidP="008E48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Чтение сказок народов мира.</w:t>
      </w:r>
    </w:p>
    <w:p w:rsidR="008E0DAB" w:rsidRPr="000A05B1" w:rsidRDefault="008E0DAB" w:rsidP="008E48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97552">
        <w:rPr>
          <w:rFonts w:ascii="Times New Roman" w:hAnsi="Times New Roman" w:cs="Times New Roman"/>
          <w:sz w:val="24"/>
          <w:szCs w:val="24"/>
        </w:rPr>
        <w:t>Проведение народных игр.</w:t>
      </w:r>
    </w:p>
    <w:p w:rsidR="0074772C" w:rsidRPr="000A05B1" w:rsidRDefault="008E0DAB" w:rsidP="000A05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4838" w:rsidRPr="000A05B1" w:rsidRDefault="00A97552" w:rsidP="00A975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8E4838" w:rsidRPr="000A05B1">
        <w:rPr>
          <w:rFonts w:ascii="Times New Roman" w:hAnsi="Times New Roman" w:cs="Times New Roman"/>
          <w:b/>
          <w:sz w:val="24"/>
          <w:szCs w:val="24"/>
        </w:rPr>
        <w:t xml:space="preserve">1 этап </w:t>
      </w:r>
    </w:p>
    <w:p w:rsidR="008E4838" w:rsidRPr="000A05B1" w:rsidRDefault="008E4838" w:rsidP="008E48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Подготовительный</w:t>
      </w:r>
    </w:p>
    <w:p w:rsidR="0074772C" w:rsidRPr="000A05B1" w:rsidRDefault="0074772C" w:rsidP="0074772C">
      <w:pPr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проекта.</w:t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975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раскрыть важность темы духовно-нравственного воспитания дошкольников.</w:t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A0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Подобрать литературу и иллюстрации по теме.</w:t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A05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Составить план мероприятий.</w:t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A0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родителя</w:t>
      </w:r>
      <w:r w:rsidR="00A975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ми: оформление уголка духовно-нравственного воспитания, подготовить консультации для родителей. Провести анкетирование родителей.</w:t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E4838" w:rsidRPr="000A05B1" w:rsidRDefault="008E4838" w:rsidP="008E48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2 этап.</w:t>
      </w:r>
    </w:p>
    <w:p w:rsidR="008E4838" w:rsidRPr="000A05B1" w:rsidRDefault="008E4838" w:rsidP="008E48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Основной</w:t>
      </w:r>
    </w:p>
    <w:p w:rsidR="00982633" w:rsidRPr="000A05B1" w:rsidRDefault="00A97552" w:rsidP="009826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познакомить с родным городом</w:t>
      </w:r>
      <w:r w:rsidRPr="00D364D7">
        <w:rPr>
          <w:rFonts w:ascii="Times New Roman" w:hAnsi="Times New Roman" w:cs="Times New Roman"/>
          <w:sz w:val="24"/>
          <w:szCs w:val="24"/>
        </w:rPr>
        <w:t>, его историческим прошлым и настоящим; воспитывать чувство уважения к</w:t>
      </w:r>
      <w:r>
        <w:rPr>
          <w:rFonts w:ascii="Times New Roman" w:hAnsi="Times New Roman" w:cs="Times New Roman"/>
          <w:sz w:val="24"/>
          <w:szCs w:val="24"/>
        </w:rPr>
        <w:t xml:space="preserve"> далёким предкам и землякам города. Дать понять детям, что природа – наш общий дом.</w:t>
      </w:r>
    </w:p>
    <w:p w:rsidR="00A97552" w:rsidRDefault="00A97552" w:rsidP="00A97552">
      <w:pPr>
        <w:pStyle w:val="a5"/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альбома о достопримечательностях нашего города.</w:t>
      </w:r>
    </w:p>
    <w:p w:rsidR="00A97552" w:rsidRDefault="00A97552" w:rsidP="00A97552">
      <w:pPr>
        <w:pStyle w:val="a5"/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D364D7">
        <w:rPr>
          <w:rFonts w:ascii="Times New Roman" w:hAnsi="Times New Roman" w:cs="Times New Roman"/>
          <w:sz w:val="24"/>
          <w:szCs w:val="24"/>
        </w:rPr>
        <w:t>оспитывать любовь и заботливое отношение к</w:t>
      </w:r>
      <w:r>
        <w:rPr>
          <w:rFonts w:ascii="Times New Roman" w:hAnsi="Times New Roman" w:cs="Times New Roman"/>
          <w:sz w:val="24"/>
          <w:szCs w:val="24"/>
        </w:rPr>
        <w:t xml:space="preserve"> историческим местам нашего города через просмотр иллюстраций и презентаций.</w:t>
      </w:r>
    </w:p>
    <w:p w:rsidR="00A97552" w:rsidRDefault="00A97552" w:rsidP="00A97552">
      <w:pPr>
        <w:pStyle w:val="a5"/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русских народных сказок, былин.</w:t>
      </w:r>
    </w:p>
    <w:p w:rsidR="00A97552" w:rsidRDefault="00A97552" w:rsidP="00A97552">
      <w:pPr>
        <w:pStyle w:val="a5"/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литературы о подвигах русских людей, о защитниках Отечества.</w:t>
      </w:r>
    </w:p>
    <w:p w:rsidR="009D6592" w:rsidRDefault="009D6592" w:rsidP="00A97552">
      <w:pPr>
        <w:pStyle w:val="a5"/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названий и истории происхождения Российских праздников.</w:t>
      </w:r>
    </w:p>
    <w:p w:rsidR="009D6592" w:rsidRPr="009D6592" w:rsidRDefault="009D6592" w:rsidP="00A97552">
      <w:pPr>
        <w:pStyle w:val="a5"/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4D7">
        <w:rPr>
          <w:rFonts w:ascii="Times New Roman" w:hAnsi="Times New Roman" w:cs="Times New Roman"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sz w:val="24"/>
          <w:szCs w:val="24"/>
        </w:rPr>
        <w:t>ознакомить детей с содержанием К</w:t>
      </w:r>
      <w:r w:rsidRPr="00D364D7">
        <w:rPr>
          <w:rFonts w:ascii="Times New Roman" w:hAnsi="Times New Roman" w:cs="Times New Roman"/>
          <w:sz w:val="24"/>
          <w:szCs w:val="24"/>
        </w:rPr>
        <w:t>расной книги. Закрепить знания о законах природы. Воспитывать любовь и бережное отношение к животному и растительному миру.</w:t>
      </w:r>
    </w:p>
    <w:p w:rsidR="009D6592" w:rsidRPr="009D6592" w:rsidRDefault="009D6592" w:rsidP="00A97552">
      <w:pPr>
        <w:pStyle w:val="a5"/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4D7">
        <w:rPr>
          <w:rFonts w:ascii="Times New Roman" w:hAnsi="Times New Roman" w:cs="Times New Roman"/>
          <w:sz w:val="24"/>
          <w:szCs w:val="24"/>
        </w:rPr>
        <w:t>Расширять представления детей о Москве – главном городе столице России – её исторических памятниках.</w:t>
      </w:r>
    </w:p>
    <w:p w:rsidR="009D6592" w:rsidRPr="009D6592" w:rsidRDefault="009D6592" w:rsidP="00A97552">
      <w:pPr>
        <w:pStyle w:val="a5"/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4D7">
        <w:rPr>
          <w:rFonts w:ascii="Times New Roman" w:hAnsi="Times New Roman" w:cs="Times New Roman"/>
          <w:sz w:val="24"/>
          <w:szCs w:val="24"/>
        </w:rPr>
        <w:t>Познакомить детей с традицией, рассказать от, куда она пошла. Прививать любовь к народным традициям.</w:t>
      </w:r>
    </w:p>
    <w:p w:rsidR="009D6592" w:rsidRPr="009D6592" w:rsidRDefault="009D6592" w:rsidP="00A97552">
      <w:pPr>
        <w:pStyle w:val="a5"/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4D7">
        <w:rPr>
          <w:rFonts w:ascii="Times New Roman" w:hAnsi="Times New Roman" w:cs="Times New Roman"/>
          <w:sz w:val="24"/>
          <w:szCs w:val="24"/>
        </w:rPr>
        <w:t>Раскрыть детям многогранный образ матери труженицы, воспитывать любовь и уважение к своим мамам.</w:t>
      </w:r>
    </w:p>
    <w:p w:rsidR="00C17EE7" w:rsidRPr="00A97552" w:rsidRDefault="009D6592" w:rsidP="00A97552">
      <w:pPr>
        <w:pStyle w:val="a5"/>
        <w:numPr>
          <w:ilvl w:val="0"/>
          <w:numId w:val="1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D364D7">
        <w:rPr>
          <w:rFonts w:ascii="Times New Roman" w:hAnsi="Times New Roman" w:cs="Times New Roman"/>
          <w:sz w:val="24"/>
          <w:szCs w:val="24"/>
        </w:rPr>
        <w:t xml:space="preserve">ормировать представления о том, что на Земле много стран и разных народов; воспитывать уважение к людям различных национальностей, стремление жить в мире </w:t>
      </w:r>
      <w:r>
        <w:rPr>
          <w:rFonts w:ascii="Times New Roman" w:hAnsi="Times New Roman" w:cs="Times New Roman"/>
          <w:sz w:val="24"/>
          <w:szCs w:val="24"/>
        </w:rPr>
        <w:t>и дружбе со всеми народами мира.</w:t>
      </w:r>
    </w:p>
    <w:p w:rsidR="009D6592" w:rsidRDefault="00C17EE7" w:rsidP="00C17EE7">
      <w:pPr>
        <w:spacing w:before="100" w:beforeAutospacing="1" w:after="0" w:line="32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Речевое развитие.</w:t>
      </w:r>
    </w:p>
    <w:p w:rsidR="00D77263" w:rsidRDefault="00D77263" w:rsidP="00C17EE7">
      <w:pPr>
        <w:spacing w:before="100" w:beforeAutospacing="1" w:after="0" w:line="32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592" w:rsidRDefault="009D6592" w:rsidP="009D65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у</w:t>
      </w:r>
      <w:r w:rsidRPr="00D364D7">
        <w:rPr>
          <w:rFonts w:ascii="Times New Roman" w:hAnsi="Times New Roman" w:cs="Times New Roman"/>
          <w:sz w:val="24"/>
          <w:szCs w:val="24"/>
        </w:rPr>
        <w:t>чить детей отвечать на вопросы по содержанию рассказов, используя в речи разные виды предложений</w:t>
      </w:r>
      <w:r>
        <w:rPr>
          <w:rFonts w:ascii="Times New Roman" w:hAnsi="Times New Roman" w:cs="Times New Roman"/>
          <w:sz w:val="24"/>
          <w:szCs w:val="24"/>
        </w:rPr>
        <w:t>, развивать связную речь, речевую активность.</w:t>
      </w:r>
    </w:p>
    <w:p w:rsidR="009D6592" w:rsidRDefault="00C17EE7" w:rsidP="009D659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Формы работы: </w:t>
      </w:r>
    </w:p>
    <w:p w:rsidR="00C17EE7" w:rsidRPr="009D6592" w:rsidRDefault="009D6592" w:rsidP="009D65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русских народных сказок, сказок народов севера.</w:t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Разучивание стихов и песен о родине, знакомство с пословицами и</w:t>
      </w:r>
      <w:r w:rsidR="001C2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поговорками о родине. </w:t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Составление творче</w:t>
      </w:r>
      <w:r w:rsidR="001C2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ских рассказов.</w:t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Составление описательных рассказов</w:t>
      </w:r>
      <w:r w:rsidR="001C2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родном городе.</w:t>
      </w:r>
    </w:p>
    <w:p w:rsidR="00C17EE7" w:rsidRPr="000A05B1" w:rsidRDefault="00C17EE7" w:rsidP="00C17EE7">
      <w:pPr>
        <w:spacing w:before="147" w:after="147" w:line="32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Художественное-эстетическое развитие.</w:t>
      </w:r>
    </w:p>
    <w:p w:rsidR="00F07C34" w:rsidRDefault="001C2E77" w:rsidP="00C17EE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</w:t>
      </w:r>
      <w:r w:rsidRPr="00D364D7">
        <w:rPr>
          <w:rFonts w:ascii="Times New Roman" w:hAnsi="Times New Roman" w:cs="Times New Roman"/>
          <w:sz w:val="24"/>
          <w:szCs w:val="24"/>
        </w:rPr>
        <w:t>Развивать эстетическое восприятие, образные представления, чувства цвета и композиции. Закрепить знания о дымковских игрушках, о дымковской росписи; эмоционально положительное отношение к народно де</w:t>
      </w:r>
      <w:r>
        <w:rPr>
          <w:rFonts w:ascii="Times New Roman" w:hAnsi="Times New Roman" w:cs="Times New Roman"/>
          <w:sz w:val="24"/>
          <w:szCs w:val="24"/>
        </w:rPr>
        <w:t>коративному искусству.</w:t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Формы работы:</w:t>
      </w:r>
    </w:p>
    <w:p w:rsidR="00F07C34" w:rsidRDefault="00C17EE7" w:rsidP="00C17EE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07C34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Рисование: «Городецкая роспись», «Солдат на посту», «Картинка маме к празднику 8 марта», «День космонавтики</w:t>
      </w:r>
      <w:proofErr w:type="gramStart"/>
      <w:r w:rsidR="003F3B33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="00982633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982633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дом», «</w:t>
      </w:r>
      <w:r w:rsidR="001C2E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семья», «Мой город», «Любимые места моего города»</w:t>
      </w:r>
      <w:r w:rsidR="00F07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17EE7" w:rsidRPr="000A05B1" w:rsidRDefault="00F07C34" w:rsidP="00C17EE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Аппликация «Пригласительный билет на празднование дня Победы», «Матрос с сигнальными флажками».</w:t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Конструиров</w:t>
      </w:r>
      <w:r w:rsidR="001C2E7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ание:</w:t>
      </w:r>
      <w:r w:rsidR="001C2E7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2E77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«Что бы я построил в моем городе</w:t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Выставка поделок, рисунков, фотографий.</w:t>
      </w:r>
    </w:p>
    <w:p w:rsidR="001C2E77" w:rsidRDefault="001C2E77" w:rsidP="00C17EE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Разучивание песен о дружбе, о России.</w:t>
      </w:r>
    </w:p>
    <w:p w:rsidR="00C17EE7" w:rsidRPr="000A05B1" w:rsidRDefault="00F07C34" w:rsidP="00C17EE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C2E7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 я хочу стать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C2E7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передача образов любимых профессий.</w:t>
      </w:r>
    </w:p>
    <w:p w:rsidR="00C17EE7" w:rsidRPr="000A05B1" w:rsidRDefault="00C17EE7" w:rsidP="00C17EE7">
      <w:pPr>
        <w:spacing w:before="147" w:after="147" w:line="32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Социально-коммуникативное развитие.</w:t>
      </w:r>
    </w:p>
    <w:p w:rsidR="00C17EE7" w:rsidRDefault="00C17EE7" w:rsidP="00C17EE7">
      <w:pPr>
        <w:spacing w:before="147" w:after="147" w:line="329" w:lineRule="atLeast"/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Цель: </w:t>
      </w:r>
      <w:r w:rsidR="006A35E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</w:t>
      </w:r>
      <w:r w:rsidR="006A35E3" w:rsidRPr="00D364D7">
        <w:rPr>
          <w:rFonts w:ascii="Times New Roman" w:hAnsi="Times New Roman" w:cs="Times New Roman"/>
          <w:sz w:val="24"/>
          <w:szCs w:val="24"/>
        </w:rPr>
        <w:t>родолжать знак</w:t>
      </w:r>
      <w:r w:rsidR="006A35E3">
        <w:rPr>
          <w:rFonts w:ascii="Times New Roman" w:hAnsi="Times New Roman" w:cs="Times New Roman"/>
          <w:sz w:val="24"/>
          <w:szCs w:val="24"/>
        </w:rPr>
        <w:t xml:space="preserve">омить детей с историей города, </w:t>
      </w:r>
      <w:r w:rsidR="006A35E3" w:rsidRPr="00D364D7">
        <w:rPr>
          <w:rFonts w:ascii="Times New Roman" w:hAnsi="Times New Roman" w:cs="Times New Roman"/>
          <w:sz w:val="24"/>
          <w:szCs w:val="24"/>
        </w:rPr>
        <w:t>улицы; развивать умение наб</w:t>
      </w:r>
      <w:r w:rsidR="006A35E3">
        <w:rPr>
          <w:rFonts w:ascii="Times New Roman" w:hAnsi="Times New Roman" w:cs="Times New Roman"/>
          <w:sz w:val="24"/>
          <w:szCs w:val="24"/>
        </w:rPr>
        <w:t>людать и описывать. Д</w:t>
      </w:r>
      <w:r w:rsidR="006A35E3" w:rsidRPr="00D364D7">
        <w:rPr>
          <w:rFonts w:ascii="Times New Roman" w:hAnsi="Times New Roman" w:cs="Times New Roman"/>
          <w:sz w:val="24"/>
          <w:szCs w:val="24"/>
        </w:rPr>
        <w:t>ать представление о том, что Москва – самый большой город в нашей стране; подвести к пониманию того, ч</w:t>
      </w:r>
      <w:r w:rsidR="001B6292">
        <w:rPr>
          <w:rFonts w:ascii="Times New Roman" w:hAnsi="Times New Roman" w:cs="Times New Roman"/>
          <w:sz w:val="24"/>
          <w:szCs w:val="24"/>
        </w:rPr>
        <w:t>то такое главный город, столица, воспитывать уважение к старшим, прививать любовь к ближнему, прививать трудовые навыки, учить различать добро и зло.</w:t>
      </w:r>
    </w:p>
    <w:p w:rsidR="006A35E3" w:rsidRDefault="006A35E3" w:rsidP="00C17EE7">
      <w:pPr>
        <w:spacing w:before="147" w:after="147" w:line="329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работы:</w:t>
      </w:r>
    </w:p>
    <w:p w:rsidR="006A35E3" w:rsidRPr="000A05B1" w:rsidRDefault="006A35E3" w:rsidP="00C17EE7">
      <w:pPr>
        <w:spacing w:before="147" w:after="147" w:line="32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«Путешествие на Северный полюс», «Праздники и традиции России», «В гости к городецким мастерам», «Недаром помнит вся Россия», «Знакомство со службой пограничников»,</w:t>
      </w:r>
      <w:r w:rsidR="001B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«Семейные традиции и праздники», «Берегите природу».</w:t>
      </w:r>
    </w:p>
    <w:p w:rsidR="00C17EE7" w:rsidRPr="000A05B1" w:rsidRDefault="00C17EE7" w:rsidP="00C17EE7">
      <w:pPr>
        <w:spacing w:before="100" w:beforeAutospacing="1" w:after="0" w:line="32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Познавательное развитие.</w:t>
      </w:r>
    </w:p>
    <w:p w:rsidR="00C17EE7" w:rsidRPr="000A05B1" w:rsidRDefault="00C17EE7" w:rsidP="00C17EE7">
      <w:pPr>
        <w:spacing w:before="100" w:beforeAutospacing="1" w:after="0" w:line="32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 Цель: развития у детей познавательных интересов, и</w:t>
      </w:r>
      <w:r w:rsidR="00982633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нтеллектуального развития детей</w:t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17EE7" w:rsidRPr="000A05B1" w:rsidRDefault="00C17EE7" w:rsidP="00C17EE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с детьми, кто где был в родном городе, что видели, что понравилось, рассмотреть фотографии. Беседа «Мой родной город-Ессентуки». Рассматривание в уголке иллюстраций, фотографий, картин о нашей природе.</w:t>
      </w:r>
    </w:p>
    <w:p w:rsidR="00C17EE7" w:rsidRPr="000A05B1" w:rsidRDefault="00982633" w:rsidP="00C17EE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Физическое </w:t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развитие.</w:t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Цель:</w:t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7EE7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физических качеств (силовых, скоростных, в том числе гибкости, выносливости, координации)</w:t>
      </w:r>
    </w:p>
    <w:p w:rsidR="00C17EE7" w:rsidRPr="000A05B1" w:rsidRDefault="00C17EE7" w:rsidP="00C17EE7">
      <w:pPr>
        <w:spacing w:before="100" w:beforeAutospacing="1" w:after="0" w:line="32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Физкультурное развлечение «Зимние забавы», утренник</w:t>
      </w:r>
      <w:r w:rsidR="00982633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посвященный празднику 23 февраля.</w:t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Игровая деятельность.</w:t>
      </w:r>
    </w:p>
    <w:p w:rsidR="00C17EE7" w:rsidRPr="000A05B1" w:rsidRDefault="00C17EE7" w:rsidP="00C17EE7">
      <w:pPr>
        <w:spacing w:before="100" w:beforeAutospacing="1" w:after="0" w:line="32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</w:t>
      </w:r>
      <w:r w:rsidR="00E439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осознавать, как влияет природа на чувства и настроение; воспитать положительное отношение к людям; воспитывать доброжелательное отношение друг к другу.</w:t>
      </w:r>
    </w:p>
    <w:p w:rsidR="00E439F2" w:rsidRDefault="00C17EE7" w:rsidP="00C17EE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Ди</w:t>
      </w:r>
      <w:r w:rsidR="00982633"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дактические и настольные игры</w:t>
      </w:r>
      <w:r w:rsidR="00E439F2">
        <w:rPr>
          <w:rFonts w:ascii="Times New Roman" w:eastAsia="Times New Roman" w:hAnsi="Times New Roman" w:cs="Times New Roman"/>
          <w:sz w:val="24"/>
          <w:szCs w:val="24"/>
          <w:lang w:eastAsia="ru-RU"/>
        </w:rPr>
        <w:t>: «Твое любимое занятие», «Позовем сказку», «На природе», «Порядок в твоем доме», «Позови ласково», «Животное, которое тебе нравится», «Как принять гостя», «Добрый,</w:t>
      </w:r>
      <w:r w:rsidR="007C2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39F2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злой».</w:t>
      </w:r>
    </w:p>
    <w:p w:rsidR="00C17EE7" w:rsidRPr="000A05B1" w:rsidRDefault="00E439F2" w:rsidP="00C17EE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Сюжетно-ролевые игры: «Магазин», «Семья», «Дом», «Парикмахерская».</w:t>
      </w:r>
    </w:p>
    <w:p w:rsidR="00C17EE7" w:rsidRPr="000A05B1" w:rsidRDefault="00C17EE7" w:rsidP="00C17EE7">
      <w:pPr>
        <w:rPr>
          <w:rFonts w:ascii="Times New Roman" w:hAnsi="Times New Roman" w:cs="Times New Roman"/>
          <w:b/>
          <w:sz w:val="24"/>
          <w:szCs w:val="24"/>
        </w:rPr>
      </w:pPr>
    </w:p>
    <w:p w:rsidR="005123C9" w:rsidRPr="000A05B1" w:rsidRDefault="005123C9" w:rsidP="005123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3 этап</w:t>
      </w:r>
    </w:p>
    <w:p w:rsidR="005123C9" w:rsidRPr="000A05B1" w:rsidRDefault="005123C9" w:rsidP="005123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Результативный</w:t>
      </w:r>
    </w:p>
    <w:p w:rsidR="005123C9" w:rsidRPr="000A05B1" w:rsidRDefault="005123C9" w:rsidP="005123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Продукты проекта</w:t>
      </w:r>
    </w:p>
    <w:p w:rsidR="005123C9" w:rsidRPr="000A05B1" w:rsidRDefault="005123C9" w:rsidP="005123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3C9" w:rsidRPr="000A05B1" w:rsidRDefault="005123C9" w:rsidP="005123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Для детей:</w:t>
      </w:r>
    </w:p>
    <w:p w:rsidR="00A7168F" w:rsidRPr="000A05B1" w:rsidRDefault="00E439F2" w:rsidP="00A716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изготовление альбома «Мой родной город»</w:t>
      </w:r>
    </w:p>
    <w:p w:rsidR="00756F99" w:rsidRPr="000A05B1" w:rsidRDefault="00756F99" w:rsidP="00A7168F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выставка кн</w:t>
      </w:r>
      <w:r w:rsidR="00982633" w:rsidRPr="000A05B1">
        <w:rPr>
          <w:rFonts w:ascii="Times New Roman" w:hAnsi="Times New Roman" w:cs="Times New Roman"/>
          <w:sz w:val="24"/>
          <w:szCs w:val="24"/>
        </w:rPr>
        <w:t>иг, иллюстраций, фото города</w:t>
      </w:r>
      <w:r w:rsidRPr="000A05B1">
        <w:rPr>
          <w:rFonts w:ascii="Times New Roman" w:hAnsi="Times New Roman" w:cs="Times New Roman"/>
          <w:sz w:val="24"/>
          <w:szCs w:val="24"/>
        </w:rPr>
        <w:t>.</w:t>
      </w:r>
    </w:p>
    <w:p w:rsidR="00756F99" w:rsidRPr="000A05B1" w:rsidRDefault="00756F99" w:rsidP="00A7168F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выставка рисунков.</w:t>
      </w:r>
    </w:p>
    <w:p w:rsidR="00756F99" w:rsidRPr="000A05B1" w:rsidRDefault="00756F99" w:rsidP="00756F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Для педагогов:</w:t>
      </w:r>
    </w:p>
    <w:p w:rsidR="00756F99" w:rsidRPr="000A05B1" w:rsidRDefault="00756F99" w:rsidP="00756F99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разрабо</w:t>
      </w:r>
      <w:r w:rsidR="00982633" w:rsidRPr="000A05B1">
        <w:rPr>
          <w:rFonts w:ascii="Times New Roman" w:hAnsi="Times New Roman" w:cs="Times New Roman"/>
          <w:sz w:val="24"/>
          <w:szCs w:val="24"/>
        </w:rPr>
        <w:t>тка про</w:t>
      </w:r>
      <w:r w:rsidR="008A18B4">
        <w:rPr>
          <w:rFonts w:ascii="Times New Roman" w:hAnsi="Times New Roman" w:cs="Times New Roman"/>
          <w:sz w:val="24"/>
          <w:szCs w:val="24"/>
        </w:rPr>
        <w:t>екта «Воспитание любовью</w:t>
      </w:r>
      <w:r w:rsidRPr="000A05B1">
        <w:rPr>
          <w:rFonts w:ascii="Times New Roman" w:hAnsi="Times New Roman" w:cs="Times New Roman"/>
          <w:sz w:val="24"/>
          <w:szCs w:val="24"/>
        </w:rPr>
        <w:t>»</w:t>
      </w:r>
    </w:p>
    <w:p w:rsidR="00756F99" w:rsidRPr="000A05B1" w:rsidRDefault="008A18B4" w:rsidP="00756F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подбор</w:t>
      </w:r>
      <w:r w:rsidR="00756F99" w:rsidRPr="000A05B1">
        <w:rPr>
          <w:rFonts w:ascii="Times New Roman" w:hAnsi="Times New Roman" w:cs="Times New Roman"/>
          <w:sz w:val="24"/>
          <w:szCs w:val="24"/>
        </w:rPr>
        <w:t xml:space="preserve"> презентаций.</w:t>
      </w:r>
    </w:p>
    <w:p w:rsidR="00756F99" w:rsidRPr="000A05B1" w:rsidRDefault="00756F99" w:rsidP="00756F99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-изготовление картот</w:t>
      </w:r>
      <w:r w:rsidR="008A18B4">
        <w:rPr>
          <w:rFonts w:ascii="Times New Roman" w:hAnsi="Times New Roman" w:cs="Times New Roman"/>
          <w:sz w:val="24"/>
          <w:szCs w:val="24"/>
        </w:rPr>
        <w:t>еки дидактических, подвижных, сюжетно-ролевых игр.</w:t>
      </w:r>
    </w:p>
    <w:p w:rsidR="00756F99" w:rsidRPr="000A05B1" w:rsidRDefault="00756F99" w:rsidP="00756F99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подбор материала для родителей по проекту.</w:t>
      </w:r>
    </w:p>
    <w:p w:rsidR="00756F99" w:rsidRPr="000A05B1" w:rsidRDefault="00756F99" w:rsidP="00756F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Для родителей:</w:t>
      </w:r>
    </w:p>
    <w:p w:rsidR="00756F99" w:rsidRPr="000A05B1" w:rsidRDefault="008A18B4" w:rsidP="00756F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папки-передвижки</w:t>
      </w:r>
      <w:r w:rsidR="00756F99" w:rsidRPr="000A05B1">
        <w:rPr>
          <w:rFonts w:ascii="Times New Roman" w:hAnsi="Times New Roman" w:cs="Times New Roman"/>
          <w:sz w:val="24"/>
          <w:szCs w:val="24"/>
        </w:rPr>
        <w:t xml:space="preserve"> по проекту</w:t>
      </w:r>
    </w:p>
    <w:p w:rsidR="00756F99" w:rsidRPr="000A05B1" w:rsidRDefault="00756F99" w:rsidP="00756F99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выставка творческих работ детей</w:t>
      </w:r>
    </w:p>
    <w:p w:rsidR="00982633" w:rsidRPr="000A05B1" w:rsidRDefault="00982633" w:rsidP="00756F99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- консультации</w:t>
      </w:r>
      <w:r w:rsidR="008A18B4">
        <w:rPr>
          <w:rFonts w:ascii="Times New Roman" w:hAnsi="Times New Roman" w:cs="Times New Roman"/>
          <w:sz w:val="24"/>
          <w:szCs w:val="24"/>
        </w:rPr>
        <w:t>, анкетирование.</w:t>
      </w:r>
    </w:p>
    <w:p w:rsidR="00756F99" w:rsidRPr="000A05B1" w:rsidRDefault="004C04AB" w:rsidP="004C04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Мониторинг дост</w:t>
      </w:r>
      <w:r w:rsidR="00F06734" w:rsidRPr="000A05B1">
        <w:rPr>
          <w:rFonts w:ascii="Times New Roman" w:hAnsi="Times New Roman" w:cs="Times New Roman"/>
          <w:b/>
          <w:sz w:val="24"/>
          <w:szCs w:val="24"/>
        </w:rPr>
        <w:t xml:space="preserve">ижений детей по проекту </w:t>
      </w:r>
      <w:r w:rsidRPr="000A05B1">
        <w:rPr>
          <w:rFonts w:ascii="Times New Roman" w:hAnsi="Times New Roman" w:cs="Times New Roman"/>
          <w:b/>
          <w:sz w:val="24"/>
          <w:szCs w:val="24"/>
        </w:rPr>
        <w:t>осуществляется по следующим направлениям и показателям компетент</w:t>
      </w:r>
      <w:r w:rsidR="00E94989" w:rsidRPr="000A05B1">
        <w:rPr>
          <w:rFonts w:ascii="Times New Roman" w:hAnsi="Times New Roman" w:cs="Times New Roman"/>
          <w:b/>
          <w:sz w:val="24"/>
          <w:szCs w:val="24"/>
        </w:rPr>
        <w:t>ности</w:t>
      </w:r>
    </w:p>
    <w:p w:rsidR="00E94989" w:rsidRPr="000A05B1" w:rsidRDefault="00E94989" w:rsidP="00E94989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Интеллектуальная компетентность:</w:t>
      </w:r>
    </w:p>
    <w:p w:rsidR="00E94989" w:rsidRDefault="007A3532" w:rsidP="007A3532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способность</w:t>
      </w:r>
      <w:r w:rsidR="00E94989" w:rsidRPr="000A05B1">
        <w:rPr>
          <w:rFonts w:ascii="Times New Roman" w:hAnsi="Times New Roman" w:cs="Times New Roman"/>
          <w:sz w:val="24"/>
          <w:szCs w:val="24"/>
        </w:rPr>
        <w:t xml:space="preserve"> обобщать освоенные знания и представленные сведения из личного опыта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A3532" w:rsidRPr="007A3532" w:rsidRDefault="007A3532" w:rsidP="007A3532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способность понимать мотивы поступков других людей.</w:t>
      </w:r>
    </w:p>
    <w:p w:rsidR="00E94989" w:rsidRPr="000A05B1" w:rsidRDefault="00E94989" w:rsidP="00E94989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 xml:space="preserve">      2. Эстетическая компетентность:</w:t>
      </w:r>
    </w:p>
    <w:p w:rsidR="00E94989" w:rsidRPr="000A05B1" w:rsidRDefault="00E94989" w:rsidP="00E94989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 xml:space="preserve">     </w:t>
      </w:r>
      <w:r w:rsidR="007A3532">
        <w:rPr>
          <w:rFonts w:ascii="Times New Roman" w:hAnsi="Times New Roman" w:cs="Times New Roman"/>
          <w:sz w:val="24"/>
          <w:szCs w:val="24"/>
        </w:rPr>
        <w:t xml:space="preserve">      - умеет замечать прекрасное;</w:t>
      </w:r>
    </w:p>
    <w:p w:rsidR="00E94989" w:rsidRPr="000A05B1" w:rsidRDefault="007A3532" w:rsidP="00E949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способность проявлять в повседневной жизни различные</w:t>
      </w:r>
      <w:r w:rsidR="001806AE" w:rsidRPr="000A05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навыки эстетического самовыражения средствами музыки, изобразительного искусства.</w:t>
      </w:r>
    </w:p>
    <w:p w:rsidR="001806AE" w:rsidRPr="000A05B1" w:rsidRDefault="007A3532" w:rsidP="00E949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806AE" w:rsidRPr="000A05B1" w:rsidRDefault="001806AE" w:rsidP="001806AE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lastRenderedPageBreak/>
        <w:t xml:space="preserve">       3.Речевая компетентность:</w:t>
      </w:r>
    </w:p>
    <w:p w:rsidR="001806AE" w:rsidRPr="000A05B1" w:rsidRDefault="00C213B1" w:rsidP="001806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способность</w:t>
      </w:r>
      <w:r w:rsidR="001806AE" w:rsidRPr="000A05B1">
        <w:rPr>
          <w:rFonts w:ascii="Times New Roman" w:hAnsi="Times New Roman" w:cs="Times New Roman"/>
          <w:sz w:val="24"/>
          <w:szCs w:val="24"/>
        </w:rPr>
        <w:t xml:space="preserve"> составлять </w:t>
      </w:r>
      <w:r>
        <w:rPr>
          <w:rFonts w:ascii="Times New Roman" w:hAnsi="Times New Roman" w:cs="Times New Roman"/>
          <w:sz w:val="24"/>
          <w:szCs w:val="24"/>
        </w:rPr>
        <w:t>описательные рассказы по картинкам.</w:t>
      </w:r>
    </w:p>
    <w:p w:rsidR="001806AE" w:rsidRPr="000A05B1" w:rsidRDefault="001806AE" w:rsidP="001806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Мониторинг</w:t>
      </w:r>
    </w:p>
    <w:p w:rsidR="001806AE" w:rsidRPr="000A05B1" w:rsidRDefault="001806AE" w:rsidP="001806AE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 xml:space="preserve">Средства мониторинга: </w:t>
      </w:r>
      <w:r w:rsidR="008A18B4">
        <w:rPr>
          <w:rFonts w:ascii="Times New Roman" w:hAnsi="Times New Roman" w:cs="Times New Roman"/>
          <w:sz w:val="24"/>
          <w:szCs w:val="24"/>
        </w:rPr>
        <w:t xml:space="preserve">игры, беседы, проблемные </w:t>
      </w:r>
      <w:r w:rsidRPr="000A05B1">
        <w:rPr>
          <w:rFonts w:ascii="Times New Roman" w:hAnsi="Times New Roman" w:cs="Times New Roman"/>
          <w:sz w:val="24"/>
          <w:szCs w:val="24"/>
        </w:rPr>
        <w:t>ситуации, вариативно-игровые задания.</w:t>
      </w:r>
    </w:p>
    <w:p w:rsidR="00631D2A" w:rsidRPr="000A05B1" w:rsidRDefault="00631D2A" w:rsidP="00631D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План график работ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2409"/>
        <w:gridCol w:w="993"/>
        <w:gridCol w:w="1417"/>
        <w:gridCol w:w="1950"/>
      </w:tblGrid>
      <w:tr w:rsidR="00631D2A" w:rsidRPr="000A05B1" w:rsidTr="005D317A">
        <w:tc>
          <w:tcPr>
            <w:tcW w:w="2802" w:type="dxa"/>
          </w:tcPr>
          <w:p w:rsidR="00631D2A" w:rsidRPr="000A05B1" w:rsidRDefault="00631D2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Наименование этапов работ</w:t>
            </w:r>
          </w:p>
        </w:tc>
        <w:tc>
          <w:tcPr>
            <w:tcW w:w="2409" w:type="dxa"/>
          </w:tcPr>
          <w:p w:rsidR="00631D2A" w:rsidRPr="000A05B1" w:rsidRDefault="00631D2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993" w:type="dxa"/>
          </w:tcPr>
          <w:p w:rsidR="00631D2A" w:rsidRPr="000A05B1" w:rsidRDefault="00631D2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1417" w:type="dxa"/>
          </w:tcPr>
          <w:p w:rsidR="00631D2A" w:rsidRPr="000A05B1" w:rsidRDefault="00631D2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  <w:tc>
          <w:tcPr>
            <w:tcW w:w="1950" w:type="dxa"/>
          </w:tcPr>
          <w:p w:rsidR="00631D2A" w:rsidRPr="000A05B1" w:rsidRDefault="00631D2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631D2A" w:rsidRPr="000A05B1" w:rsidTr="005D317A">
        <w:tc>
          <w:tcPr>
            <w:tcW w:w="2802" w:type="dxa"/>
          </w:tcPr>
          <w:p w:rsidR="00631D2A" w:rsidRPr="000A05B1" w:rsidRDefault="004156B0" w:rsidP="00415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31D2A" w:rsidRPr="000A05B1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  <w:p w:rsidR="00631D2A" w:rsidRPr="000A05B1" w:rsidRDefault="00631D2A" w:rsidP="00631D2A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Диагностика детей</w:t>
            </w:r>
          </w:p>
        </w:tc>
        <w:tc>
          <w:tcPr>
            <w:tcW w:w="2409" w:type="dxa"/>
          </w:tcPr>
          <w:p w:rsidR="00631D2A" w:rsidRPr="000A05B1" w:rsidRDefault="00C213B1" w:rsidP="00F06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• Называет свое имя и фамилию.</w:t>
            </w:r>
            <w:r w:rsidR="00F06734" w:rsidRPr="000A05B1">
              <w:rPr>
                <w:rFonts w:ascii="Times New Roman" w:hAnsi="Times New Roman" w:cs="Times New Roman"/>
                <w:sz w:val="24"/>
                <w:szCs w:val="24"/>
              </w:rPr>
              <w:br/>
              <w:t>• Называ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название города.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• Знать название своего города.</w:t>
            </w:r>
            <w:r w:rsidR="00F06734" w:rsidRPr="000A05B1">
              <w:rPr>
                <w:rFonts w:ascii="Times New Roman" w:hAnsi="Times New Roman" w:cs="Times New Roman"/>
                <w:sz w:val="24"/>
                <w:szCs w:val="24"/>
              </w:rPr>
              <w:br/>
              <w:t>• Знает своих бабушек и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душек.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• Где работают родители.</w:t>
            </w:r>
            <w:r w:rsidR="00F06734" w:rsidRPr="000A05B1">
              <w:rPr>
                <w:rFonts w:ascii="Times New Roman" w:hAnsi="Times New Roman" w:cs="Times New Roman"/>
                <w:sz w:val="24"/>
                <w:szCs w:val="24"/>
              </w:rPr>
              <w:br/>
              <w:t>•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зывать столицу нашей родины.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• Называть нашу страну.</w:t>
            </w:r>
            <w:r w:rsidR="00F06734" w:rsidRPr="000A05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06734" w:rsidRPr="000A05B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93" w:type="dxa"/>
          </w:tcPr>
          <w:p w:rsidR="00631D2A" w:rsidRPr="000A05B1" w:rsidRDefault="004156B0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2.09-15.09.</w:t>
            </w:r>
          </w:p>
        </w:tc>
        <w:tc>
          <w:tcPr>
            <w:tcW w:w="1417" w:type="dxa"/>
          </w:tcPr>
          <w:p w:rsidR="004156B0" w:rsidRPr="000A05B1" w:rsidRDefault="004156B0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высокий-37%</w:t>
            </w:r>
          </w:p>
          <w:p w:rsidR="004156B0" w:rsidRPr="000A05B1" w:rsidRDefault="004156B0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средний-36%</w:t>
            </w:r>
          </w:p>
          <w:p w:rsidR="004156B0" w:rsidRPr="000A05B1" w:rsidRDefault="004156B0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низкий-27%</w:t>
            </w:r>
          </w:p>
        </w:tc>
        <w:tc>
          <w:tcPr>
            <w:tcW w:w="1950" w:type="dxa"/>
          </w:tcPr>
          <w:p w:rsidR="00631D2A" w:rsidRPr="000A05B1" w:rsidRDefault="004156B0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4156B0" w:rsidRPr="000A05B1" w:rsidRDefault="00C213B1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Веселова В.А.</w:t>
            </w:r>
          </w:p>
        </w:tc>
      </w:tr>
      <w:tr w:rsidR="00631D2A" w:rsidRPr="000A05B1" w:rsidTr="005D317A">
        <w:tc>
          <w:tcPr>
            <w:tcW w:w="2802" w:type="dxa"/>
          </w:tcPr>
          <w:p w:rsidR="00631D2A" w:rsidRPr="000A05B1" w:rsidRDefault="004156B0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Информированность родителей о предстоящей деятельности</w:t>
            </w:r>
          </w:p>
        </w:tc>
        <w:tc>
          <w:tcPr>
            <w:tcW w:w="2409" w:type="dxa"/>
          </w:tcPr>
          <w:p w:rsidR="00631D2A" w:rsidRPr="000A05B1" w:rsidRDefault="004156B0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  <w:r w:rsidR="00F06734"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для родите</w:t>
            </w:r>
            <w:r w:rsidR="00C213B1">
              <w:rPr>
                <w:rFonts w:ascii="Times New Roman" w:hAnsi="Times New Roman" w:cs="Times New Roman"/>
                <w:sz w:val="24"/>
                <w:szCs w:val="24"/>
              </w:rPr>
              <w:t>лей «Значимость духовно-нравственного воспитания</w:t>
            </w:r>
            <w:r w:rsidR="0081540C"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ребенка</w:t>
            </w: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156B0" w:rsidRPr="000A05B1" w:rsidRDefault="004156B0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Подбор познавательной и художественной литературы.</w:t>
            </w:r>
          </w:p>
        </w:tc>
        <w:tc>
          <w:tcPr>
            <w:tcW w:w="993" w:type="dxa"/>
          </w:tcPr>
          <w:p w:rsidR="00631D2A" w:rsidRPr="000A05B1" w:rsidRDefault="001C0AE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D317A" w:rsidRPr="000A05B1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1417" w:type="dxa"/>
          </w:tcPr>
          <w:p w:rsidR="00631D2A" w:rsidRPr="000A05B1" w:rsidRDefault="005D317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</w:t>
            </w:r>
            <w:proofErr w:type="spellStart"/>
            <w:proofErr w:type="gramStart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информи-рованы</w:t>
            </w:r>
            <w:proofErr w:type="spellEnd"/>
            <w:proofErr w:type="gramEnd"/>
          </w:p>
          <w:p w:rsidR="005D317A" w:rsidRPr="000A05B1" w:rsidRDefault="005D317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Предложе-ния</w:t>
            </w:r>
            <w:proofErr w:type="spellEnd"/>
            <w:proofErr w:type="gramEnd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о содействии в </w:t>
            </w:r>
            <w:proofErr w:type="spellStart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проведе-нии</w:t>
            </w:r>
            <w:proofErr w:type="spellEnd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предстоя-</w:t>
            </w:r>
            <w:proofErr w:type="spellStart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щих</w:t>
            </w:r>
            <w:proofErr w:type="spellEnd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мероприя-тий</w:t>
            </w:r>
            <w:proofErr w:type="spellEnd"/>
            <w:r w:rsidR="00C213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:rsidR="005D317A" w:rsidRDefault="005D317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C213B1" w:rsidRPr="000A05B1" w:rsidRDefault="00C213B1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Веселова В.А.</w:t>
            </w:r>
          </w:p>
        </w:tc>
      </w:tr>
      <w:tr w:rsidR="00631D2A" w:rsidRPr="000A05B1" w:rsidTr="005D317A">
        <w:tc>
          <w:tcPr>
            <w:tcW w:w="2802" w:type="dxa"/>
          </w:tcPr>
          <w:p w:rsidR="00631D2A" w:rsidRPr="000A05B1" w:rsidRDefault="005D317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Разработка познавательных занятий</w:t>
            </w:r>
          </w:p>
        </w:tc>
        <w:tc>
          <w:tcPr>
            <w:tcW w:w="2409" w:type="dxa"/>
          </w:tcPr>
          <w:p w:rsidR="00631D2A" w:rsidRPr="000A05B1" w:rsidRDefault="005D317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Составления перспективного плана по проекту. Составление конспектов НОД</w:t>
            </w:r>
          </w:p>
        </w:tc>
        <w:tc>
          <w:tcPr>
            <w:tcW w:w="993" w:type="dxa"/>
          </w:tcPr>
          <w:p w:rsidR="00631D2A" w:rsidRPr="000A05B1" w:rsidRDefault="001C0AE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D317A" w:rsidRPr="000A05B1">
              <w:rPr>
                <w:rFonts w:ascii="Times New Roman" w:hAnsi="Times New Roman" w:cs="Times New Roman"/>
                <w:sz w:val="24"/>
                <w:szCs w:val="24"/>
              </w:rPr>
              <w:t>ентябрь-октябрь</w:t>
            </w:r>
          </w:p>
        </w:tc>
        <w:tc>
          <w:tcPr>
            <w:tcW w:w="1417" w:type="dxa"/>
          </w:tcPr>
          <w:p w:rsidR="00631D2A" w:rsidRPr="000A05B1" w:rsidRDefault="005D317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Познава</w:t>
            </w:r>
            <w:proofErr w:type="spellEnd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-тельный</w:t>
            </w:r>
            <w:proofErr w:type="gramEnd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317A" w:rsidRPr="000A05B1" w:rsidRDefault="005D317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интерес</w:t>
            </w:r>
          </w:p>
        </w:tc>
        <w:tc>
          <w:tcPr>
            <w:tcW w:w="1950" w:type="dxa"/>
          </w:tcPr>
          <w:p w:rsidR="00631D2A" w:rsidRPr="000A05B1" w:rsidRDefault="005D317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5D317A" w:rsidRPr="000A05B1" w:rsidRDefault="00C213B1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Веселова В.А.</w:t>
            </w:r>
          </w:p>
        </w:tc>
      </w:tr>
      <w:tr w:rsidR="00631D2A" w:rsidRPr="000A05B1" w:rsidTr="005D317A">
        <w:tc>
          <w:tcPr>
            <w:tcW w:w="2802" w:type="dxa"/>
          </w:tcPr>
          <w:p w:rsidR="00631D2A" w:rsidRPr="000A05B1" w:rsidRDefault="001C0AE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Изготовление пособий для реализации проекта</w:t>
            </w:r>
          </w:p>
        </w:tc>
        <w:tc>
          <w:tcPr>
            <w:tcW w:w="2409" w:type="dxa"/>
          </w:tcPr>
          <w:p w:rsidR="00631D2A" w:rsidRPr="000A05B1" w:rsidRDefault="001C0AE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Подб</w:t>
            </w:r>
            <w:r w:rsidR="00C213B1">
              <w:rPr>
                <w:rFonts w:ascii="Times New Roman" w:hAnsi="Times New Roman" w:cs="Times New Roman"/>
                <w:sz w:val="24"/>
                <w:szCs w:val="24"/>
              </w:rPr>
              <w:t xml:space="preserve">ор иллюстраций, </w:t>
            </w:r>
            <w:r w:rsidR="0081540C"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фотографий </w:t>
            </w:r>
            <w:r w:rsidR="00C213B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213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традициями, праздниками России, достопримечательностями нашего</w:t>
            </w:r>
            <w:r w:rsidR="0081540C"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города</w:t>
            </w: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4185A">
              <w:rPr>
                <w:rFonts w:ascii="Times New Roman" w:hAnsi="Times New Roman" w:cs="Times New Roman"/>
                <w:sz w:val="24"/>
                <w:szCs w:val="24"/>
              </w:rPr>
              <w:t>Изготовление альбома «Мой родной город».</w:t>
            </w:r>
          </w:p>
        </w:tc>
        <w:tc>
          <w:tcPr>
            <w:tcW w:w="993" w:type="dxa"/>
          </w:tcPr>
          <w:p w:rsidR="00631D2A" w:rsidRPr="000A05B1" w:rsidRDefault="001C0AE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417" w:type="dxa"/>
          </w:tcPr>
          <w:p w:rsidR="00631D2A" w:rsidRPr="000A05B1" w:rsidRDefault="001C0AE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Познава</w:t>
            </w:r>
            <w:proofErr w:type="spellEnd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-тельный</w:t>
            </w:r>
            <w:proofErr w:type="gramEnd"/>
          </w:p>
          <w:p w:rsidR="001C0AE8" w:rsidRPr="000A05B1" w:rsidRDefault="001C0AE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интерес</w:t>
            </w:r>
          </w:p>
        </w:tc>
        <w:tc>
          <w:tcPr>
            <w:tcW w:w="1950" w:type="dxa"/>
          </w:tcPr>
          <w:p w:rsidR="00631D2A" w:rsidRPr="000A05B1" w:rsidRDefault="001C0AE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1C0AE8" w:rsidRPr="000A05B1" w:rsidRDefault="00C213B1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Веселова В.А.</w:t>
            </w:r>
          </w:p>
        </w:tc>
      </w:tr>
      <w:tr w:rsidR="00631D2A" w:rsidRPr="000A05B1" w:rsidTr="005D317A">
        <w:tc>
          <w:tcPr>
            <w:tcW w:w="2802" w:type="dxa"/>
          </w:tcPr>
          <w:p w:rsidR="00631D2A" w:rsidRPr="000A05B1" w:rsidRDefault="00B457F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2.Основной этап</w:t>
            </w:r>
          </w:p>
          <w:p w:rsidR="00B457F8" w:rsidRPr="000A05B1" w:rsidRDefault="00B457F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Проведение НОД</w:t>
            </w:r>
            <w:r w:rsidR="0081540C" w:rsidRPr="000A05B1">
              <w:rPr>
                <w:rFonts w:ascii="Times New Roman" w:hAnsi="Times New Roman" w:cs="Times New Roman"/>
                <w:sz w:val="24"/>
                <w:szCs w:val="24"/>
              </w:rPr>
              <w:t>, бесед</w:t>
            </w: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по реализации проекта</w:t>
            </w:r>
          </w:p>
        </w:tc>
        <w:tc>
          <w:tcPr>
            <w:tcW w:w="2409" w:type="dxa"/>
          </w:tcPr>
          <w:p w:rsidR="00631D2A" w:rsidRPr="000A05B1" w:rsidRDefault="00B457F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Проведение НОД</w:t>
            </w:r>
            <w:r w:rsidR="0081540C" w:rsidRPr="000A05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1540C" w:rsidRPr="000A05B1" w:rsidRDefault="00C213B1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Бесед, </w:t>
            </w:r>
            <w:r w:rsidR="0044185A">
              <w:rPr>
                <w:rFonts w:ascii="Times New Roman" w:hAnsi="Times New Roman" w:cs="Times New Roman"/>
                <w:sz w:val="24"/>
                <w:szCs w:val="24"/>
              </w:rPr>
              <w:t>рассказов о традициях, культуре, праздниках, любви к природе, любви и сочувствию к окружающим.</w:t>
            </w:r>
          </w:p>
          <w:p w:rsidR="00B457F8" w:rsidRPr="000A05B1" w:rsidRDefault="00B457F8" w:rsidP="00B45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31D2A" w:rsidRPr="000A05B1" w:rsidRDefault="00B457F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Ноябрь-апрель</w:t>
            </w:r>
          </w:p>
        </w:tc>
        <w:tc>
          <w:tcPr>
            <w:tcW w:w="1417" w:type="dxa"/>
          </w:tcPr>
          <w:p w:rsidR="00631D2A" w:rsidRPr="000A05B1" w:rsidRDefault="00B457F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Знания детей;</w:t>
            </w:r>
          </w:p>
          <w:p w:rsidR="00B457F8" w:rsidRPr="000A05B1" w:rsidRDefault="00B457F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Познавательный интерес;</w:t>
            </w:r>
          </w:p>
          <w:p w:rsidR="00B457F8" w:rsidRPr="000A05B1" w:rsidRDefault="00B457F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Рассказы детей</w:t>
            </w:r>
          </w:p>
        </w:tc>
        <w:tc>
          <w:tcPr>
            <w:tcW w:w="1950" w:type="dxa"/>
          </w:tcPr>
          <w:p w:rsidR="00631D2A" w:rsidRPr="000A05B1" w:rsidRDefault="00B457F8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B457F8" w:rsidRPr="000A05B1" w:rsidRDefault="0044185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Веселова В.А.</w:t>
            </w:r>
          </w:p>
        </w:tc>
      </w:tr>
      <w:tr w:rsidR="00631D2A" w:rsidRPr="000A05B1" w:rsidTr="005D317A">
        <w:tc>
          <w:tcPr>
            <w:tcW w:w="2802" w:type="dxa"/>
          </w:tcPr>
          <w:p w:rsidR="00631D2A" w:rsidRPr="000A05B1" w:rsidRDefault="001C7EB6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Организация дидактических, подвижных, сюжетно-ролевых игр по реализации проекта</w:t>
            </w:r>
          </w:p>
        </w:tc>
        <w:tc>
          <w:tcPr>
            <w:tcW w:w="2409" w:type="dxa"/>
          </w:tcPr>
          <w:p w:rsidR="00631D2A" w:rsidRPr="000A05B1" w:rsidRDefault="0044185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подвижных, дидактических и сюжетно-ролевых игр.</w:t>
            </w:r>
          </w:p>
        </w:tc>
        <w:tc>
          <w:tcPr>
            <w:tcW w:w="993" w:type="dxa"/>
          </w:tcPr>
          <w:p w:rsidR="00631D2A" w:rsidRPr="000A05B1" w:rsidRDefault="001C7EB6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Октябрь-апрель</w:t>
            </w:r>
          </w:p>
        </w:tc>
        <w:tc>
          <w:tcPr>
            <w:tcW w:w="1417" w:type="dxa"/>
          </w:tcPr>
          <w:p w:rsidR="00631D2A" w:rsidRPr="000A05B1" w:rsidRDefault="001C7EB6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Знания детей</w:t>
            </w:r>
          </w:p>
          <w:p w:rsidR="001C7EB6" w:rsidRPr="000A05B1" w:rsidRDefault="001C7EB6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Познавательный интерес</w:t>
            </w:r>
          </w:p>
        </w:tc>
        <w:tc>
          <w:tcPr>
            <w:tcW w:w="1950" w:type="dxa"/>
          </w:tcPr>
          <w:p w:rsidR="00631D2A" w:rsidRPr="000A05B1" w:rsidRDefault="001C7EB6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1C7EB6" w:rsidRPr="000A05B1" w:rsidRDefault="0044185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Веселова В.А.</w:t>
            </w:r>
          </w:p>
        </w:tc>
      </w:tr>
      <w:tr w:rsidR="00631D2A" w:rsidRPr="000A05B1" w:rsidTr="005D317A">
        <w:tc>
          <w:tcPr>
            <w:tcW w:w="2802" w:type="dxa"/>
          </w:tcPr>
          <w:p w:rsidR="00631D2A" w:rsidRPr="000A05B1" w:rsidRDefault="001C7EB6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3.Итоговый этап</w:t>
            </w:r>
          </w:p>
          <w:p w:rsidR="001C7EB6" w:rsidRPr="000A05B1" w:rsidRDefault="001C7EB6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детей </w:t>
            </w:r>
          </w:p>
        </w:tc>
        <w:tc>
          <w:tcPr>
            <w:tcW w:w="2409" w:type="dxa"/>
          </w:tcPr>
          <w:p w:rsidR="00631D2A" w:rsidRDefault="0044185A" w:rsidP="001C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-называет свое имя, фамилию, отчество.</w:t>
            </w:r>
          </w:p>
          <w:p w:rsidR="0044185A" w:rsidRDefault="0044185A" w:rsidP="001C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-называет свой город и страну.</w:t>
            </w:r>
          </w:p>
          <w:p w:rsidR="0044185A" w:rsidRDefault="0044185A" w:rsidP="001C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-называет столицу Родины.</w:t>
            </w:r>
          </w:p>
          <w:p w:rsidR="0044185A" w:rsidRDefault="0044185A" w:rsidP="001C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-называет имена своих родных.</w:t>
            </w:r>
          </w:p>
          <w:p w:rsidR="0044185A" w:rsidRDefault="0044185A" w:rsidP="001C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-называет свой домашний адрес.</w:t>
            </w:r>
          </w:p>
          <w:p w:rsidR="0044185A" w:rsidRDefault="0044185A" w:rsidP="001C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-называет название нашей планеты.</w:t>
            </w:r>
          </w:p>
          <w:p w:rsidR="001B6292" w:rsidRPr="000A05B1" w:rsidRDefault="001B6292" w:rsidP="001C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-имеет уважительное отношение к старшим.</w:t>
            </w:r>
          </w:p>
        </w:tc>
        <w:tc>
          <w:tcPr>
            <w:tcW w:w="993" w:type="dxa"/>
          </w:tcPr>
          <w:p w:rsidR="00631D2A" w:rsidRPr="000A05B1" w:rsidRDefault="001C7EB6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2.05-15.05</w:t>
            </w:r>
          </w:p>
        </w:tc>
        <w:tc>
          <w:tcPr>
            <w:tcW w:w="1417" w:type="dxa"/>
          </w:tcPr>
          <w:p w:rsidR="00631D2A" w:rsidRPr="000A05B1" w:rsidRDefault="001C7EB6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Уровни знаний</w:t>
            </w:r>
          </w:p>
        </w:tc>
        <w:tc>
          <w:tcPr>
            <w:tcW w:w="1950" w:type="dxa"/>
          </w:tcPr>
          <w:p w:rsidR="00631D2A" w:rsidRPr="000A05B1" w:rsidRDefault="001C7EB6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1C7EB6" w:rsidRPr="000A05B1" w:rsidRDefault="0044185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Веселова В.А.</w:t>
            </w:r>
          </w:p>
        </w:tc>
      </w:tr>
      <w:tr w:rsidR="00631D2A" w:rsidRPr="000A05B1" w:rsidTr="005D317A">
        <w:tc>
          <w:tcPr>
            <w:tcW w:w="2802" w:type="dxa"/>
          </w:tcPr>
          <w:p w:rsidR="00631D2A" w:rsidRPr="000A05B1" w:rsidRDefault="003B44AD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Анализ результатов детей</w:t>
            </w:r>
          </w:p>
        </w:tc>
        <w:tc>
          <w:tcPr>
            <w:tcW w:w="2409" w:type="dxa"/>
          </w:tcPr>
          <w:p w:rsidR="00631D2A" w:rsidRPr="000A05B1" w:rsidRDefault="00946772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 w:rsidR="0044185A">
              <w:rPr>
                <w:rFonts w:ascii="Times New Roman" w:hAnsi="Times New Roman" w:cs="Times New Roman"/>
                <w:sz w:val="24"/>
                <w:szCs w:val="24"/>
              </w:rPr>
              <w:t>альбома «Мой родной город».</w:t>
            </w:r>
          </w:p>
        </w:tc>
        <w:tc>
          <w:tcPr>
            <w:tcW w:w="993" w:type="dxa"/>
          </w:tcPr>
          <w:p w:rsidR="00631D2A" w:rsidRPr="000A05B1" w:rsidRDefault="003B44AD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17" w:type="dxa"/>
          </w:tcPr>
          <w:p w:rsidR="003B44AD" w:rsidRPr="000A05B1" w:rsidRDefault="003B44AD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Знания детей</w:t>
            </w:r>
            <w:r w:rsidR="0044185A">
              <w:rPr>
                <w:rFonts w:ascii="Times New Roman" w:hAnsi="Times New Roman" w:cs="Times New Roman"/>
                <w:sz w:val="24"/>
                <w:szCs w:val="24"/>
              </w:rPr>
              <w:t>. Чувство гордости и радости от результатов совместной работы.</w:t>
            </w:r>
          </w:p>
        </w:tc>
        <w:tc>
          <w:tcPr>
            <w:tcW w:w="1950" w:type="dxa"/>
          </w:tcPr>
          <w:p w:rsidR="00631D2A" w:rsidRPr="000A05B1" w:rsidRDefault="003B44AD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B44AD" w:rsidRPr="000A05B1" w:rsidRDefault="0044185A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Веселова В.А.</w:t>
            </w:r>
            <w:r w:rsidR="001B6292">
              <w:rPr>
                <w:rFonts w:ascii="Times New Roman" w:hAnsi="Times New Roman" w:cs="Times New Roman"/>
                <w:sz w:val="24"/>
                <w:szCs w:val="24"/>
              </w:rPr>
              <w:t xml:space="preserve"> и родители.</w:t>
            </w:r>
          </w:p>
        </w:tc>
      </w:tr>
      <w:tr w:rsidR="00631D2A" w:rsidRPr="000A05B1" w:rsidTr="005D317A">
        <w:tc>
          <w:tcPr>
            <w:tcW w:w="2802" w:type="dxa"/>
          </w:tcPr>
          <w:p w:rsidR="00631D2A" w:rsidRPr="000A05B1" w:rsidRDefault="003B44AD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Информированность родителей</w:t>
            </w:r>
          </w:p>
        </w:tc>
        <w:tc>
          <w:tcPr>
            <w:tcW w:w="2409" w:type="dxa"/>
          </w:tcPr>
          <w:p w:rsidR="00631D2A" w:rsidRPr="000A05B1" w:rsidRDefault="001B6292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на тему «Духовно-нравственное воспитание в семье</w:t>
            </w:r>
            <w:r w:rsidR="00CE6C42">
              <w:rPr>
                <w:rFonts w:ascii="Times New Roman" w:hAnsi="Times New Roman" w:cs="Times New Roman"/>
                <w:sz w:val="24"/>
                <w:szCs w:val="24"/>
              </w:rPr>
              <w:t>, воспитание любовью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631D2A" w:rsidRPr="000A05B1" w:rsidRDefault="000A05B1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17" w:type="dxa"/>
          </w:tcPr>
          <w:p w:rsidR="00631D2A" w:rsidRPr="000A05B1" w:rsidRDefault="003B44AD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Родители информированы</w:t>
            </w:r>
          </w:p>
        </w:tc>
        <w:tc>
          <w:tcPr>
            <w:tcW w:w="1950" w:type="dxa"/>
          </w:tcPr>
          <w:p w:rsidR="00631D2A" w:rsidRDefault="003B44AD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  <w:p w:rsidR="001B6292" w:rsidRPr="000A05B1" w:rsidRDefault="001B6292" w:rsidP="0063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Веселова В.А.</w:t>
            </w:r>
          </w:p>
        </w:tc>
      </w:tr>
    </w:tbl>
    <w:p w:rsidR="00631D2A" w:rsidRPr="000A05B1" w:rsidRDefault="00631D2A" w:rsidP="00631D2A">
      <w:pPr>
        <w:rPr>
          <w:rFonts w:ascii="Times New Roman" w:hAnsi="Times New Roman" w:cs="Times New Roman"/>
          <w:sz w:val="24"/>
          <w:szCs w:val="24"/>
        </w:rPr>
      </w:pPr>
    </w:p>
    <w:p w:rsidR="00A557B0" w:rsidRDefault="003B44AD" w:rsidP="001B62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lastRenderedPageBreak/>
        <w:t>Результаты проекта</w:t>
      </w:r>
    </w:p>
    <w:p w:rsidR="001B6292" w:rsidRPr="001B6292" w:rsidRDefault="001B6292" w:rsidP="001B62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3B33" w:rsidRDefault="006E0B1D" w:rsidP="006E0B1D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>Дети могут знать и называть место проживания: город, некоторые предприятия родного города и их значимость;</w:t>
      </w:r>
      <w:r w:rsidRPr="000A05B1">
        <w:rPr>
          <w:rFonts w:ascii="Times New Roman" w:hAnsi="Times New Roman" w:cs="Times New Roman"/>
          <w:sz w:val="24"/>
          <w:szCs w:val="24"/>
        </w:rPr>
        <w:br/>
        <w:t>Дети могут называть свой домаш</w:t>
      </w:r>
      <w:r w:rsidR="00CE6C42">
        <w:rPr>
          <w:rFonts w:ascii="Times New Roman" w:hAnsi="Times New Roman" w:cs="Times New Roman"/>
          <w:sz w:val="24"/>
          <w:szCs w:val="24"/>
        </w:rPr>
        <w:t xml:space="preserve">ний адрес, </w:t>
      </w:r>
      <w:r w:rsidRPr="000A05B1">
        <w:rPr>
          <w:rFonts w:ascii="Times New Roman" w:hAnsi="Times New Roman" w:cs="Times New Roman"/>
          <w:sz w:val="24"/>
          <w:szCs w:val="24"/>
        </w:rPr>
        <w:t>испытывать любовь и привязанность к родному дому, семье, детскому саду, с удовольствием идти в дет</w:t>
      </w:r>
      <w:r w:rsidR="00CE6C42">
        <w:rPr>
          <w:rFonts w:ascii="Times New Roman" w:hAnsi="Times New Roman" w:cs="Times New Roman"/>
          <w:sz w:val="24"/>
          <w:szCs w:val="24"/>
        </w:rPr>
        <w:t>ский сад;</w:t>
      </w:r>
      <w:r w:rsidR="00CE6C42">
        <w:rPr>
          <w:rFonts w:ascii="Times New Roman" w:hAnsi="Times New Roman" w:cs="Times New Roman"/>
          <w:sz w:val="24"/>
          <w:szCs w:val="24"/>
        </w:rPr>
        <w:br/>
        <w:t>Дети умеют различать хорошие и плохие поступки</w:t>
      </w:r>
      <w:r w:rsidR="003F3B33">
        <w:rPr>
          <w:rFonts w:ascii="Times New Roman" w:hAnsi="Times New Roman" w:cs="Times New Roman"/>
          <w:sz w:val="24"/>
          <w:szCs w:val="24"/>
        </w:rPr>
        <w:t>. </w:t>
      </w:r>
      <w:r w:rsidR="003F3B33">
        <w:rPr>
          <w:rFonts w:ascii="Times New Roman" w:hAnsi="Times New Roman" w:cs="Times New Roman"/>
          <w:sz w:val="24"/>
          <w:szCs w:val="24"/>
        </w:rPr>
        <w:br/>
        <w:t>Дети имеют уважительное отношение к родителям, старшим, доброжелательное отношение к сверстникам, бережное и гуманное отношение ко всему живому.</w:t>
      </w:r>
    </w:p>
    <w:p w:rsidR="003F3B33" w:rsidRDefault="003F3B33" w:rsidP="006E0B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знают правила вежливого поведения, умеют пользоваться «волшебными словами», быть опрятными, чистыми, аккуратными.</w:t>
      </w:r>
    </w:p>
    <w:p w:rsidR="003F3B33" w:rsidRDefault="003F3B33" w:rsidP="006E0B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знают о своем городе и его достопримечательностях, имеют представления о культуре и традициях Родины.</w:t>
      </w:r>
      <w:r w:rsidR="006E0B1D" w:rsidRPr="000A05B1">
        <w:rPr>
          <w:rFonts w:ascii="Times New Roman" w:hAnsi="Times New Roman" w:cs="Times New Roman"/>
          <w:sz w:val="24"/>
          <w:szCs w:val="24"/>
        </w:rPr>
        <w:br/>
        <w:t>В результате работы по проекту участники соз</w:t>
      </w:r>
      <w:r>
        <w:rPr>
          <w:rFonts w:ascii="Times New Roman" w:hAnsi="Times New Roman" w:cs="Times New Roman"/>
          <w:sz w:val="24"/>
          <w:szCs w:val="24"/>
        </w:rPr>
        <w:t>дадут альбомы, рисунки, открытки, аппликации на темы:</w:t>
      </w:r>
    </w:p>
    <w:p w:rsidR="006E0B1D" w:rsidRPr="007C20FC" w:rsidRDefault="003F3B33" w:rsidP="007C20FC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«Городецкая роспись», «Солдат на посту», «Картинка маме к празднику 8 марта», «День космонавтики»,</w:t>
      </w:r>
      <w:r w:rsidR="008128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05B1">
        <w:rPr>
          <w:rFonts w:ascii="Times New Roman" w:eastAsia="Times New Roman" w:hAnsi="Times New Roman" w:cs="Times New Roman"/>
          <w:sz w:val="24"/>
          <w:szCs w:val="24"/>
          <w:lang w:eastAsia="ru-RU"/>
        </w:rPr>
        <w:t>«Мой дом»,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семья», «Мой город», «Любимые места моего города», «Салют в честь празднования дня Победы</w:t>
      </w:r>
      <w:r w:rsidR="007C20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«Пригласительный билет на празднование дня Победы», «Матрос с сигнальными флажками».</w:t>
      </w:r>
    </w:p>
    <w:p w:rsidR="006E0B1D" w:rsidRPr="000A05B1" w:rsidRDefault="006E0B1D" w:rsidP="006E0B1D">
      <w:pPr>
        <w:rPr>
          <w:rFonts w:ascii="Times New Roman" w:hAnsi="Times New Roman" w:cs="Times New Roman"/>
          <w:sz w:val="24"/>
          <w:szCs w:val="24"/>
        </w:rPr>
      </w:pPr>
    </w:p>
    <w:p w:rsidR="000A05B1" w:rsidRDefault="000A05B1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5B1" w:rsidRDefault="000A05B1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5B1" w:rsidRDefault="000A05B1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FC" w:rsidRDefault="007C20FC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FC" w:rsidRDefault="007C20FC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FC" w:rsidRDefault="007C20FC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FC" w:rsidRDefault="007C20FC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FC" w:rsidRDefault="007C20FC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FC" w:rsidRDefault="007C20FC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FC" w:rsidRDefault="007C20FC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FC" w:rsidRDefault="007C20FC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FC" w:rsidRDefault="007C20FC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DF0" w:rsidRPr="000A05B1" w:rsidRDefault="00E56DF0" w:rsidP="00E56D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lastRenderedPageBreak/>
        <w:t>Учебный план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19"/>
        <w:gridCol w:w="2783"/>
        <w:gridCol w:w="2569"/>
        <w:gridCol w:w="1900"/>
      </w:tblGrid>
      <w:tr w:rsidR="00E768D9" w:rsidRPr="000A05B1" w:rsidTr="00BE4C8E">
        <w:tc>
          <w:tcPr>
            <w:tcW w:w="2434" w:type="dxa"/>
          </w:tcPr>
          <w:p w:rsidR="006B7D45" w:rsidRPr="000A05B1" w:rsidRDefault="006B7D45" w:rsidP="006B7D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2299" w:type="dxa"/>
          </w:tcPr>
          <w:p w:rsidR="006B7D45" w:rsidRPr="000A05B1" w:rsidRDefault="006B7D45" w:rsidP="006B7D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2698" w:type="dxa"/>
          </w:tcPr>
          <w:p w:rsidR="006B7D45" w:rsidRPr="000A05B1" w:rsidRDefault="006B7D45" w:rsidP="006B7D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140" w:type="dxa"/>
          </w:tcPr>
          <w:p w:rsidR="006B7D45" w:rsidRPr="000A05B1" w:rsidRDefault="006B7D45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</w:tr>
      <w:tr w:rsidR="00E768D9" w:rsidRPr="000A05B1" w:rsidTr="00BE4C8E">
        <w:tc>
          <w:tcPr>
            <w:tcW w:w="2434" w:type="dxa"/>
          </w:tcPr>
          <w:p w:rsidR="006B7D45" w:rsidRPr="000A05B1" w:rsidRDefault="006B7D45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  <w:tc>
          <w:tcPr>
            <w:tcW w:w="2299" w:type="dxa"/>
          </w:tcPr>
          <w:p w:rsidR="006B7D45" w:rsidRPr="000A05B1" w:rsidRDefault="006B7D45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  <w:r w:rsidR="0030730F" w:rsidRPr="000A05B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B7D45" w:rsidRPr="000A05B1" w:rsidRDefault="00F81621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«Мышка</w:t>
            </w:r>
            <w:r w:rsidR="006B7D45" w:rsidRPr="000A05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F36B6" w:rsidRPr="000A05B1" w:rsidRDefault="008F36B6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1621">
              <w:rPr>
                <w:rFonts w:ascii="Times New Roman" w:hAnsi="Times New Roman" w:cs="Times New Roman"/>
                <w:sz w:val="24"/>
                <w:szCs w:val="24"/>
              </w:rPr>
              <w:t>«Зайцы и волк</w:t>
            </w:r>
            <w:r w:rsidR="0030730F" w:rsidRPr="000A05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1621">
              <w:rPr>
                <w:rFonts w:ascii="Times New Roman" w:hAnsi="Times New Roman" w:cs="Times New Roman"/>
                <w:sz w:val="24"/>
                <w:szCs w:val="24"/>
              </w:rPr>
              <w:t xml:space="preserve"> «У медведя во бору», «Через ручеек»,</w:t>
            </w: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утренник, посвященный празднику 23 февраля.</w:t>
            </w:r>
            <w:r w:rsidRPr="000A05B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698" w:type="dxa"/>
          </w:tcPr>
          <w:p w:rsidR="006B7D45" w:rsidRPr="000A05B1" w:rsidRDefault="006B7D45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-закрепить способы ходьбы, бега, прыжков, лазанья, метания и </w:t>
            </w:r>
          </w:p>
          <w:p w:rsidR="006B7D45" w:rsidRPr="000A05B1" w:rsidRDefault="006B7D45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придумывание новых движений</w:t>
            </w:r>
          </w:p>
          <w:p w:rsidR="006B7D45" w:rsidRPr="000A05B1" w:rsidRDefault="006B7D45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-снятие излишней двигательной активности.</w:t>
            </w:r>
          </w:p>
          <w:p w:rsidR="0030730F" w:rsidRPr="000A05B1" w:rsidRDefault="0030730F" w:rsidP="00307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-закреплять умения действовать по сигналу, делать самостоятельный </w:t>
            </w:r>
          </w:p>
          <w:p w:rsidR="006B7D45" w:rsidRPr="000A05B1" w:rsidRDefault="0030730F" w:rsidP="00307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</w:p>
        </w:tc>
        <w:tc>
          <w:tcPr>
            <w:tcW w:w="2140" w:type="dxa"/>
          </w:tcPr>
          <w:p w:rsidR="006B7D45" w:rsidRPr="000A05B1" w:rsidRDefault="0030730F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</w:tc>
      </w:tr>
      <w:tr w:rsidR="00E768D9" w:rsidRPr="000A05B1" w:rsidTr="00BE4C8E">
        <w:tc>
          <w:tcPr>
            <w:tcW w:w="2434" w:type="dxa"/>
          </w:tcPr>
          <w:p w:rsidR="006B7D45" w:rsidRPr="000A05B1" w:rsidRDefault="0030730F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2299" w:type="dxa"/>
          </w:tcPr>
          <w:p w:rsidR="008F36B6" w:rsidRPr="000A05B1" w:rsidRDefault="00F81621" w:rsidP="008F3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Беседы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тему:«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Наши добрые дела», </w:t>
            </w:r>
            <w:r w:rsidR="008F36B6" w:rsidRPr="000A05B1">
              <w:rPr>
                <w:rFonts w:ascii="Times New Roman" w:hAnsi="Times New Roman" w:cs="Times New Roman"/>
                <w:sz w:val="24"/>
                <w:szCs w:val="24"/>
              </w:rPr>
              <w:t>«Чем я люблю заниматься в детском саду и дома»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«Что такое хорошо и что такое плохо», «Вежливость в разговоре», «Правила безопасного поведения», «Как я помогаю маме»</w:t>
            </w:r>
            <w:r w:rsidR="00812872">
              <w:rPr>
                <w:rFonts w:ascii="Times New Roman" w:hAnsi="Times New Roman" w:cs="Times New Roman"/>
                <w:sz w:val="24"/>
                <w:szCs w:val="24"/>
              </w:rPr>
              <w:t>, «Мой родной город».</w:t>
            </w:r>
            <w:r w:rsidR="008F36B6"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Сотворчество детей и родителей по теме проекта. Чтение художественной литературы, литерату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рная. Ч</w:t>
            </w:r>
            <w:r w:rsidR="008F36B6" w:rsidRPr="000A05B1">
              <w:rPr>
                <w:rFonts w:ascii="Times New Roman" w:hAnsi="Times New Roman" w:cs="Times New Roman"/>
                <w:sz w:val="24"/>
                <w:szCs w:val="24"/>
              </w:rPr>
              <w:t>тение рассказов: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Волшебное слово» В.Осеева, В.Маяковский «Что такое хорошо и что такое плохо»</w:t>
            </w:r>
            <w:r w:rsidR="008128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F36B6" w:rsidRPr="000A05B1">
              <w:rPr>
                <w:rFonts w:ascii="Times New Roman" w:hAnsi="Times New Roman" w:cs="Times New Roman"/>
                <w:sz w:val="24"/>
                <w:szCs w:val="24"/>
              </w:rPr>
              <w:t>«Вместе тесно, а врозь скучно» К.Ушинский. Заучивание стихов: «Если был бы я девчонкой</w:t>
            </w:r>
            <w:r w:rsidR="008128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0730F" w:rsidRPr="000A05B1" w:rsidRDefault="0030730F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30730F" w:rsidRPr="000A05B1" w:rsidRDefault="0030730F" w:rsidP="00307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- научить самостоятельно выстраивать взаимоотношениями между </w:t>
            </w:r>
          </w:p>
          <w:p w:rsidR="006B7D45" w:rsidRPr="000A05B1" w:rsidRDefault="0030730F" w:rsidP="00307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членами семьи, вовремя помогать им</w:t>
            </w:r>
          </w:p>
          <w:p w:rsidR="0030730F" w:rsidRPr="000A05B1" w:rsidRDefault="0030730F" w:rsidP="00307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- научить активизировать свои творческие способности, самостоятельно </w:t>
            </w:r>
          </w:p>
          <w:p w:rsidR="0030730F" w:rsidRPr="000A05B1" w:rsidRDefault="0030730F" w:rsidP="00307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оценивать результаты друг друга, быть объективными</w:t>
            </w:r>
          </w:p>
          <w:p w:rsidR="008F36B6" w:rsidRPr="000A05B1" w:rsidRDefault="008F36B6" w:rsidP="008F3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- позитивная социализация детей дошкольного возраста, приобщение детей к социокультурным нормам, традициям семьи, общества и государства. </w:t>
            </w:r>
          </w:p>
          <w:p w:rsidR="0030730F" w:rsidRPr="000A05B1" w:rsidRDefault="0030730F" w:rsidP="00307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</w:tcPr>
          <w:p w:rsidR="006B7D45" w:rsidRPr="000A05B1" w:rsidRDefault="0030730F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</w:tc>
      </w:tr>
      <w:tr w:rsidR="00E768D9" w:rsidRPr="000A05B1" w:rsidTr="00BE4C8E">
        <w:tc>
          <w:tcPr>
            <w:tcW w:w="2434" w:type="dxa"/>
          </w:tcPr>
          <w:p w:rsidR="006B7D45" w:rsidRPr="000A05B1" w:rsidRDefault="0030730F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2299" w:type="dxa"/>
          </w:tcPr>
          <w:p w:rsidR="008F36B6" w:rsidRPr="000A05B1" w:rsidRDefault="00812872" w:rsidP="008F3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детьми «Имя, фамилия, отчество», «Кем я хочу стать».</w:t>
            </w:r>
            <w:r w:rsidR="008F36B6"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«Мой родной город-Ессентуки». Рассматр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иллюстраций красивых мест нашей страны и города.</w:t>
            </w:r>
          </w:p>
          <w:p w:rsidR="0030730F" w:rsidRPr="000A05B1" w:rsidRDefault="0030730F" w:rsidP="00307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8F36B6" w:rsidRPr="000A05B1" w:rsidRDefault="008F36B6" w:rsidP="008F3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развития у детей познавательных интересов, интеллектуального развития </w:t>
            </w:r>
            <w:proofErr w:type="gramStart"/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детей .</w:t>
            </w:r>
            <w:proofErr w:type="gramEnd"/>
          </w:p>
          <w:p w:rsidR="006B7D45" w:rsidRPr="000A05B1" w:rsidRDefault="006B7D45" w:rsidP="00BD3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</w:tcPr>
          <w:p w:rsidR="006B7D45" w:rsidRPr="000A05B1" w:rsidRDefault="00BD3463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</w:tc>
      </w:tr>
      <w:tr w:rsidR="00E768D9" w:rsidRPr="000A05B1" w:rsidTr="00BE4C8E">
        <w:tc>
          <w:tcPr>
            <w:tcW w:w="2434" w:type="dxa"/>
          </w:tcPr>
          <w:p w:rsidR="006B7D45" w:rsidRPr="000A05B1" w:rsidRDefault="00BD3463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Речевое развитие</w:t>
            </w:r>
          </w:p>
        </w:tc>
        <w:tc>
          <w:tcPr>
            <w:tcW w:w="2299" w:type="dxa"/>
          </w:tcPr>
          <w:p w:rsidR="008F36B6" w:rsidRDefault="008F36B6" w:rsidP="008F3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Разучивание стихов и песен о родине, знакомство с пословицами и пого</w:t>
            </w:r>
            <w:r w:rsidR="00812872">
              <w:rPr>
                <w:rFonts w:ascii="Times New Roman" w:hAnsi="Times New Roman" w:cs="Times New Roman"/>
                <w:sz w:val="24"/>
                <w:szCs w:val="24"/>
              </w:rPr>
              <w:t>ворками о родине. </w:t>
            </w:r>
            <w:r w:rsidR="00812872">
              <w:rPr>
                <w:rFonts w:ascii="Times New Roman" w:hAnsi="Times New Roman" w:cs="Times New Roman"/>
                <w:sz w:val="24"/>
                <w:szCs w:val="24"/>
              </w:rPr>
              <w:br/>
              <w:t>Пальчиковые игры.</w:t>
            </w:r>
          </w:p>
          <w:p w:rsidR="00812872" w:rsidRPr="000A05B1" w:rsidRDefault="00812872" w:rsidP="008F3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 о достопримечательностях города, кто и где был, что больше нравится, куда любят дети ходить и что посещать в нашем городе.</w:t>
            </w:r>
          </w:p>
          <w:p w:rsidR="006B7D45" w:rsidRPr="000A05B1" w:rsidRDefault="006B7D45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0A05B1" w:rsidRPr="000A05B1" w:rsidRDefault="00BD3463" w:rsidP="000A0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A05B1" w:rsidRPr="000A05B1">
              <w:rPr>
                <w:rFonts w:ascii="Times New Roman" w:hAnsi="Times New Roman" w:cs="Times New Roman"/>
                <w:sz w:val="24"/>
                <w:szCs w:val="24"/>
              </w:rPr>
              <w:t>Обогащать словарь детей, развивать связную речь, развивать творчество и фантазию, воображение, речевую активность.</w:t>
            </w:r>
            <w:r w:rsidR="000A05B1" w:rsidRPr="000A05B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6B7D45" w:rsidRPr="000A05B1" w:rsidRDefault="006B7D45" w:rsidP="00BD3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</w:tcPr>
          <w:p w:rsidR="006B7D45" w:rsidRPr="000A05B1" w:rsidRDefault="00BD3463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</w:tc>
      </w:tr>
      <w:tr w:rsidR="00E768D9" w:rsidRPr="000A05B1" w:rsidTr="00BE4C8E">
        <w:tc>
          <w:tcPr>
            <w:tcW w:w="2434" w:type="dxa"/>
          </w:tcPr>
          <w:p w:rsidR="006B7D45" w:rsidRPr="000A05B1" w:rsidRDefault="00BD3463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2299" w:type="dxa"/>
          </w:tcPr>
          <w:p w:rsidR="000A05B1" w:rsidRPr="000A05B1" w:rsidRDefault="000A05B1" w:rsidP="000A0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  <w:r w:rsidR="00812872">
              <w:rPr>
                <w:rFonts w:ascii="Times New Roman" w:hAnsi="Times New Roman" w:cs="Times New Roman"/>
                <w:sz w:val="24"/>
                <w:szCs w:val="24"/>
              </w:rPr>
              <w:t>ование и аппликации по теме</w:t>
            </w:r>
          </w:p>
          <w:p w:rsidR="006B7D45" w:rsidRPr="000A05B1" w:rsidRDefault="00812872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«Пригласительный билет на празднование дня Победы», «Матрос с сигнальными флажками», «Открытка для мамы», «Городецкая роспись», «Солдат на посту», «Картинка маме к празднику 8 марта», «День космонавтики», </w:t>
            </w:r>
            <w:r w:rsidRPr="000A0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дом»,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 семья», «Мой город», «Любимые места моего города»</w:t>
            </w:r>
          </w:p>
        </w:tc>
        <w:tc>
          <w:tcPr>
            <w:tcW w:w="2698" w:type="dxa"/>
          </w:tcPr>
          <w:p w:rsidR="00E768D9" w:rsidRPr="000A05B1" w:rsidRDefault="00E768D9" w:rsidP="00E768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-формировать интерес и положительное отношение к рисованию, аппликации и лепке</w:t>
            </w:r>
          </w:p>
          <w:p w:rsidR="006B7D45" w:rsidRPr="000A05B1" w:rsidRDefault="00E768D9" w:rsidP="00E768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-Формирование художественно-творческой активности личности</w:t>
            </w:r>
          </w:p>
        </w:tc>
        <w:tc>
          <w:tcPr>
            <w:tcW w:w="2140" w:type="dxa"/>
          </w:tcPr>
          <w:p w:rsidR="006B7D45" w:rsidRPr="000A05B1" w:rsidRDefault="00E768D9" w:rsidP="006B7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5B1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</w:tc>
      </w:tr>
    </w:tbl>
    <w:p w:rsidR="00BE4C8E" w:rsidRPr="000A05B1" w:rsidRDefault="00BE4C8E" w:rsidP="000A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B1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</w:t>
      </w:r>
    </w:p>
    <w:p w:rsidR="00BE4C8E" w:rsidRPr="000A05B1" w:rsidRDefault="00BE4C8E" w:rsidP="00BE4C8E">
      <w:pPr>
        <w:rPr>
          <w:rFonts w:ascii="Times New Roman" w:hAnsi="Times New Roman" w:cs="Times New Roman"/>
          <w:sz w:val="24"/>
          <w:szCs w:val="24"/>
        </w:rPr>
      </w:pPr>
      <w:r w:rsidRPr="000A05B1">
        <w:rPr>
          <w:rFonts w:ascii="Times New Roman" w:hAnsi="Times New Roman" w:cs="Times New Roman"/>
          <w:sz w:val="24"/>
          <w:szCs w:val="24"/>
        </w:rPr>
        <w:t xml:space="preserve">1. Программа  "От рождения до школы" под редакцией Н. Е. </w:t>
      </w:r>
      <w:proofErr w:type="spellStart"/>
      <w:r w:rsidRPr="000A05B1"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 w:rsidRPr="000A05B1">
        <w:rPr>
          <w:rFonts w:ascii="Times New Roman" w:hAnsi="Times New Roman" w:cs="Times New Roman"/>
          <w:sz w:val="24"/>
          <w:szCs w:val="24"/>
        </w:rPr>
        <w:t>, Т. С. Комаровой, М. А. Васильевой.  ФГОС ДО.</w:t>
      </w:r>
    </w:p>
    <w:p w:rsidR="00BE4C8E" w:rsidRPr="000A05B1" w:rsidRDefault="007C20FC" w:rsidP="00BE4C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В.В.Малова «Занятия по духовно-нравственному воспитанию дошкольников»</w:t>
      </w:r>
    </w:p>
    <w:p w:rsidR="00244D1C" w:rsidRPr="000A05B1" w:rsidRDefault="007C20FC" w:rsidP="00244D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В.В.Малова «Конспекты занятий по духовно-нравственному воспитанию дошкольников на материале русской народной культуры»</w:t>
      </w:r>
    </w:p>
    <w:p w:rsidR="00244D1C" w:rsidRPr="000A05B1" w:rsidRDefault="007C20FC" w:rsidP="00244D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Л.Г.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Гарбуза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«Духовно-нравственное воспитание дошкольников сказкой» дошкольная педагогика – 2012 г. №5</w:t>
      </w:r>
    </w:p>
    <w:p w:rsidR="00244D1C" w:rsidRPr="000A05B1" w:rsidRDefault="007C20FC" w:rsidP="00244D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5.О.М.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Потаповская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«Программа духовно-нравственного воспитания  дошкольников средствами художественно-продуктивной деятельности»</w:t>
      </w:r>
    </w:p>
    <w:p w:rsidR="00244D1C" w:rsidRPr="000A05B1" w:rsidRDefault="007C20FC" w:rsidP="00244D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244D1C" w:rsidRPr="000A05B1">
        <w:rPr>
          <w:rFonts w:ascii="Times New Roman" w:hAnsi="Times New Roman" w:cs="Times New Roman"/>
          <w:sz w:val="24"/>
          <w:szCs w:val="24"/>
        </w:rPr>
        <w:t>В.Степанов «Учебники</w:t>
      </w:r>
      <w:r w:rsidR="00385509">
        <w:rPr>
          <w:rFonts w:ascii="Times New Roman" w:hAnsi="Times New Roman" w:cs="Times New Roman"/>
          <w:sz w:val="24"/>
          <w:szCs w:val="24"/>
        </w:rPr>
        <w:t xml:space="preserve"> для малышей «Моя Родина—Россия. </w:t>
      </w:r>
      <w:r>
        <w:rPr>
          <w:rFonts w:ascii="Times New Roman" w:hAnsi="Times New Roman" w:cs="Times New Roman"/>
          <w:sz w:val="24"/>
          <w:szCs w:val="24"/>
        </w:rPr>
        <w:t>7.</w:t>
      </w:r>
      <w:r w:rsidR="00244D1C" w:rsidRPr="000A05B1">
        <w:rPr>
          <w:rFonts w:ascii="Times New Roman" w:hAnsi="Times New Roman" w:cs="Times New Roman"/>
          <w:sz w:val="24"/>
          <w:szCs w:val="24"/>
        </w:rPr>
        <w:t>Интернет ресурсы.</w:t>
      </w:r>
    </w:p>
    <w:p w:rsidR="00283441" w:rsidRPr="000A05B1" w:rsidRDefault="00283441" w:rsidP="00244D1C">
      <w:pPr>
        <w:rPr>
          <w:rFonts w:ascii="Times New Roman" w:hAnsi="Times New Roman" w:cs="Times New Roman"/>
          <w:sz w:val="24"/>
          <w:szCs w:val="24"/>
        </w:rPr>
      </w:pPr>
    </w:p>
    <w:p w:rsidR="00756F99" w:rsidRPr="000A05B1" w:rsidRDefault="00756F99" w:rsidP="00756F99">
      <w:pPr>
        <w:rPr>
          <w:rFonts w:ascii="Times New Roman" w:hAnsi="Times New Roman" w:cs="Times New Roman"/>
          <w:sz w:val="24"/>
          <w:szCs w:val="24"/>
        </w:rPr>
      </w:pPr>
    </w:p>
    <w:p w:rsidR="005123C9" w:rsidRPr="000A05B1" w:rsidRDefault="005123C9" w:rsidP="005123C9">
      <w:pPr>
        <w:rPr>
          <w:rFonts w:ascii="Times New Roman" w:hAnsi="Times New Roman" w:cs="Times New Roman"/>
          <w:sz w:val="24"/>
          <w:szCs w:val="24"/>
        </w:rPr>
      </w:pPr>
    </w:p>
    <w:p w:rsidR="005E6F6D" w:rsidRPr="00CA0773" w:rsidRDefault="005E6F6D" w:rsidP="00CA0773">
      <w:pPr>
        <w:rPr>
          <w:rFonts w:ascii="Times New Roman" w:hAnsi="Times New Roman" w:cs="Times New Roman"/>
          <w:sz w:val="28"/>
          <w:szCs w:val="28"/>
        </w:rPr>
      </w:pPr>
    </w:p>
    <w:p w:rsidR="00CA0773" w:rsidRPr="00CA0773" w:rsidRDefault="00CA0773" w:rsidP="00CA077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13884" w:rsidRPr="00313884" w:rsidRDefault="00313884" w:rsidP="00313884">
      <w:pPr>
        <w:rPr>
          <w:rFonts w:ascii="Times New Roman" w:hAnsi="Times New Roman" w:cs="Times New Roman"/>
          <w:sz w:val="28"/>
          <w:szCs w:val="28"/>
        </w:rPr>
      </w:pPr>
    </w:p>
    <w:p w:rsidR="00313884" w:rsidRPr="00313884" w:rsidRDefault="00313884" w:rsidP="00313884">
      <w:pPr>
        <w:rPr>
          <w:rFonts w:ascii="Times New Roman" w:hAnsi="Times New Roman" w:cs="Times New Roman"/>
          <w:sz w:val="28"/>
          <w:szCs w:val="28"/>
        </w:rPr>
      </w:pPr>
    </w:p>
    <w:p w:rsidR="00313884" w:rsidRPr="00313884" w:rsidRDefault="00313884" w:rsidP="00313884">
      <w:pPr>
        <w:rPr>
          <w:rFonts w:ascii="Times New Roman" w:hAnsi="Times New Roman" w:cs="Times New Roman"/>
          <w:sz w:val="28"/>
          <w:szCs w:val="28"/>
        </w:rPr>
      </w:pPr>
    </w:p>
    <w:p w:rsidR="00313884" w:rsidRPr="00313884" w:rsidRDefault="00313884" w:rsidP="00313884">
      <w:pPr>
        <w:rPr>
          <w:rFonts w:ascii="Times New Roman" w:hAnsi="Times New Roman" w:cs="Times New Roman"/>
          <w:sz w:val="28"/>
          <w:szCs w:val="28"/>
        </w:rPr>
      </w:pPr>
    </w:p>
    <w:p w:rsidR="00313884" w:rsidRPr="00313884" w:rsidRDefault="00313884" w:rsidP="00313884">
      <w:pPr>
        <w:rPr>
          <w:rFonts w:ascii="Times New Roman" w:hAnsi="Times New Roman" w:cs="Times New Roman"/>
          <w:sz w:val="28"/>
          <w:szCs w:val="28"/>
        </w:rPr>
      </w:pPr>
    </w:p>
    <w:p w:rsidR="00313884" w:rsidRPr="00313884" w:rsidRDefault="00313884" w:rsidP="00313884">
      <w:pPr>
        <w:rPr>
          <w:rFonts w:ascii="Times New Roman" w:hAnsi="Times New Roman" w:cs="Times New Roman"/>
          <w:sz w:val="28"/>
          <w:szCs w:val="28"/>
        </w:rPr>
      </w:pPr>
    </w:p>
    <w:p w:rsidR="008071F5" w:rsidRPr="008071F5" w:rsidRDefault="008071F5" w:rsidP="008071F5">
      <w:pPr>
        <w:rPr>
          <w:rFonts w:ascii="Times New Roman" w:hAnsi="Times New Roman" w:cs="Times New Roman"/>
          <w:sz w:val="28"/>
          <w:szCs w:val="28"/>
        </w:rPr>
      </w:pPr>
    </w:p>
    <w:p w:rsidR="008071F5" w:rsidRPr="008071F5" w:rsidRDefault="008071F5" w:rsidP="008071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071F5" w:rsidRPr="008071F5" w:rsidSect="00D7726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9ED" w:rsidRDefault="008239ED">
      <w:pPr>
        <w:spacing w:after="0" w:line="240" w:lineRule="auto"/>
      </w:pPr>
      <w:r>
        <w:separator/>
      </w:r>
    </w:p>
  </w:endnote>
  <w:endnote w:type="continuationSeparator" w:id="0">
    <w:p w:rsidR="008239ED" w:rsidRDefault="00823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1822920"/>
      <w:docPartObj>
        <w:docPartGallery w:val="Page Numbers (Bottom of Page)"/>
        <w:docPartUnique/>
      </w:docPartObj>
    </w:sdtPr>
    <w:sdtEndPr/>
    <w:sdtContent>
      <w:p w:rsidR="007C20FC" w:rsidRDefault="008239E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C2F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7C20FC" w:rsidRDefault="007C20F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9ED" w:rsidRDefault="008239ED">
      <w:pPr>
        <w:spacing w:after="0" w:line="240" w:lineRule="auto"/>
      </w:pPr>
      <w:r>
        <w:separator/>
      </w:r>
    </w:p>
  </w:footnote>
  <w:footnote w:type="continuationSeparator" w:id="0">
    <w:p w:rsidR="008239ED" w:rsidRDefault="008239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4338E"/>
    <w:multiLevelType w:val="hybridMultilevel"/>
    <w:tmpl w:val="54689774"/>
    <w:lvl w:ilvl="0" w:tplc="CC1A99A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35FCB"/>
    <w:multiLevelType w:val="hybridMultilevel"/>
    <w:tmpl w:val="2B6E80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B6F42"/>
    <w:multiLevelType w:val="hybridMultilevel"/>
    <w:tmpl w:val="1E029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2C50C4"/>
    <w:multiLevelType w:val="hybridMultilevel"/>
    <w:tmpl w:val="8C425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10F78"/>
    <w:multiLevelType w:val="hybridMultilevel"/>
    <w:tmpl w:val="C3BA5004"/>
    <w:lvl w:ilvl="0" w:tplc="2692328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F47502"/>
    <w:multiLevelType w:val="hybridMultilevel"/>
    <w:tmpl w:val="809EC88C"/>
    <w:lvl w:ilvl="0" w:tplc="1FFC618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351069E9"/>
    <w:multiLevelType w:val="hybridMultilevel"/>
    <w:tmpl w:val="389C0A8E"/>
    <w:lvl w:ilvl="0" w:tplc="877C3E2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>
    <w:nsid w:val="3AD120D0"/>
    <w:multiLevelType w:val="hybridMultilevel"/>
    <w:tmpl w:val="B7326836"/>
    <w:lvl w:ilvl="0" w:tplc="13E0C5E6">
      <w:start w:val="1"/>
      <w:numFmt w:val="decimal"/>
      <w:lvlText w:val="%1."/>
      <w:lvlJc w:val="left"/>
      <w:pPr>
        <w:ind w:left="8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3E877582"/>
    <w:multiLevelType w:val="hybridMultilevel"/>
    <w:tmpl w:val="DB2CC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7B17BB"/>
    <w:multiLevelType w:val="hybridMultilevel"/>
    <w:tmpl w:val="46D01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690149"/>
    <w:multiLevelType w:val="hybridMultilevel"/>
    <w:tmpl w:val="1CC29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BB6493"/>
    <w:multiLevelType w:val="hybridMultilevel"/>
    <w:tmpl w:val="29CA9CAE"/>
    <w:lvl w:ilvl="0" w:tplc="4CFCD1D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E593A"/>
    <w:multiLevelType w:val="hybridMultilevel"/>
    <w:tmpl w:val="99E6A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2"/>
  </w:num>
  <w:num w:numId="5">
    <w:abstractNumId w:val="9"/>
  </w:num>
  <w:num w:numId="6">
    <w:abstractNumId w:val="7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11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6679"/>
    <w:rsid w:val="000A05B1"/>
    <w:rsid w:val="000B37F3"/>
    <w:rsid w:val="000D315C"/>
    <w:rsid w:val="00151958"/>
    <w:rsid w:val="001806AE"/>
    <w:rsid w:val="001B6292"/>
    <w:rsid w:val="001B6679"/>
    <w:rsid w:val="001C0AE8"/>
    <w:rsid w:val="001C2E77"/>
    <w:rsid w:val="001C7EB6"/>
    <w:rsid w:val="00207D09"/>
    <w:rsid w:val="002102F7"/>
    <w:rsid w:val="00244D1C"/>
    <w:rsid w:val="00283441"/>
    <w:rsid w:val="002B5975"/>
    <w:rsid w:val="002C6BDA"/>
    <w:rsid w:val="0030730F"/>
    <w:rsid w:val="00313884"/>
    <w:rsid w:val="00385509"/>
    <w:rsid w:val="003B44AD"/>
    <w:rsid w:val="003F3B33"/>
    <w:rsid w:val="004156B0"/>
    <w:rsid w:val="0044185A"/>
    <w:rsid w:val="004C04AB"/>
    <w:rsid w:val="005123C9"/>
    <w:rsid w:val="00577EF5"/>
    <w:rsid w:val="005D317A"/>
    <w:rsid w:val="005E6F6D"/>
    <w:rsid w:val="005F14B9"/>
    <w:rsid w:val="005F267F"/>
    <w:rsid w:val="00631D2A"/>
    <w:rsid w:val="00642557"/>
    <w:rsid w:val="006A35E3"/>
    <w:rsid w:val="006B7D45"/>
    <w:rsid w:val="006E0B1D"/>
    <w:rsid w:val="007133FA"/>
    <w:rsid w:val="00727DF3"/>
    <w:rsid w:val="0074772C"/>
    <w:rsid w:val="00756F99"/>
    <w:rsid w:val="007A3532"/>
    <w:rsid w:val="007C20FC"/>
    <w:rsid w:val="007F30E1"/>
    <w:rsid w:val="008071F5"/>
    <w:rsid w:val="00812872"/>
    <w:rsid w:val="0081540C"/>
    <w:rsid w:val="008239ED"/>
    <w:rsid w:val="00825C2F"/>
    <w:rsid w:val="008A18B4"/>
    <w:rsid w:val="008E0DAB"/>
    <w:rsid w:val="008E4838"/>
    <w:rsid w:val="008F36B6"/>
    <w:rsid w:val="00946772"/>
    <w:rsid w:val="0096066C"/>
    <w:rsid w:val="00982633"/>
    <w:rsid w:val="00983906"/>
    <w:rsid w:val="009A0EFE"/>
    <w:rsid w:val="009D6592"/>
    <w:rsid w:val="009D7E9A"/>
    <w:rsid w:val="00A52599"/>
    <w:rsid w:val="00A557B0"/>
    <w:rsid w:val="00A6284D"/>
    <w:rsid w:val="00A7168F"/>
    <w:rsid w:val="00A97552"/>
    <w:rsid w:val="00AA0658"/>
    <w:rsid w:val="00B457F8"/>
    <w:rsid w:val="00B816DE"/>
    <w:rsid w:val="00B924B6"/>
    <w:rsid w:val="00B968AD"/>
    <w:rsid w:val="00BD3463"/>
    <w:rsid w:val="00BE4C8E"/>
    <w:rsid w:val="00C17EE7"/>
    <w:rsid w:val="00C213B1"/>
    <w:rsid w:val="00C84CA9"/>
    <w:rsid w:val="00CA0773"/>
    <w:rsid w:val="00CE6C42"/>
    <w:rsid w:val="00D27000"/>
    <w:rsid w:val="00D720F3"/>
    <w:rsid w:val="00D77263"/>
    <w:rsid w:val="00D86F3D"/>
    <w:rsid w:val="00DE734A"/>
    <w:rsid w:val="00E32FFD"/>
    <w:rsid w:val="00E439F2"/>
    <w:rsid w:val="00E56DF0"/>
    <w:rsid w:val="00E57DD5"/>
    <w:rsid w:val="00E768D9"/>
    <w:rsid w:val="00E94989"/>
    <w:rsid w:val="00F051E5"/>
    <w:rsid w:val="00F06734"/>
    <w:rsid w:val="00F07C34"/>
    <w:rsid w:val="00F5181E"/>
    <w:rsid w:val="00F81621"/>
    <w:rsid w:val="00FD0F4D"/>
    <w:rsid w:val="00FE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C998F-B5FC-4B51-8A5F-46DD053B9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679"/>
  </w:style>
  <w:style w:type="paragraph" w:styleId="1">
    <w:name w:val="heading 1"/>
    <w:basedOn w:val="a"/>
    <w:next w:val="a"/>
    <w:link w:val="10"/>
    <w:uiPriority w:val="9"/>
    <w:qFormat/>
    <w:rsid w:val="00FE68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B6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B6679"/>
  </w:style>
  <w:style w:type="paragraph" w:customStyle="1" w:styleId="c0">
    <w:name w:val="c0"/>
    <w:basedOn w:val="a"/>
    <w:rsid w:val="00807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071F5"/>
  </w:style>
  <w:style w:type="paragraph" w:customStyle="1" w:styleId="c2">
    <w:name w:val="c2"/>
    <w:basedOn w:val="a"/>
    <w:rsid w:val="00807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07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2B5975"/>
    <w:pPr>
      <w:ind w:left="720"/>
      <w:contextualSpacing/>
    </w:pPr>
  </w:style>
  <w:style w:type="table" w:styleId="a6">
    <w:name w:val="Table Grid"/>
    <w:basedOn w:val="a1"/>
    <w:uiPriority w:val="59"/>
    <w:rsid w:val="00631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E68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E6822"/>
  </w:style>
  <w:style w:type="character" w:customStyle="1" w:styleId="10">
    <w:name w:val="Заголовок 1 Знак"/>
    <w:basedOn w:val="a0"/>
    <w:link w:val="1"/>
    <w:uiPriority w:val="9"/>
    <w:rsid w:val="00FE68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E6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6822"/>
    <w:rPr>
      <w:rFonts w:ascii="Tahoma" w:hAnsi="Tahoma" w:cs="Tahoma"/>
      <w:sz w:val="16"/>
      <w:szCs w:val="16"/>
    </w:rPr>
  </w:style>
  <w:style w:type="paragraph" w:styleId="ab">
    <w:name w:val="Normal (Web)"/>
    <w:basedOn w:val="a"/>
    <w:rsid w:val="000B3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B37F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1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BCA21-7768-4878-A1F0-19BD8257C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17</Pages>
  <Words>3592</Words>
  <Characters>20478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Microsoft Office</cp:lastModifiedBy>
  <cp:revision>7</cp:revision>
  <cp:lastPrinted>2021-07-12T06:32:00Z</cp:lastPrinted>
  <dcterms:created xsi:type="dcterms:W3CDTF">2021-07-06T12:09:00Z</dcterms:created>
  <dcterms:modified xsi:type="dcterms:W3CDTF">2021-07-12T06:35:00Z</dcterms:modified>
</cp:coreProperties>
</file>