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theme/themeOverride1.xml" ContentType="application/vnd.openxmlformats-officedocument.themeOverride+xml"/>
  <Override PartName="/word/charts/chart8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9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10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38ADD" w14:textId="77777777" w:rsidR="00D57FF9" w:rsidRPr="00961F3E" w:rsidRDefault="00D57FF9" w:rsidP="00961F3E"/>
    <w:p w14:paraId="29533360" w14:textId="77777777" w:rsidR="00961F3E" w:rsidRDefault="00961F3E" w:rsidP="00961F3E"/>
    <w:p w14:paraId="5E504425" w14:textId="48BD0B3A" w:rsidR="00961F3E" w:rsidRPr="00B51EBC" w:rsidRDefault="00CE1B56" w:rsidP="00CE1B56">
      <w:pPr>
        <w:jc w:val="center"/>
        <w:sectPr w:rsidR="00961F3E" w:rsidRPr="00B51EBC" w:rsidSect="00EF4FDA">
          <w:footerReference w:type="default" r:id="rId8"/>
          <w:footerReference w:type="first" r:id="rId9"/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3C85E682" wp14:editId="0868D845">
            <wp:extent cx="6255468" cy="860854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125" cy="8612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b/>
          <w:color w:val="006600"/>
          <w:sz w:val="48"/>
          <w:szCs w:val="48"/>
        </w:rPr>
        <w:t xml:space="preserve"> </w:t>
      </w:r>
    </w:p>
    <w:p w14:paraId="485335FA" w14:textId="77777777" w:rsidR="00B2588A" w:rsidRDefault="00B2588A" w:rsidP="00407710">
      <w:pPr>
        <w:jc w:val="center"/>
        <w:rPr>
          <w:b/>
          <w:sz w:val="32"/>
          <w:szCs w:val="32"/>
        </w:rPr>
      </w:pPr>
    </w:p>
    <w:p w14:paraId="3B4A9F4C" w14:textId="77777777" w:rsidR="00D57FF9" w:rsidRPr="00911757" w:rsidRDefault="00B2588A" w:rsidP="0040771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СОДЕРЖАНИЕ</w:t>
      </w:r>
    </w:p>
    <w:p w14:paraId="38CDFA88" w14:textId="77777777" w:rsidR="00407710" w:rsidRDefault="00407710" w:rsidP="004363D9">
      <w:pPr>
        <w:rPr>
          <w:b/>
        </w:rPr>
      </w:pPr>
    </w:p>
    <w:p w14:paraId="5110F7AA" w14:textId="77777777" w:rsidR="00407710" w:rsidRPr="005C718E" w:rsidRDefault="004363D9" w:rsidP="005C718E">
      <w:pPr>
        <w:rPr>
          <w:iCs/>
        </w:rPr>
      </w:pPr>
      <w:r>
        <w:rPr>
          <w:iCs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322"/>
        <w:gridCol w:w="871"/>
      </w:tblGrid>
      <w:tr w:rsidR="005C718E" w:rsidRPr="00FA2D1E" w14:paraId="66EE7B6F" w14:textId="77777777" w:rsidTr="004363D9">
        <w:tc>
          <w:tcPr>
            <w:tcW w:w="9322" w:type="dxa"/>
          </w:tcPr>
          <w:p w14:paraId="12FA20CF" w14:textId="77777777" w:rsidR="005C718E" w:rsidRDefault="004363D9" w:rsidP="005C718E">
            <w:pPr>
              <w:spacing w:line="276" w:lineRule="auto"/>
            </w:pPr>
            <w:r w:rsidRPr="004363D9">
              <w:t xml:space="preserve">Информационная справка                                                                                    </w:t>
            </w:r>
            <w:r>
              <w:t xml:space="preserve">                              </w:t>
            </w:r>
          </w:p>
        </w:tc>
        <w:tc>
          <w:tcPr>
            <w:tcW w:w="871" w:type="dxa"/>
            <w:vAlign w:val="center"/>
          </w:tcPr>
          <w:p w14:paraId="20C955D4" w14:textId="77777777" w:rsidR="005C718E" w:rsidRPr="004363D9" w:rsidRDefault="004363D9" w:rsidP="005C718E">
            <w:pPr>
              <w:spacing w:line="276" w:lineRule="auto"/>
              <w:jc w:val="center"/>
            </w:pPr>
            <w:r w:rsidRPr="004363D9">
              <w:t>3</w:t>
            </w:r>
          </w:p>
        </w:tc>
      </w:tr>
      <w:tr w:rsidR="005C718E" w:rsidRPr="00B3030B" w14:paraId="1C24B51D" w14:textId="77777777" w:rsidTr="004363D9">
        <w:tc>
          <w:tcPr>
            <w:tcW w:w="9322" w:type="dxa"/>
          </w:tcPr>
          <w:p w14:paraId="66022DDC" w14:textId="77777777" w:rsidR="005C718E" w:rsidRPr="00843F1B" w:rsidRDefault="005C718E" w:rsidP="005C718E">
            <w:pPr>
              <w:spacing w:line="276" w:lineRule="auto"/>
              <w:rPr>
                <w:b/>
              </w:rPr>
            </w:pPr>
            <w:r w:rsidRPr="00843F1B">
              <w:rPr>
                <w:b/>
              </w:rPr>
              <w:t xml:space="preserve">РАЗДЕЛ 1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843F1B">
              <w:rPr>
                <w:b/>
              </w:rPr>
              <w:t xml:space="preserve">                               </w:t>
            </w:r>
          </w:p>
          <w:p w14:paraId="7CA63745" w14:textId="77777777" w:rsidR="005C718E" w:rsidRDefault="005C718E" w:rsidP="005C718E">
            <w:pPr>
              <w:spacing w:line="276" w:lineRule="auto"/>
            </w:pPr>
            <w:r>
              <w:t>Анализ работы ФГБДОУ Дет</w:t>
            </w:r>
            <w:r w:rsidR="009368A7">
              <w:t>ский сад «Москва» за прошлый 2020-2021 учебный год</w:t>
            </w:r>
          </w:p>
          <w:p w14:paraId="0FA356EB" w14:textId="77777777" w:rsidR="005C718E" w:rsidRDefault="005C718E" w:rsidP="005C718E">
            <w:pPr>
              <w:spacing w:line="276" w:lineRule="auto"/>
            </w:pPr>
            <w:r>
              <w:t>1.1.</w:t>
            </w:r>
            <w:r>
              <w:tab/>
              <w:t>Анализ состояния здоровья воспитанников детского сада</w:t>
            </w:r>
          </w:p>
        </w:tc>
        <w:tc>
          <w:tcPr>
            <w:tcW w:w="871" w:type="dxa"/>
            <w:vAlign w:val="center"/>
          </w:tcPr>
          <w:p w14:paraId="084A2ACC" w14:textId="77777777" w:rsidR="005C718E" w:rsidRPr="00B3030B" w:rsidRDefault="005C718E" w:rsidP="005C718E">
            <w:pPr>
              <w:spacing w:line="276" w:lineRule="auto"/>
              <w:jc w:val="center"/>
            </w:pPr>
          </w:p>
          <w:p w14:paraId="20589B25" w14:textId="77777777" w:rsidR="005C718E" w:rsidRPr="00B3030B" w:rsidRDefault="00911757" w:rsidP="005C718E">
            <w:pPr>
              <w:spacing w:line="276" w:lineRule="auto"/>
              <w:jc w:val="center"/>
            </w:pPr>
            <w:r>
              <w:t>5</w:t>
            </w:r>
          </w:p>
          <w:p w14:paraId="0244956A" w14:textId="77777777" w:rsidR="005C718E" w:rsidRPr="00B3030B" w:rsidRDefault="00911757" w:rsidP="005C718E">
            <w:pPr>
              <w:spacing w:line="276" w:lineRule="auto"/>
              <w:jc w:val="center"/>
            </w:pPr>
            <w:r>
              <w:t>5</w:t>
            </w:r>
          </w:p>
        </w:tc>
      </w:tr>
      <w:tr w:rsidR="005C718E" w:rsidRPr="005C718E" w14:paraId="648C51BF" w14:textId="77777777" w:rsidTr="004363D9">
        <w:tc>
          <w:tcPr>
            <w:tcW w:w="9322" w:type="dxa"/>
          </w:tcPr>
          <w:p w14:paraId="4744D674" w14:textId="77777777" w:rsidR="005C718E" w:rsidRPr="005C718E" w:rsidRDefault="005C718E" w:rsidP="005C718E">
            <w:r w:rsidRPr="005C718E">
              <w:t>1.2.</w:t>
            </w:r>
            <w:r w:rsidRPr="005C718E">
              <w:tab/>
              <w:t>Анализ результатов выполнения образовательной программы</w:t>
            </w:r>
          </w:p>
        </w:tc>
        <w:tc>
          <w:tcPr>
            <w:tcW w:w="871" w:type="dxa"/>
            <w:vAlign w:val="center"/>
          </w:tcPr>
          <w:p w14:paraId="36E40478" w14:textId="77777777" w:rsidR="005C718E" w:rsidRPr="00B3030B" w:rsidRDefault="00911757" w:rsidP="005C718E">
            <w:pPr>
              <w:spacing w:line="276" w:lineRule="auto"/>
              <w:jc w:val="center"/>
            </w:pPr>
            <w:r>
              <w:t>6</w:t>
            </w:r>
          </w:p>
        </w:tc>
      </w:tr>
      <w:tr w:rsidR="005C718E" w:rsidRPr="005C718E" w14:paraId="0EDD2947" w14:textId="77777777" w:rsidTr="004363D9">
        <w:tc>
          <w:tcPr>
            <w:tcW w:w="9322" w:type="dxa"/>
          </w:tcPr>
          <w:p w14:paraId="76290AA3" w14:textId="77777777" w:rsidR="005C718E" w:rsidRPr="005C718E" w:rsidRDefault="005C718E" w:rsidP="005C718E">
            <w:pPr>
              <w:spacing w:line="276" w:lineRule="auto"/>
            </w:pPr>
            <w:r w:rsidRPr="005C718E">
              <w:t>1.3.</w:t>
            </w:r>
            <w:r w:rsidRPr="005C718E">
              <w:tab/>
              <w:t>Готовность детей к обучению в школе</w:t>
            </w:r>
          </w:p>
        </w:tc>
        <w:tc>
          <w:tcPr>
            <w:tcW w:w="871" w:type="dxa"/>
            <w:vAlign w:val="center"/>
          </w:tcPr>
          <w:p w14:paraId="1F8A11E4" w14:textId="77777777" w:rsidR="005C718E" w:rsidRPr="005C718E" w:rsidRDefault="00911757" w:rsidP="005C718E">
            <w:pPr>
              <w:spacing w:line="276" w:lineRule="auto"/>
              <w:jc w:val="center"/>
            </w:pPr>
            <w:r>
              <w:t>7</w:t>
            </w:r>
          </w:p>
        </w:tc>
      </w:tr>
      <w:tr w:rsidR="005C718E" w:rsidRPr="005C718E" w14:paraId="71DAB53A" w14:textId="77777777" w:rsidTr="004363D9">
        <w:tc>
          <w:tcPr>
            <w:tcW w:w="9322" w:type="dxa"/>
          </w:tcPr>
          <w:p w14:paraId="55854D47" w14:textId="77777777" w:rsidR="005C718E" w:rsidRPr="005C718E" w:rsidRDefault="005C718E" w:rsidP="005C718E">
            <w:pPr>
              <w:spacing w:line="276" w:lineRule="auto"/>
            </w:pPr>
            <w:r w:rsidRPr="005C718E">
              <w:t>1.4.</w:t>
            </w:r>
            <w:r w:rsidRPr="005C718E">
              <w:tab/>
              <w:t>Кадровый состав педагогов</w:t>
            </w:r>
          </w:p>
        </w:tc>
        <w:tc>
          <w:tcPr>
            <w:tcW w:w="871" w:type="dxa"/>
            <w:vAlign w:val="center"/>
          </w:tcPr>
          <w:p w14:paraId="75F27761" w14:textId="77777777" w:rsidR="005C718E" w:rsidRPr="005C718E" w:rsidRDefault="00B3030B" w:rsidP="00B3030B">
            <w:pPr>
              <w:spacing w:line="276" w:lineRule="auto"/>
            </w:pPr>
            <w:r>
              <w:t xml:space="preserve">   </w:t>
            </w:r>
            <w:r w:rsidR="00911757">
              <w:t>10</w:t>
            </w:r>
          </w:p>
        </w:tc>
      </w:tr>
      <w:tr w:rsidR="005C718E" w:rsidRPr="005C718E" w14:paraId="108DA098" w14:textId="77777777" w:rsidTr="004363D9">
        <w:tc>
          <w:tcPr>
            <w:tcW w:w="9322" w:type="dxa"/>
          </w:tcPr>
          <w:p w14:paraId="6E676EF9" w14:textId="77777777" w:rsidR="005C718E" w:rsidRPr="005C718E" w:rsidRDefault="005C718E" w:rsidP="005C718E">
            <w:pPr>
              <w:spacing w:line="276" w:lineRule="auto"/>
            </w:pPr>
            <w:r w:rsidRPr="005C718E">
              <w:t>1.5. Результаты повышения квалификации и аттестации педагогов</w:t>
            </w:r>
          </w:p>
        </w:tc>
        <w:tc>
          <w:tcPr>
            <w:tcW w:w="871" w:type="dxa"/>
            <w:vAlign w:val="center"/>
          </w:tcPr>
          <w:p w14:paraId="11193EDF" w14:textId="77777777" w:rsidR="005C718E" w:rsidRPr="005C718E" w:rsidRDefault="00911757" w:rsidP="005C718E">
            <w:pPr>
              <w:spacing w:line="276" w:lineRule="auto"/>
              <w:jc w:val="center"/>
            </w:pPr>
            <w:r>
              <w:t>11</w:t>
            </w:r>
          </w:p>
        </w:tc>
      </w:tr>
      <w:tr w:rsidR="005C718E" w:rsidRPr="005C718E" w14:paraId="14F9CF80" w14:textId="77777777" w:rsidTr="004363D9">
        <w:tc>
          <w:tcPr>
            <w:tcW w:w="9322" w:type="dxa"/>
          </w:tcPr>
          <w:p w14:paraId="2456A7CF" w14:textId="77777777" w:rsidR="005C718E" w:rsidRPr="005C718E" w:rsidRDefault="005C718E" w:rsidP="005C718E">
            <w:pPr>
              <w:spacing w:line="276" w:lineRule="auto"/>
            </w:pPr>
            <w:r w:rsidRPr="005C718E">
              <w:t>1.6. Система работы с родителями</w:t>
            </w:r>
          </w:p>
        </w:tc>
        <w:tc>
          <w:tcPr>
            <w:tcW w:w="871" w:type="dxa"/>
            <w:vAlign w:val="center"/>
          </w:tcPr>
          <w:p w14:paraId="2B7079B5" w14:textId="77777777" w:rsidR="005C718E" w:rsidRPr="005C718E" w:rsidRDefault="00911757" w:rsidP="005C718E">
            <w:pPr>
              <w:spacing w:line="276" w:lineRule="auto"/>
              <w:jc w:val="center"/>
            </w:pPr>
            <w:r>
              <w:t>11</w:t>
            </w:r>
          </w:p>
        </w:tc>
      </w:tr>
      <w:tr w:rsidR="005C718E" w:rsidRPr="005C718E" w14:paraId="7007A06B" w14:textId="77777777" w:rsidTr="004363D9">
        <w:tc>
          <w:tcPr>
            <w:tcW w:w="9322" w:type="dxa"/>
          </w:tcPr>
          <w:p w14:paraId="4E9A248F" w14:textId="77777777" w:rsidR="005C718E" w:rsidRPr="005C718E" w:rsidRDefault="005C718E" w:rsidP="005C718E">
            <w:pPr>
              <w:spacing w:line="276" w:lineRule="auto"/>
            </w:pPr>
            <w:r w:rsidRPr="005C718E">
              <w:t>1.7. Итоги административно-хозяйственной работы</w:t>
            </w:r>
          </w:p>
        </w:tc>
        <w:tc>
          <w:tcPr>
            <w:tcW w:w="871" w:type="dxa"/>
            <w:vAlign w:val="center"/>
          </w:tcPr>
          <w:p w14:paraId="0A797199" w14:textId="77777777" w:rsidR="005C718E" w:rsidRPr="005C718E" w:rsidRDefault="005C718E" w:rsidP="005C718E">
            <w:pPr>
              <w:spacing w:line="276" w:lineRule="auto"/>
              <w:jc w:val="center"/>
            </w:pPr>
            <w:r w:rsidRPr="005C718E">
              <w:t>1</w:t>
            </w:r>
            <w:r w:rsidR="00911757">
              <w:t>2</w:t>
            </w:r>
          </w:p>
        </w:tc>
      </w:tr>
      <w:tr w:rsidR="005C718E" w:rsidRPr="005C718E" w14:paraId="586B5510" w14:textId="77777777" w:rsidTr="004363D9">
        <w:tc>
          <w:tcPr>
            <w:tcW w:w="9322" w:type="dxa"/>
          </w:tcPr>
          <w:p w14:paraId="6FA21EA8" w14:textId="77777777" w:rsidR="005C718E" w:rsidRPr="005C718E" w:rsidRDefault="005C718E" w:rsidP="005C718E">
            <w:pPr>
              <w:spacing w:line="276" w:lineRule="auto"/>
            </w:pPr>
            <w:r w:rsidRPr="005C718E">
              <w:t xml:space="preserve">1.8. </w:t>
            </w:r>
            <w:r>
              <w:t>Результаты коррекционной работы</w:t>
            </w:r>
          </w:p>
        </w:tc>
        <w:tc>
          <w:tcPr>
            <w:tcW w:w="871" w:type="dxa"/>
            <w:vAlign w:val="center"/>
          </w:tcPr>
          <w:p w14:paraId="397F018D" w14:textId="77777777" w:rsidR="005C718E" w:rsidRPr="005C718E" w:rsidRDefault="00911757" w:rsidP="005C718E">
            <w:pPr>
              <w:spacing w:line="276" w:lineRule="auto"/>
              <w:jc w:val="center"/>
            </w:pPr>
            <w:r>
              <w:t>13</w:t>
            </w:r>
          </w:p>
        </w:tc>
      </w:tr>
      <w:tr w:rsidR="005C718E" w:rsidRPr="005C718E" w14:paraId="4560ED91" w14:textId="77777777" w:rsidTr="004363D9">
        <w:tc>
          <w:tcPr>
            <w:tcW w:w="9322" w:type="dxa"/>
          </w:tcPr>
          <w:p w14:paraId="28AB34A9" w14:textId="77777777" w:rsidR="00843F1B" w:rsidRPr="00843F1B" w:rsidRDefault="00843F1B" w:rsidP="00843F1B">
            <w:pPr>
              <w:spacing w:line="276" w:lineRule="auto"/>
              <w:rPr>
                <w:b/>
              </w:rPr>
            </w:pPr>
            <w:r w:rsidRPr="00843F1B">
              <w:rPr>
                <w:b/>
              </w:rPr>
              <w:t>РАЗДЕЛ 2</w:t>
            </w:r>
          </w:p>
          <w:p w14:paraId="4B0FF5CF" w14:textId="77777777" w:rsidR="005C718E" w:rsidRDefault="00843F1B" w:rsidP="00843F1B">
            <w:pPr>
              <w:spacing w:line="276" w:lineRule="auto"/>
            </w:pPr>
            <w:r>
              <w:t>2. 1.Работа с кадрами</w:t>
            </w:r>
          </w:p>
          <w:p w14:paraId="3E55EBCD" w14:textId="77777777" w:rsidR="00843F1B" w:rsidRDefault="00843F1B" w:rsidP="00843F1B">
            <w:pPr>
              <w:spacing w:line="276" w:lineRule="auto"/>
            </w:pPr>
            <w:r>
              <w:t>2.2</w:t>
            </w:r>
            <w:r w:rsidRPr="00843F1B">
              <w:t>.</w:t>
            </w:r>
            <w:r>
              <w:t xml:space="preserve"> </w:t>
            </w:r>
            <w:r w:rsidR="009368A7">
              <w:t>Задачи на 2021-2022</w:t>
            </w:r>
            <w:r w:rsidRPr="00843F1B">
              <w:t xml:space="preserve"> учебный год</w:t>
            </w:r>
          </w:p>
          <w:p w14:paraId="0143FD01" w14:textId="77777777" w:rsidR="003B7C18" w:rsidRPr="003B7C18" w:rsidRDefault="003B7C18" w:rsidP="003B7C18">
            <w:r w:rsidRPr="003B7C18">
              <w:t>2.3. Повышение квалификации</w:t>
            </w:r>
          </w:p>
          <w:p w14:paraId="284DC790" w14:textId="77777777" w:rsidR="00843F1B" w:rsidRDefault="003B7C18" w:rsidP="00843F1B">
            <w:pPr>
              <w:spacing w:line="276" w:lineRule="auto"/>
            </w:pPr>
            <w:r w:rsidRPr="003B7C18">
              <w:t>2.4. Работа педагогов по методическим темам</w:t>
            </w:r>
          </w:p>
          <w:p w14:paraId="4AED9BA1" w14:textId="77777777" w:rsidR="003B7C18" w:rsidRPr="003B7C18" w:rsidRDefault="003B7C18" w:rsidP="003B7C18">
            <w:pPr>
              <w:spacing w:line="276" w:lineRule="auto"/>
              <w:rPr>
                <w:b/>
              </w:rPr>
            </w:pPr>
            <w:r w:rsidRPr="003B7C18">
              <w:rPr>
                <w:b/>
              </w:rPr>
              <w:t>РАЗДЕЛ 3</w:t>
            </w:r>
          </w:p>
          <w:p w14:paraId="18785D4C" w14:textId="77777777" w:rsidR="003B7C18" w:rsidRDefault="003B7C18" w:rsidP="003B7C18">
            <w:pPr>
              <w:spacing w:line="276" w:lineRule="auto"/>
            </w:pPr>
            <w:r>
              <w:t>3.1. Организационно-педагогическая работа</w:t>
            </w:r>
          </w:p>
          <w:p w14:paraId="5C9FFAAF" w14:textId="77777777" w:rsidR="003B7C18" w:rsidRDefault="003B7C18" w:rsidP="003B7C18">
            <w:pPr>
              <w:spacing w:line="276" w:lineRule="auto"/>
            </w:pPr>
            <w:r w:rsidRPr="003B7C18">
              <w:t>3.2. Педагогические советы</w:t>
            </w:r>
            <w:r>
              <w:t>, с</w:t>
            </w:r>
            <w:r w:rsidRPr="003B7C18">
              <w:t>еминары-практикумы</w:t>
            </w:r>
            <w:r>
              <w:t>, консультации, в</w:t>
            </w:r>
            <w:r w:rsidRPr="003B7C18">
              <w:t>ыставки, конкурсы</w:t>
            </w:r>
          </w:p>
          <w:p w14:paraId="0060EFC2" w14:textId="77777777" w:rsidR="003B7C18" w:rsidRPr="003B7C18" w:rsidRDefault="003B7C18" w:rsidP="003B7C18">
            <w:pPr>
              <w:spacing w:line="276" w:lineRule="auto"/>
              <w:rPr>
                <w:b/>
              </w:rPr>
            </w:pPr>
            <w:r w:rsidRPr="003B7C18">
              <w:rPr>
                <w:b/>
              </w:rPr>
              <w:t>РАЗДЕЛ 4</w:t>
            </w:r>
          </w:p>
          <w:p w14:paraId="21DA9356" w14:textId="77777777" w:rsidR="003B7C18" w:rsidRDefault="003B7C18" w:rsidP="003B7C18">
            <w:pPr>
              <w:spacing w:line="276" w:lineRule="auto"/>
            </w:pPr>
            <w:r>
              <w:t xml:space="preserve">4.1. Система внутреннего мониторинга        </w:t>
            </w:r>
          </w:p>
          <w:p w14:paraId="59530403" w14:textId="77777777" w:rsidR="003B7C18" w:rsidRPr="003B7C18" w:rsidRDefault="003B7C18" w:rsidP="003B7C18">
            <w:pPr>
              <w:spacing w:line="276" w:lineRule="auto"/>
              <w:rPr>
                <w:b/>
              </w:rPr>
            </w:pPr>
            <w:r w:rsidRPr="003B7C18">
              <w:rPr>
                <w:b/>
              </w:rPr>
              <w:t xml:space="preserve"> РАЗДЕЛ 5</w:t>
            </w:r>
          </w:p>
          <w:p w14:paraId="60CDD109" w14:textId="77777777" w:rsidR="003B7C18" w:rsidRDefault="003B7C18" w:rsidP="003B7C18">
            <w:pPr>
              <w:spacing w:line="276" w:lineRule="auto"/>
            </w:pPr>
            <w:r>
              <w:t xml:space="preserve">5.1. Взаимодействие с семьей и другими организациями     </w:t>
            </w:r>
          </w:p>
          <w:p w14:paraId="52D94054" w14:textId="77777777" w:rsidR="003B7C18" w:rsidRPr="005C718E" w:rsidRDefault="003B7C18" w:rsidP="003B7C18">
            <w:pPr>
              <w:spacing w:line="276" w:lineRule="auto"/>
            </w:pPr>
            <w:r w:rsidRPr="003B7C18">
              <w:t>5.2. План мероприятий по осуществлению преемственности детского сада и школы</w:t>
            </w:r>
            <w:r>
              <w:t xml:space="preserve">     </w:t>
            </w:r>
            <w:r w:rsidRPr="003B7C18">
              <w:t>5.3. Перспективный план работы с заинтересованными организациями</w:t>
            </w:r>
            <w:r>
              <w:t xml:space="preserve">                                                           </w:t>
            </w:r>
          </w:p>
        </w:tc>
        <w:tc>
          <w:tcPr>
            <w:tcW w:w="871" w:type="dxa"/>
            <w:vAlign w:val="center"/>
          </w:tcPr>
          <w:p w14:paraId="7385AC3B" w14:textId="77777777" w:rsidR="005C718E" w:rsidRDefault="00911757" w:rsidP="005C718E">
            <w:pPr>
              <w:spacing w:line="276" w:lineRule="auto"/>
              <w:jc w:val="center"/>
            </w:pPr>
            <w:r>
              <w:t>13</w:t>
            </w:r>
          </w:p>
          <w:p w14:paraId="6A2D4BD7" w14:textId="77777777" w:rsidR="00843F1B" w:rsidRDefault="00911757" w:rsidP="005C718E">
            <w:pPr>
              <w:spacing w:line="276" w:lineRule="auto"/>
              <w:jc w:val="center"/>
            </w:pPr>
            <w:r>
              <w:t>13</w:t>
            </w:r>
          </w:p>
          <w:p w14:paraId="66C37369" w14:textId="77777777" w:rsidR="003B7C18" w:rsidRDefault="00911757" w:rsidP="003B7C18">
            <w:pPr>
              <w:spacing w:line="276" w:lineRule="auto"/>
              <w:jc w:val="center"/>
            </w:pPr>
            <w:r>
              <w:t>13</w:t>
            </w:r>
          </w:p>
          <w:p w14:paraId="732F6A18" w14:textId="77777777" w:rsidR="003B7C18" w:rsidRDefault="00911757" w:rsidP="005C718E">
            <w:pPr>
              <w:spacing w:line="276" w:lineRule="auto"/>
              <w:jc w:val="center"/>
            </w:pPr>
            <w:r>
              <w:t>15</w:t>
            </w:r>
          </w:p>
          <w:p w14:paraId="7D060A95" w14:textId="77777777" w:rsidR="003B7C18" w:rsidRDefault="00F159EA" w:rsidP="005C718E">
            <w:pPr>
              <w:spacing w:line="276" w:lineRule="auto"/>
              <w:jc w:val="center"/>
            </w:pPr>
            <w:r>
              <w:t>18</w:t>
            </w:r>
          </w:p>
          <w:p w14:paraId="6BD0FDAC" w14:textId="77777777" w:rsidR="003B7C18" w:rsidRDefault="00911757" w:rsidP="005C718E">
            <w:pPr>
              <w:spacing w:line="276" w:lineRule="auto"/>
              <w:jc w:val="center"/>
            </w:pPr>
            <w:r>
              <w:t>19</w:t>
            </w:r>
          </w:p>
          <w:p w14:paraId="4BA09FF4" w14:textId="77777777" w:rsidR="003B7C18" w:rsidRDefault="00911757" w:rsidP="005C718E">
            <w:pPr>
              <w:spacing w:line="276" w:lineRule="auto"/>
              <w:jc w:val="center"/>
            </w:pPr>
            <w:r>
              <w:t>19</w:t>
            </w:r>
          </w:p>
          <w:p w14:paraId="6C251FD7" w14:textId="77777777" w:rsidR="003B7C18" w:rsidRDefault="00F159EA" w:rsidP="005C718E">
            <w:pPr>
              <w:spacing w:line="276" w:lineRule="auto"/>
              <w:jc w:val="center"/>
            </w:pPr>
            <w:r>
              <w:t>19</w:t>
            </w:r>
          </w:p>
          <w:p w14:paraId="674370E4" w14:textId="77777777" w:rsidR="003B7C18" w:rsidRDefault="00F159EA" w:rsidP="005C718E">
            <w:pPr>
              <w:spacing w:line="276" w:lineRule="auto"/>
              <w:jc w:val="center"/>
            </w:pPr>
            <w:r>
              <w:t>20</w:t>
            </w:r>
          </w:p>
          <w:p w14:paraId="214EC959" w14:textId="77777777" w:rsidR="003B7C18" w:rsidRDefault="00F159EA" w:rsidP="005C718E">
            <w:pPr>
              <w:spacing w:line="276" w:lineRule="auto"/>
              <w:jc w:val="center"/>
            </w:pPr>
            <w:r>
              <w:t>20</w:t>
            </w:r>
          </w:p>
          <w:p w14:paraId="668F3219" w14:textId="77777777" w:rsidR="003B7C18" w:rsidRDefault="00F159EA" w:rsidP="005C718E">
            <w:pPr>
              <w:spacing w:line="276" w:lineRule="auto"/>
              <w:jc w:val="center"/>
            </w:pPr>
            <w:r>
              <w:t>23</w:t>
            </w:r>
          </w:p>
          <w:p w14:paraId="1E81CFF6" w14:textId="77777777" w:rsidR="003B7C18" w:rsidRDefault="00F159EA" w:rsidP="005C718E">
            <w:pPr>
              <w:spacing w:line="276" w:lineRule="auto"/>
              <w:jc w:val="center"/>
            </w:pPr>
            <w:r>
              <w:t>23</w:t>
            </w:r>
          </w:p>
          <w:p w14:paraId="7513D2E7" w14:textId="77777777" w:rsidR="003B7C18" w:rsidRDefault="00F159EA" w:rsidP="005C718E">
            <w:pPr>
              <w:spacing w:line="276" w:lineRule="auto"/>
              <w:jc w:val="center"/>
            </w:pPr>
            <w:r>
              <w:t>25</w:t>
            </w:r>
          </w:p>
          <w:p w14:paraId="148ECD26" w14:textId="77777777" w:rsidR="003B7C18" w:rsidRPr="005C718E" w:rsidRDefault="00F159EA" w:rsidP="005C718E">
            <w:pPr>
              <w:spacing w:line="276" w:lineRule="auto"/>
              <w:jc w:val="center"/>
            </w:pPr>
            <w:r>
              <w:t>27</w:t>
            </w:r>
          </w:p>
        </w:tc>
      </w:tr>
      <w:tr w:rsidR="005C718E" w:rsidRPr="005C718E" w14:paraId="14E1BC60" w14:textId="77777777" w:rsidTr="004363D9">
        <w:tc>
          <w:tcPr>
            <w:tcW w:w="9322" w:type="dxa"/>
          </w:tcPr>
          <w:p w14:paraId="3286A772" w14:textId="77777777" w:rsidR="005C718E" w:rsidRPr="003B7C18" w:rsidRDefault="003B7C18" w:rsidP="003B7C18">
            <w:pPr>
              <w:spacing w:line="276" w:lineRule="auto"/>
              <w:rPr>
                <w:b/>
              </w:rPr>
            </w:pPr>
            <w:r w:rsidRPr="003B7C18">
              <w:rPr>
                <w:b/>
              </w:rPr>
              <w:t>Раздел 6</w:t>
            </w:r>
          </w:p>
        </w:tc>
        <w:tc>
          <w:tcPr>
            <w:tcW w:w="871" w:type="dxa"/>
            <w:vAlign w:val="center"/>
          </w:tcPr>
          <w:p w14:paraId="72D29D19" w14:textId="77777777" w:rsidR="005C718E" w:rsidRPr="005C718E" w:rsidRDefault="004363D9" w:rsidP="005C718E">
            <w:pPr>
              <w:spacing w:line="276" w:lineRule="auto"/>
              <w:jc w:val="center"/>
            </w:pPr>
            <w:r>
              <w:t xml:space="preserve"> 27</w:t>
            </w:r>
          </w:p>
        </w:tc>
      </w:tr>
      <w:tr w:rsidR="005C718E" w:rsidRPr="005C718E" w14:paraId="16D45CCA" w14:textId="77777777" w:rsidTr="004363D9">
        <w:tc>
          <w:tcPr>
            <w:tcW w:w="9322" w:type="dxa"/>
          </w:tcPr>
          <w:p w14:paraId="33045EC1" w14:textId="77777777" w:rsidR="005C718E" w:rsidRPr="005C718E" w:rsidRDefault="003B7C18" w:rsidP="003B7C18">
            <w:pPr>
              <w:spacing w:line="276" w:lineRule="auto"/>
            </w:pPr>
            <w:r>
              <w:t xml:space="preserve"> </w:t>
            </w:r>
            <w:r w:rsidRPr="003B7C18">
              <w:t>6.1. Административно-хозяйственная деятельность</w:t>
            </w:r>
            <w:r>
              <w:t xml:space="preserve">                                                              </w:t>
            </w:r>
          </w:p>
        </w:tc>
        <w:tc>
          <w:tcPr>
            <w:tcW w:w="871" w:type="dxa"/>
            <w:vAlign w:val="center"/>
          </w:tcPr>
          <w:p w14:paraId="49B3EE93" w14:textId="77777777" w:rsidR="005C718E" w:rsidRPr="005C718E" w:rsidRDefault="004363D9" w:rsidP="005C718E">
            <w:pPr>
              <w:spacing w:line="276" w:lineRule="auto"/>
              <w:jc w:val="center"/>
            </w:pPr>
            <w:r>
              <w:t>27</w:t>
            </w:r>
          </w:p>
        </w:tc>
      </w:tr>
      <w:tr w:rsidR="005C718E" w:rsidRPr="005C718E" w14:paraId="70A48EE3" w14:textId="77777777" w:rsidTr="004363D9">
        <w:tc>
          <w:tcPr>
            <w:tcW w:w="9322" w:type="dxa"/>
          </w:tcPr>
          <w:p w14:paraId="6BF86D9F" w14:textId="77777777" w:rsidR="005C718E" w:rsidRPr="005C718E" w:rsidRDefault="003B7C18" w:rsidP="005C718E">
            <w:pPr>
              <w:spacing w:line="276" w:lineRule="auto"/>
            </w:pPr>
            <w:r>
              <w:t xml:space="preserve"> </w:t>
            </w:r>
          </w:p>
        </w:tc>
        <w:tc>
          <w:tcPr>
            <w:tcW w:w="871" w:type="dxa"/>
            <w:vAlign w:val="center"/>
          </w:tcPr>
          <w:p w14:paraId="34926E77" w14:textId="77777777" w:rsidR="005C718E" w:rsidRPr="005C718E" w:rsidRDefault="005C718E" w:rsidP="005C718E">
            <w:pPr>
              <w:spacing w:line="276" w:lineRule="auto"/>
              <w:jc w:val="center"/>
            </w:pPr>
          </w:p>
        </w:tc>
      </w:tr>
    </w:tbl>
    <w:p w14:paraId="740A9B7D" w14:textId="77777777" w:rsidR="00407710" w:rsidRDefault="00407710" w:rsidP="003B7C18">
      <w:pPr>
        <w:rPr>
          <w:b/>
        </w:rPr>
      </w:pPr>
    </w:p>
    <w:p w14:paraId="55FC0285" w14:textId="77777777" w:rsidR="00407710" w:rsidRDefault="00407710" w:rsidP="00961F3E">
      <w:pPr>
        <w:jc w:val="center"/>
        <w:rPr>
          <w:b/>
        </w:rPr>
      </w:pPr>
    </w:p>
    <w:p w14:paraId="3FF988C0" w14:textId="77777777" w:rsidR="004363D9" w:rsidRDefault="004363D9" w:rsidP="00961F3E">
      <w:pPr>
        <w:jc w:val="center"/>
        <w:rPr>
          <w:b/>
        </w:rPr>
      </w:pPr>
    </w:p>
    <w:p w14:paraId="62FFFED2" w14:textId="77777777" w:rsidR="004363D9" w:rsidRDefault="004363D9" w:rsidP="00961F3E">
      <w:pPr>
        <w:jc w:val="center"/>
        <w:rPr>
          <w:b/>
        </w:rPr>
      </w:pPr>
    </w:p>
    <w:p w14:paraId="11DFACA9" w14:textId="77777777" w:rsidR="004363D9" w:rsidRDefault="004363D9" w:rsidP="00961F3E">
      <w:pPr>
        <w:jc w:val="center"/>
        <w:rPr>
          <w:b/>
        </w:rPr>
      </w:pPr>
    </w:p>
    <w:p w14:paraId="4CEF9839" w14:textId="77777777" w:rsidR="004363D9" w:rsidRDefault="004363D9" w:rsidP="00961F3E">
      <w:pPr>
        <w:jc w:val="center"/>
        <w:rPr>
          <w:b/>
        </w:rPr>
      </w:pPr>
    </w:p>
    <w:p w14:paraId="1EAFB1D4" w14:textId="77777777" w:rsidR="004363D9" w:rsidRDefault="004363D9" w:rsidP="00961F3E">
      <w:pPr>
        <w:jc w:val="center"/>
        <w:rPr>
          <w:b/>
        </w:rPr>
      </w:pPr>
    </w:p>
    <w:p w14:paraId="5545D3CD" w14:textId="77777777" w:rsidR="004363D9" w:rsidRDefault="004363D9" w:rsidP="00961F3E">
      <w:pPr>
        <w:jc w:val="center"/>
        <w:rPr>
          <w:b/>
        </w:rPr>
      </w:pPr>
    </w:p>
    <w:p w14:paraId="72DB4BBE" w14:textId="77777777" w:rsidR="004363D9" w:rsidRDefault="004363D9" w:rsidP="00961F3E">
      <w:pPr>
        <w:jc w:val="center"/>
        <w:rPr>
          <w:b/>
        </w:rPr>
      </w:pPr>
    </w:p>
    <w:p w14:paraId="61F5A3EB" w14:textId="77777777" w:rsidR="004363D9" w:rsidRDefault="004363D9" w:rsidP="00961F3E">
      <w:pPr>
        <w:jc w:val="center"/>
        <w:rPr>
          <w:b/>
        </w:rPr>
      </w:pPr>
    </w:p>
    <w:p w14:paraId="279E5DCB" w14:textId="77777777" w:rsidR="004363D9" w:rsidRDefault="004363D9" w:rsidP="00961F3E">
      <w:pPr>
        <w:jc w:val="center"/>
        <w:rPr>
          <w:b/>
        </w:rPr>
      </w:pPr>
    </w:p>
    <w:p w14:paraId="0180EC0C" w14:textId="77777777" w:rsidR="004363D9" w:rsidRDefault="004363D9" w:rsidP="00961F3E">
      <w:pPr>
        <w:jc w:val="center"/>
        <w:rPr>
          <w:b/>
        </w:rPr>
      </w:pPr>
    </w:p>
    <w:p w14:paraId="49EC3DC8" w14:textId="77777777" w:rsidR="004363D9" w:rsidRDefault="004363D9" w:rsidP="00961F3E">
      <w:pPr>
        <w:jc w:val="center"/>
        <w:rPr>
          <w:b/>
        </w:rPr>
      </w:pPr>
    </w:p>
    <w:p w14:paraId="070B0F0E" w14:textId="77777777" w:rsidR="004363D9" w:rsidRDefault="004363D9" w:rsidP="00961F3E">
      <w:pPr>
        <w:jc w:val="center"/>
        <w:rPr>
          <w:b/>
        </w:rPr>
      </w:pPr>
    </w:p>
    <w:p w14:paraId="4E4D5285" w14:textId="77777777" w:rsidR="004363D9" w:rsidRDefault="004363D9" w:rsidP="00961F3E">
      <w:pPr>
        <w:jc w:val="center"/>
        <w:rPr>
          <w:b/>
        </w:rPr>
      </w:pPr>
    </w:p>
    <w:p w14:paraId="07638845" w14:textId="77777777" w:rsidR="004363D9" w:rsidRDefault="004363D9" w:rsidP="00961F3E">
      <w:pPr>
        <w:jc w:val="center"/>
        <w:rPr>
          <w:b/>
        </w:rPr>
      </w:pPr>
    </w:p>
    <w:p w14:paraId="106F6B47" w14:textId="77777777" w:rsidR="004363D9" w:rsidRDefault="004363D9" w:rsidP="00961F3E">
      <w:pPr>
        <w:jc w:val="center"/>
        <w:rPr>
          <w:b/>
        </w:rPr>
      </w:pPr>
    </w:p>
    <w:p w14:paraId="1D733CB7" w14:textId="77777777" w:rsidR="004363D9" w:rsidRPr="00961F3E" w:rsidRDefault="004363D9" w:rsidP="00961F3E">
      <w:pPr>
        <w:jc w:val="center"/>
        <w:rPr>
          <w:b/>
          <w:vanish/>
        </w:rPr>
      </w:pPr>
    </w:p>
    <w:p w14:paraId="68ECFB9D" w14:textId="77777777" w:rsidR="00961F3E" w:rsidRPr="00C62F7E" w:rsidRDefault="00961F3E" w:rsidP="00C62F7E">
      <w:pPr>
        <w:jc w:val="center"/>
        <w:rPr>
          <w:b/>
        </w:rPr>
      </w:pPr>
      <w:r w:rsidRPr="00961F3E">
        <w:rPr>
          <w:b/>
          <w:iCs/>
          <w:sz w:val="28"/>
          <w:szCs w:val="28"/>
        </w:rPr>
        <w:t>Информационная справка</w:t>
      </w:r>
    </w:p>
    <w:p w14:paraId="667DACA5" w14:textId="77777777" w:rsidR="00961F3E" w:rsidRPr="00961F3E" w:rsidRDefault="00961F3E" w:rsidP="00961F3E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</w:t>
      </w:r>
    </w:p>
    <w:p w14:paraId="7E552462" w14:textId="77777777" w:rsidR="00961F3E" w:rsidRPr="004631A8" w:rsidRDefault="00961F3E" w:rsidP="00961F3E">
      <w:pPr>
        <w:rPr>
          <w:iCs/>
        </w:rPr>
      </w:pPr>
      <w:r w:rsidRPr="004631A8">
        <w:rPr>
          <w:iCs/>
        </w:rPr>
        <w:t>Федеральное государственное бюджетное дошкольное общеобразовательное учреждение</w:t>
      </w:r>
    </w:p>
    <w:p w14:paraId="2361B9C4" w14:textId="77777777" w:rsidR="00961F3E" w:rsidRPr="004631A8" w:rsidRDefault="00961F3E" w:rsidP="00961F3E">
      <w:pPr>
        <w:rPr>
          <w:iCs/>
        </w:rPr>
      </w:pPr>
      <w:r w:rsidRPr="004631A8">
        <w:rPr>
          <w:iCs/>
        </w:rPr>
        <w:t xml:space="preserve"> «Детский сад общеразвивающего вида «Москва»</w:t>
      </w:r>
    </w:p>
    <w:p w14:paraId="772058E9" w14:textId="77777777" w:rsidR="00961F3E" w:rsidRPr="004631A8" w:rsidRDefault="00C62F7E" w:rsidP="00961F3E">
      <w:pPr>
        <w:rPr>
          <w:iCs/>
        </w:rPr>
      </w:pPr>
      <w:r w:rsidRPr="004631A8">
        <w:rPr>
          <w:iCs/>
        </w:rPr>
        <w:t>Управления делами Президента РФ</w:t>
      </w:r>
    </w:p>
    <w:p w14:paraId="2EFFD224" w14:textId="77777777" w:rsidR="00961F3E" w:rsidRPr="004631A8" w:rsidRDefault="00961F3E" w:rsidP="00961F3E">
      <w:pPr>
        <w:rPr>
          <w:b/>
          <w:iCs/>
        </w:rPr>
      </w:pPr>
      <w:r w:rsidRPr="004631A8">
        <w:rPr>
          <w:iCs/>
        </w:rPr>
        <w:t xml:space="preserve">Дата открытия – </w:t>
      </w:r>
      <w:r w:rsidR="00DC421A" w:rsidRPr="004631A8">
        <w:rPr>
          <w:iCs/>
        </w:rPr>
        <w:t>1972 год</w:t>
      </w:r>
    </w:p>
    <w:p w14:paraId="272D6D58" w14:textId="77777777" w:rsidR="004472A2" w:rsidRPr="004631A8" w:rsidRDefault="00961F3E" w:rsidP="00961F3E">
      <w:pPr>
        <w:rPr>
          <w:iCs/>
        </w:rPr>
      </w:pPr>
      <w:r w:rsidRPr="004631A8">
        <w:rPr>
          <w:iCs/>
        </w:rPr>
        <w:t xml:space="preserve">Адрес: </w:t>
      </w:r>
      <w:r w:rsidR="004472A2" w:rsidRPr="004631A8">
        <w:rPr>
          <w:iCs/>
        </w:rPr>
        <w:t>город Ессентуки, улица Гаевского 48</w:t>
      </w:r>
    </w:p>
    <w:p w14:paraId="14C8A0A3" w14:textId="77777777" w:rsidR="00961F3E" w:rsidRPr="004631A8" w:rsidRDefault="00961F3E" w:rsidP="00961F3E">
      <w:pPr>
        <w:rPr>
          <w:iCs/>
        </w:rPr>
      </w:pPr>
      <w:r w:rsidRPr="004631A8">
        <w:rPr>
          <w:iCs/>
        </w:rPr>
        <w:t xml:space="preserve">Телефон: </w:t>
      </w:r>
      <w:r w:rsidR="004472A2" w:rsidRPr="004631A8">
        <w:rPr>
          <w:iCs/>
        </w:rPr>
        <w:t>6-64-67</w:t>
      </w:r>
    </w:p>
    <w:p w14:paraId="6FC7549E" w14:textId="77777777" w:rsidR="00961F3E" w:rsidRPr="004631A8" w:rsidRDefault="00961F3E" w:rsidP="00961F3E">
      <w:pPr>
        <w:rPr>
          <w:iCs/>
        </w:rPr>
      </w:pPr>
      <w:r w:rsidRPr="004631A8">
        <w:rPr>
          <w:iCs/>
        </w:rPr>
        <w:t xml:space="preserve">Номер лицензии на образовательную деятельность – № </w:t>
      </w:r>
      <w:r w:rsidR="00C62F7E" w:rsidRPr="004631A8">
        <w:rPr>
          <w:iCs/>
        </w:rPr>
        <w:t>5456</w:t>
      </w:r>
    </w:p>
    <w:p w14:paraId="4D063592" w14:textId="77777777" w:rsidR="00961F3E" w:rsidRPr="004631A8" w:rsidRDefault="00961F3E" w:rsidP="00961F3E">
      <w:pPr>
        <w:rPr>
          <w:iCs/>
        </w:rPr>
      </w:pPr>
      <w:r w:rsidRPr="004631A8">
        <w:rPr>
          <w:iCs/>
        </w:rPr>
        <w:t xml:space="preserve">Дата выдачи лицензии – </w:t>
      </w:r>
      <w:r w:rsidR="00C62F7E" w:rsidRPr="004631A8">
        <w:rPr>
          <w:iCs/>
        </w:rPr>
        <w:t>23 декабря 2016 год</w:t>
      </w:r>
    </w:p>
    <w:p w14:paraId="02420BC4" w14:textId="77777777" w:rsidR="00961F3E" w:rsidRPr="004631A8" w:rsidRDefault="00961F3E" w:rsidP="00961F3E">
      <w:pPr>
        <w:rPr>
          <w:iCs/>
        </w:rPr>
      </w:pPr>
      <w:r w:rsidRPr="004631A8">
        <w:rPr>
          <w:iCs/>
        </w:rPr>
        <w:t xml:space="preserve">Срок </w:t>
      </w:r>
      <w:r w:rsidR="00C62F7E" w:rsidRPr="004631A8">
        <w:rPr>
          <w:iCs/>
        </w:rPr>
        <w:t>действия лицензии – бессрочная.</w:t>
      </w:r>
    </w:p>
    <w:p w14:paraId="3ACA1CFE" w14:textId="77777777" w:rsidR="00961F3E" w:rsidRPr="004631A8" w:rsidRDefault="00C62F7E" w:rsidP="00961F3E">
      <w:pPr>
        <w:rPr>
          <w:iCs/>
        </w:rPr>
      </w:pPr>
      <w:r w:rsidRPr="004631A8">
        <w:rPr>
          <w:iCs/>
        </w:rPr>
        <w:t>Тип: общеразвивающий.</w:t>
      </w:r>
    </w:p>
    <w:p w14:paraId="76C71E5B" w14:textId="77777777" w:rsidR="00961F3E" w:rsidRPr="004631A8" w:rsidRDefault="00D85656" w:rsidP="00961F3E">
      <w:pPr>
        <w:rPr>
          <w:iCs/>
        </w:rPr>
      </w:pPr>
      <w:r w:rsidRPr="004631A8">
        <w:rPr>
          <w:iCs/>
        </w:rPr>
        <w:t>Режим работы: 5-дневный, 7:00–19</w:t>
      </w:r>
      <w:r w:rsidR="00961F3E" w:rsidRPr="004631A8">
        <w:rPr>
          <w:iCs/>
        </w:rPr>
        <w:t>:00.</w:t>
      </w:r>
    </w:p>
    <w:p w14:paraId="4FE470FC" w14:textId="77777777" w:rsidR="00961F3E" w:rsidRPr="004631A8" w:rsidRDefault="00961F3E" w:rsidP="00961F3E">
      <w:pPr>
        <w:rPr>
          <w:iCs/>
        </w:rPr>
      </w:pPr>
    </w:p>
    <w:p w14:paraId="09CF4AFE" w14:textId="77777777" w:rsidR="00961F3E" w:rsidRDefault="00D85656" w:rsidP="00961F3E">
      <w:pPr>
        <w:rPr>
          <w:iCs/>
        </w:rPr>
      </w:pPr>
      <w:r w:rsidRPr="004631A8">
        <w:rPr>
          <w:b/>
          <w:iCs/>
        </w:rPr>
        <w:t>Заведующий ДОУ</w:t>
      </w:r>
      <w:r w:rsidR="00961F3E" w:rsidRPr="004631A8">
        <w:rPr>
          <w:iCs/>
        </w:rPr>
        <w:t xml:space="preserve"> – </w:t>
      </w:r>
      <w:r w:rsidRPr="004631A8">
        <w:rPr>
          <w:iCs/>
        </w:rPr>
        <w:t>Баскина Алла Петровна</w:t>
      </w:r>
      <w:r w:rsidR="00961F3E" w:rsidRPr="004631A8">
        <w:rPr>
          <w:iCs/>
        </w:rPr>
        <w:t>,</w:t>
      </w:r>
      <w:r w:rsidRPr="004631A8">
        <w:rPr>
          <w:iCs/>
        </w:rPr>
        <w:t xml:space="preserve"> образование высшее, высшая </w:t>
      </w:r>
      <w:r w:rsidR="00961F3E" w:rsidRPr="004631A8">
        <w:rPr>
          <w:iCs/>
        </w:rPr>
        <w:t>квалификационная кат</w:t>
      </w:r>
      <w:r w:rsidR="000D64DA">
        <w:rPr>
          <w:iCs/>
        </w:rPr>
        <w:t>егория, педагогический стаж – 34</w:t>
      </w:r>
      <w:r w:rsidR="00764269" w:rsidRPr="004631A8">
        <w:rPr>
          <w:iCs/>
        </w:rPr>
        <w:t xml:space="preserve"> года</w:t>
      </w:r>
      <w:r w:rsidR="000D64DA">
        <w:rPr>
          <w:iCs/>
        </w:rPr>
        <w:t>, в должности заведующего ДОУ «Москва» -15 лет.</w:t>
      </w:r>
    </w:p>
    <w:p w14:paraId="707CA4C6" w14:textId="77777777" w:rsidR="000D64DA" w:rsidRPr="004631A8" w:rsidRDefault="000D64DA" w:rsidP="00961F3E">
      <w:pPr>
        <w:rPr>
          <w:iCs/>
        </w:rPr>
      </w:pPr>
      <w:r w:rsidRPr="004631A8">
        <w:rPr>
          <w:b/>
          <w:iCs/>
        </w:rPr>
        <w:t>Старший воспитатель</w:t>
      </w:r>
      <w:r w:rsidRPr="004631A8">
        <w:rPr>
          <w:iCs/>
        </w:rPr>
        <w:t xml:space="preserve"> – Акопян Алина Спартаковна, образование высшее, высшая квалификационная категория, педагогический стаж – </w:t>
      </w:r>
      <w:r>
        <w:rPr>
          <w:iCs/>
        </w:rPr>
        <w:t>16</w:t>
      </w:r>
      <w:r w:rsidRPr="004631A8">
        <w:rPr>
          <w:iCs/>
        </w:rPr>
        <w:t xml:space="preserve"> лет </w:t>
      </w:r>
      <w:r>
        <w:rPr>
          <w:iCs/>
        </w:rPr>
        <w:t>4 месяца</w:t>
      </w:r>
      <w:r w:rsidRPr="004631A8">
        <w:rPr>
          <w:iCs/>
        </w:rPr>
        <w:t xml:space="preserve">, в должности </w:t>
      </w:r>
      <w:r w:rsidR="00B2588A">
        <w:rPr>
          <w:iCs/>
        </w:rPr>
        <w:t>2</w:t>
      </w:r>
      <w:r>
        <w:rPr>
          <w:iCs/>
        </w:rPr>
        <w:t xml:space="preserve"> года</w:t>
      </w:r>
      <w:r w:rsidR="00B2588A">
        <w:rPr>
          <w:iCs/>
        </w:rPr>
        <w:t xml:space="preserve"> 11 месяцев.</w:t>
      </w:r>
    </w:p>
    <w:p w14:paraId="78CA2A1A" w14:textId="77777777" w:rsidR="00961F3E" w:rsidRPr="004631A8" w:rsidRDefault="000D64DA" w:rsidP="00961F3E">
      <w:pPr>
        <w:rPr>
          <w:iCs/>
        </w:rPr>
      </w:pPr>
      <w:r>
        <w:rPr>
          <w:b/>
          <w:iCs/>
        </w:rPr>
        <w:t>Заведующая</w:t>
      </w:r>
      <w:r w:rsidR="00961F3E" w:rsidRPr="004631A8">
        <w:rPr>
          <w:b/>
          <w:iCs/>
        </w:rPr>
        <w:t xml:space="preserve"> хозяйством</w:t>
      </w:r>
      <w:r w:rsidR="00961F3E" w:rsidRPr="004631A8">
        <w:rPr>
          <w:iCs/>
        </w:rPr>
        <w:t xml:space="preserve"> – </w:t>
      </w:r>
      <w:r w:rsidR="00C62F7E" w:rsidRPr="004631A8">
        <w:rPr>
          <w:iCs/>
        </w:rPr>
        <w:t>Долк</w:t>
      </w:r>
      <w:r w:rsidR="00D85656" w:rsidRPr="004631A8">
        <w:rPr>
          <w:iCs/>
        </w:rPr>
        <w:t>ова Наталья Яковлевна</w:t>
      </w:r>
      <w:r w:rsidR="00961F3E" w:rsidRPr="004631A8">
        <w:rPr>
          <w:iCs/>
        </w:rPr>
        <w:t>, образование высшее, в</w:t>
      </w:r>
    </w:p>
    <w:p w14:paraId="7EBE101E" w14:textId="77777777" w:rsidR="00961F3E" w:rsidRDefault="000D64DA" w:rsidP="00961F3E">
      <w:pPr>
        <w:rPr>
          <w:iCs/>
        </w:rPr>
      </w:pPr>
      <w:r>
        <w:rPr>
          <w:iCs/>
        </w:rPr>
        <w:t>должности 7</w:t>
      </w:r>
      <w:r w:rsidR="00961F3E" w:rsidRPr="004631A8">
        <w:rPr>
          <w:iCs/>
        </w:rPr>
        <w:t xml:space="preserve"> лет</w:t>
      </w:r>
      <w:r w:rsidR="00B2588A">
        <w:rPr>
          <w:iCs/>
        </w:rPr>
        <w:t xml:space="preserve"> 5 месяцев</w:t>
      </w:r>
      <w:r w:rsidR="00961F3E" w:rsidRPr="004631A8">
        <w:rPr>
          <w:iCs/>
        </w:rPr>
        <w:t>.</w:t>
      </w:r>
    </w:p>
    <w:p w14:paraId="5C7D45A9" w14:textId="77777777" w:rsidR="00892151" w:rsidRPr="000D64DA" w:rsidRDefault="00892151" w:rsidP="00961F3E">
      <w:pPr>
        <w:rPr>
          <w:b/>
          <w:iCs/>
        </w:rPr>
      </w:pPr>
      <w:r w:rsidRPr="00892151">
        <w:rPr>
          <w:b/>
          <w:iCs/>
        </w:rPr>
        <w:t>Старшая медсестра</w:t>
      </w:r>
      <w:r>
        <w:rPr>
          <w:b/>
          <w:iCs/>
        </w:rPr>
        <w:t xml:space="preserve"> -</w:t>
      </w:r>
      <w:r w:rsidRPr="00892151">
        <w:t xml:space="preserve"> </w:t>
      </w:r>
      <w:r w:rsidRPr="00892151">
        <w:rPr>
          <w:iCs/>
        </w:rPr>
        <w:t>Магомедова-Каданова Анастасия Измаиловна</w:t>
      </w:r>
      <w:r>
        <w:rPr>
          <w:iCs/>
        </w:rPr>
        <w:t>, в должности 2 месяца.</w:t>
      </w:r>
    </w:p>
    <w:p w14:paraId="4CE63A7D" w14:textId="77777777" w:rsidR="00D85656" w:rsidRPr="004631A8" w:rsidRDefault="00D85656" w:rsidP="00961F3E">
      <w:pPr>
        <w:rPr>
          <w:iCs/>
        </w:rPr>
      </w:pPr>
    </w:p>
    <w:p w14:paraId="375E9BF0" w14:textId="60585BEB" w:rsidR="00D57FF9" w:rsidRPr="00FD717A" w:rsidRDefault="00D85656" w:rsidP="00C62F7E">
      <w:pPr>
        <w:rPr>
          <w:i/>
          <w:iCs/>
        </w:rPr>
      </w:pPr>
      <w:r w:rsidRPr="00FD717A">
        <w:rPr>
          <w:i/>
          <w:iCs/>
        </w:rPr>
        <w:t>Проектная мощность ДОУ</w:t>
      </w:r>
      <w:r w:rsidR="00961F3E" w:rsidRPr="00FD717A">
        <w:rPr>
          <w:i/>
          <w:iCs/>
        </w:rPr>
        <w:t xml:space="preserve"> –</w:t>
      </w:r>
      <w:r w:rsidR="00C62F7E" w:rsidRPr="00FD717A">
        <w:rPr>
          <w:i/>
          <w:iCs/>
        </w:rPr>
        <w:t>100</w:t>
      </w:r>
      <w:r w:rsidR="00961F3E" w:rsidRPr="00FD717A">
        <w:rPr>
          <w:b/>
          <w:i/>
          <w:iCs/>
        </w:rPr>
        <w:t xml:space="preserve"> </w:t>
      </w:r>
      <w:r w:rsidR="00961F3E" w:rsidRPr="00FD717A">
        <w:rPr>
          <w:i/>
          <w:iCs/>
        </w:rPr>
        <w:t>воспитанников, списо</w:t>
      </w:r>
      <w:r w:rsidRPr="00FD717A">
        <w:rPr>
          <w:i/>
          <w:iCs/>
        </w:rPr>
        <w:t>чный состав</w:t>
      </w:r>
      <w:r w:rsidR="00F82E09" w:rsidRPr="00FD717A">
        <w:rPr>
          <w:b/>
          <w:i/>
          <w:iCs/>
        </w:rPr>
        <w:t xml:space="preserve"> </w:t>
      </w:r>
      <w:r w:rsidR="004065A0">
        <w:rPr>
          <w:b/>
          <w:i/>
          <w:iCs/>
        </w:rPr>
        <w:t>89</w:t>
      </w:r>
      <w:r w:rsidR="00C54EBC" w:rsidRPr="00FD717A">
        <w:rPr>
          <w:b/>
          <w:i/>
          <w:iCs/>
        </w:rPr>
        <w:t xml:space="preserve"> </w:t>
      </w:r>
      <w:r w:rsidRPr="00FD717A">
        <w:rPr>
          <w:i/>
          <w:iCs/>
        </w:rPr>
        <w:t>человек. В ДОУ</w:t>
      </w:r>
      <w:r w:rsidR="00C62F7E" w:rsidRPr="00FD717A">
        <w:rPr>
          <w:i/>
          <w:iCs/>
        </w:rPr>
        <w:t xml:space="preserve"> </w:t>
      </w:r>
      <w:r w:rsidR="00961F3E" w:rsidRPr="00FD717A">
        <w:rPr>
          <w:i/>
          <w:iCs/>
        </w:rPr>
        <w:t xml:space="preserve">функционирует </w:t>
      </w:r>
      <w:r w:rsidRPr="00FD717A">
        <w:rPr>
          <w:i/>
          <w:iCs/>
        </w:rPr>
        <w:t xml:space="preserve">4 </w:t>
      </w:r>
      <w:r w:rsidR="00961F3E" w:rsidRPr="00FD717A">
        <w:rPr>
          <w:i/>
          <w:iCs/>
        </w:rPr>
        <w:t>групп</w:t>
      </w:r>
      <w:r w:rsidRPr="00FD717A">
        <w:rPr>
          <w:i/>
          <w:iCs/>
        </w:rPr>
        <w:t>ы</w:t>
      </w:r>
      <w:r w:rsidR="00961F3E" w:rsidRPr="00FD717A">
        <w:rPr>
          <w:i/>
          <w:iCs/>
        </w:rPr>
        <w:t xml:space="preserve"> общеразвивающей направленности </w:t>
      </w:r>
      <w:r w:rsidRPr="00FD717A">
        <w:rPr>
          <w:b/>
          <w:i/>
          <w:iCs/>
        </w:rPr>
        <w:t xml:space="preserve"> </w:t>
      </w:r>
    </w:p>
    <w:p w14:paraId="43910773" w14:textId="77777777" w:rsidR="00D85656" w:rsidRPr="00FD717A" w:rsidRDefault="00D85656" w:rsidP="00D85656">
      <w:pPr>
        <w:jc w:val="center"/>
        <w:rPr>
          <w:b/>
        </w:rPr>
      </w:pPr>
    </w:p>
    <w:tbl>
      <w:tblPr>
        <w:tblW w:w="10206" w:type="dxa"/>
        <w:tblInd w:w="75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"/>
        <w:gridCol w:w="4751"/>
        <w:gridCol w:w="1418"/>
        <w:gridCol w:w="1701"/>
        <w:gridCol w:w="1842"/>
      </w:tblGrid>
      <w:tr w:rsidR="00FD717A" w:rsidRPr="00FD717A" w14:paraId="24246834" w14:textId="77777777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D7A8A3" w14:textId="77777777" w:rsidR="00D85656" w:rsidRPr="00FD717A" w:rsidRDefault="00D85656" w:rsidP="00D85656">
            <w:pPr>
              <w:jc w:val="center"/>
              <w:rPr>
                <w:b/>
                <w:bCs/>
              </w:rPr>
            </w:pPr>
            <w:r w:rsidRPr="00FD717A">
              <w:rPr>
                <w:b/>
                <w:bCs/>
              </w:rPr>
              <w:t>№ </w:t>
            </w:r>
          </w:p>
          <w:p w14:paraId="456D313B" w14:textId="77777777"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  <w:bCs/>
              </w:rPr>
              <w:br/>
              <w:t>п/п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06913C" w14:textId="77777777" w:rsidR="00D85656" w:rsidRPr="00FD717A" w:rsidRDefault="00D85656" w:rsidP="00D85656">
            <w:pPr>
              <w:jc w:val="center"/>
              <w:rPr>
                <w:b/>
                <w:bCs/>
                <w:sz w:val="28"/>
                <w:szCs w:val="28"/>
              </w:rPr>
            </w:pPr>
            <w:r w:rsidRPr="00FD717A">
              <w:rPr>
                <w:b/>
                <w:bCs/>
                <w:sz w:val="28"/>
                <w:szCs w:val="28"/>
              </w:rPr>
              <w:t>Группы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FE5461" w14:textId="77777777" w:rsidR="00D85656" w:rsidRPr="00FD717A" w:rsidRDefault="00D85656" w:rsidP="00C62F7E">
            <w:pPr>
              <w:jc w:val="center"/>
              <w:rPr>
                <w:b/>
                <w:sz w:val="28"/>
                <w:szCs w:val="28"/>
              </w:rPr>
            </w:pPr>
            <w:r w:rsidRPr="00FD717A">
              <w:rPr>
                <w:b/>
                <w:bCs/>
                <w:sz w:val="28"/>
                <w:szCs w:val="28"/>
              </w:rPr>
              <w:t>Возраст </w:t>
            </w:r>
            <w:r w:rsidRPr="00FD717A">
              <w:rPr>
                <w:b/>
                <w:bCs/>
                <w:sz w:val="28"/>
                <w:szCs w:val="28"/>
              </w:rPr>
              <w:br/>
              <w:t>детей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F8062C" w14:textId="77777777" w:rsidR="00D85656" w:rsidRPr="00FD717A" w:rsidRDefault="00C62F7E" w:rsidP="00C62F7E">
            <w:pPr>
              <w:jc w:val="center"/>
              <w:rPr>
                <w:b/>
                <w:bCs/>
                <w:sz w:val="28"/>
                <w:szCs w:val="28"/>
              </w:rPr>
            </w:pPr>
            <w:r w:rsidRPr="00FD717A">
              <w:rPr>
                <w:b/>
                <w:bCs/>
                <w:sz w:val="28"/>
                <w:szCs w:val="28"/>
              </w:rPr>
              <w:t>Количеств</w:t>
            </w:r>
            <w:r w:rsidR="00D85656" w:rsidRPr="00FD717A">
              <w:rPr>
                <w:b/>
                <w:bCs/>
                <w:sz w:val="28"/>
                <w:szCs w:val="28"/>
              </w:rPr>
              <w:t> </w:t>
            </w:r>
            <w:r w:rsidR="00D85656" w:rsidRPr="00FD717A">
              <w:rPr>
                <w:b/>
                <w:bCs/>
                <w:sz w:val="28"/>
                <w:szCs w:val="28"/>
              </w:rPr>
              <w:br/>
              <w:t>групп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11A645" w14:textId="77777777" w:rsidR="00D85656" w:rsidRPr="00FD717A" w:rsidRDefault="00C62F7E" w:rsidP="00C62F7E">
            <w:pPr>
              <w:jc w:val="center"/>
              <w:rPr>
                <w:b/>
                <w:bCs/>
                <w:sz w:val="28"/>
                <w:szCs w:val="28"/>
              </w:rPr>
            </w:pPr>
            <w:r w:rsidRPr="00FD717A">
              <w:rPr>
                <w:b/>
                <w:bCs/>
                <w:sz w:val="28"/>
                <w:szCs w:val="28"/>
              </w:rPr>
              <w:t>Численност</w:t>
            </w:r>
            <w:r w:rsidR="00BA6C71" w:rsidRPr="00FD717A">
              <w:rPr>
                <w:b/>
                <w:bCs/>
                <w:sz w:val="28"/>
                <w:szCs w:val="28"/>
              </w:rPr>
              <w:t>ь</w:t>
            </w:r>
            <w:r w:rsidR="00D85656" w:rsidRPr="00FD717A">
              <w:rPr>
                <w:b/>
                <w:bCs/>
                <w:sz w:val="28"/>
                <w:szCs w:val="28"/>
              </w:rPr>
              <w:t> </w:t>
            </w:r>
            <w:r w:rsidR="00D85656" w:rsidRPr="00FD717A">
              <w:rPr>
                <w:b/>
                <w:bCs/>
                <w:sz w:val="28"/>
                <w:szCs w:val="28"/>
              </w:rPr>
              <w:br/>
              <w:t>детей</w:t>
            </w:r>
          </w:p>
        </w:tc>
      </w:tr>
      <w:tr w:rsidR="00FD717A" w:rsidRPr="00FD717A" w14:paraId="54C657AA" w14:textId="77777777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BE6324" w14:textId="77777777"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</w:rPr>
              <w:t>1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EE2428" w14:textId="77777777" w:rsidR="00D85656" w:rsidRPr="00FD717A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Группы для детей младшего</w:t>
            </w:r>
          </w:p>
          <w:p w14:paraId="1FEE08B2" w14:textId="77777777" w:rsidR="00D85656" w:rsidRPr="00FD717A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дошкольного возраста</w:t>
            </w:r>
            <w:r w:rsidR="004472A2" w:rsidRPr="00FD717A">
              <w:rPr>
                <w:b/>
                <w:i/>
                <w:iCs/>
                <w:sz w:val="28"/>
                <w:szCs w:val="28"/>
              </w:rPr>
              <w:t>-</w:t>
            </w:r>
            <w:r w:rsidRPr="00FD717A">
              <w:rPr>
                <w:b/>
                <w:i/>
                <w:iCs/>
                <w:sz w:val="28"/>
                <w:szCs w:val="28"/>
              </w:rPr>
              <w:t xml:space="preserve"> </w:t>
            </w:r>
            <w:r w:rsidR="00C62F7E" w:rsidRPr="00FD717A">
              <w:rPr>
                <w:b/>
                <w:i/>
                <w:iCs/>
                <w:sz w:val="28"/>
                <w:szCs w:val="28"/>
              </w:rPr>
              <w:t xml:space="preserve">вторая младшая группа </w:t>
            </w:r>
            <w:r w:rsidRPr="00FD717A">
              <w:rPr>
                <w:b/>
                <w:i/>
                <w:iCs/>
                <w:sz w:val="28"/>
                <w:szCs w:val="28"/>
              </w:rPr>
              <w:t>(разновозрвстная)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D0594D" w14:textId="77777777" w:rsidR="00D85656" w:rsidRPr="00FD717A" w:rsidRDefault="00D85656" w:rsidP="00D85656">
            <w:pPr>
              <w:jc w:val="center"/>
              <w:rPr>
                <w:b/>
                <w:iCs/>
              </w:rPr>
            </w:pPr>
            <w:r w:rsidRPr="00FD717A">
              <w:rPr>
                <w:b/>
                <w:iCs/>
              </w:rPr>
              <w:t>С 2 до 4 </w:t>
            </w:r>
          </w:p>
          <w:p w14:paraId="18FEA123" w14:textId="77777777"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787E19" w14:textId="77777777" w:rsidR="00D85656" w:rsidRPr="00FD717A" w:rsidRDefault="004472A2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8A82BC" w14:textId="77BA0FFC" w:rsidR="00D85656" w:rsidRPr="00FD717A" w:rsidRDefault="004065A0" w:rsidP="00D85656">
            <w:pPr>
              <w:jc w:val="center"/>
              <w:rPr>
                <w:b/>
              </w:rPr>
            </w:pPr>
            <w:r>
              <w:rPr>
                <w:b/>
                <w:iCs/>
              </w:rPr>
              <w:t>19</w:t>
            </w:r>
          </w:p>
        </w:tc>
      </w:tr>
      <w:tr w:rsidR="00FD717A" w:rsidRPr="00FD717A" w14:paraId="71FB1269" w14:textId="77777777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1DE7C7" w14:textId="77777777"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</w:rPr>
              <w:t>2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51A107" w14:textId="77777777" w:rsidR="00D85656" w:rsidRPr="00FD717A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Группы для детей среднего</w:t>
            </w:r>
          </w:p>
          <w:p w14:paraId="6C9B33F3" w14:textId="77777777" w:rsidR="00D85656" w:rsidRPr="00FD717A" w:rsidRDefault="004472A2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дошкольного возраста – средняя</w:t>
            </w:r>
          </w:p>
          <w:p w14:paraId="1924EA24" w14:textId="77777777" w:rsidR="00D85656" w:rsidRPr="00FD717A" w:rsidRDefault="004472A2" w:rsidP="00C62F7E">
            <w:pPr>
              <w:jc w:val="center"/>
              <w:rPr>
                <w:b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группа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371A1B" w14:textId="77777777" w:rsidR="00D85656" w:rsidRPr="00FD717A" w:rsidRDefault="00D85656" w:rsidP="00D85656">
            <w:pPr>
              <w:jc w:val="center"/>
              <w:rPr>
                <w:b/>
                <w:iCs/>
              </w:rPr>
            </w:pPr>
            <w:r w:rsidRPr="00FD717A">
              <w:rPr>
                <w:b/>
                <w:iCs/>
              </w:rPr>
              <w:t>С 4 до 5 </w:t>
            </w:r>
          </w:p>
          <w:p w14:paraId="34F14C09" w14:textId="77777777"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FEC106" w14:textId="77777777" w:rsidR="00D85656" w:rsidRPr="00FD717A" w:rsidRDefault="004472A2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3FCF27" w14:textId="608125A9" w:rsidR="00D85656" w:rsidRPr="00FD717A" w:rsidRDefault="004065A0" w:rsidP="00D85656">
            <w:pPr>
              <w:jc w:val="center"/>
              <w:rPr>
                <w:b/>
              </w:rPr>
            </w:pPr>
            <w:r>
              <w:rPr>
                <w:b/>
                <w:iCs/>
              </w:rPr>
              <w:t>21</w:t>
            </w:r>
          </w:p>
        </w:tc>
      </w:tr>
      <w:tr w:rsidR="00FD717A" w:rsidRPr="00FD717A" w14:paraId="54430EA1" w14:textId="77777777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FE411A" w14:textId="77777777"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</w:rPr>
              <w:t>3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145F23" w14:textId="77777777" w:rsidR="00D85656" w:rsidRPr="00FD717A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Группы для детей старшего</w:t>
            </w:r>
          </w:p>
          <w:p w14:paraId="28926947" w14:textId="77777777" w:rsidR="00D85656" w:rsidRPr="00FD717A" w:rsidRDefault="004472A2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дошкольного возраста – старшая</w:t>
            </w:r>
          </w:p>
          <w:p w14:paraId="13DD9F0A" w14:textId="77777777" w:rsidR="00D85656" w:rsidRPr="00FD717A" w:rsidRDefault="004472A2" w:rsidP="00C62F7E">
            <w:pPr>
              <w:jc w:val="center"/>
              <w:rPr>
                <w:b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группа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2B065E" w14:textId="77777777" w:rsidR="00D85656" w:rsidRPr="00FD717A" w:rsidRDefault="00D85656" w:rsidP="00D85656">
            <w:pPr>
              <w:jc w:val="center"/>
              <w:rPr>
                <w:b/>
                <w:iCs/>
              </w:rPr>
            </w:pPr>
            <w:r w:rsidRPr="00FD717A">
              <w:rPr>
                <w:b/>
                <w:iCs/>
              </w:rPr>
              <w:t>С 5 до 6 </w:t>
            </w:r>
          </w:p>
          <w:p w14:paraId="65A025C7" w14:textId="77777777"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D63722" w14:textId="77777777" w:rsidR="00D85656" w:rsidRPr="00FD717A" w:rsidRDefault="004472A2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0DE625" w14:textId="64B09D00" w:rsidR="00D85656" w:rsidRPr="00FD717A" w:rsidRDefault="00B51EBC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t>1</w:t>
            </w:r>
            <w:r w:rsidR="004065A0">
              <w:rPr>
                <w:b/>
                <w:iCs/>
              </w:rPr>
              <w:t>9</w:t>
            </w:r>
          </w:p>
        </w:tc>
      </w:tr>
      <w:tr w:rsidR="00FD717A" w:rsidRPr="00FD717A" w14:paraId="71E628E9" w14:textId="77777777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9513A0" w14:textId="77777777"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</w:rPr>
              <w:t>4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1EB280" w14:textId="77777777" w:rsidR="00D85656" w:rsidRPr="00FD717A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Группы для детей старшего</w:t>
            </w:r>
          </w:p>
          <w:p w14:paraId="61B29604" w14:textId="77777777" w:rsidR="00D85656" w:rsidRPr="00FD717A" w:rsidRDefault="00D85656" w:rsidP="00C62F7E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дошкольного возраста –</w:t>
            </w:r>
            <w:r w:rsidR="004472A2" w:rsidRPr="00FD717A">
              <w:rPr>
                <w:b/>
                <w:i/>
                <w:iCs/>
                <w:sz w:val="28"/>
                <w:szCs w:val="28"/>
              </w:rPr>
              <w:t>подготовительная к школе группа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31F62A" w14:textId="77777777" w:rsidR="00D85656" w:rsidRPr="00FD717A" w:rsidRDefault="00D85656" w:rsidP="00D85656">
            <w:pPr>
              <w:jc w:val="center"/>
              <w:rPr>
                <w:b/>
                <w:iCs/>
              </w:rPr>
            </w:pPr>
            <w:r w:rsidRPr="00FD717A">
              <w:rPr>
                <w:b/>
                <w:iCs/>
              </w:rPr>
              <w:t>С 6 до 7 </w:t>
            </w:r>
          </w:p>
          <w:p w14:paraId="66BD7382" w14:textId="77777777" w:rsidR="00D85656" w:rsidRPr="00FD717A" w:rsidRDefault="00D85656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0542A8" w14:textId="77777777" w:rsidR="00D85656" w:rsidRPr="00FD717A" w:rsidRDefault="004472A2" w:rsidP="00D85656">
            <w:pPr>
              <w:jc w:val="center"/>
              <w:rPr>
                <w:b/>
              </w:rPr>
            </w:pPr>
            <w:r w:rsidRPr="00FD717A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DAE73F" w14:textId="15B74343" w:rsidR="00D85656" w:rsidRPr="00FD717A" w:rsidRDefault="004065A0" w:rsidP="00D85656">
            <w:pPr>
              <w:jc w:val="center"/>
              <w:rPr>
                <w:b/>
              </w:rPr>
            </w:pPr>
            <w:r>
              <w:rPr>
                <w:b/>
                <w:iCs/>
              </w:rPr>
              <w:t>30</w:t>
            </w:r>
          </w:p>
        </w:tc>
      </w:tr>
    </w:tbl>
    <w:p w14:paraId="25BC685C" w14:textId="77777777" w:rsidR="00C54EBC" w:rsidRPr="004363D9" w:rsidRDefault="00C62F7E" w:rsidP="00C62F7E">
      <w:pPr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</w:p>
    <w:p w14:paraId="47FC52AF" w14:textId="77777777" w:rsidR="004631A8" w:rsidRDefault="004631A8" w:rsidP="00C62F7E">
      <w:pPr>
        <w:rPr>
          <w:bCs/>
        </w:rPr>
      </w:pPr>
    </w:p>
    <w:p w14:paraId="35FCE56E" w14:textId="77777777" w:rsidR="00C62F7E" w:rsidRPr="004631A8" w:rsidRDefault="00C62F7E" w:rsidP="00C62F7E">
      <w:r w:rsidRPr="004631A8">
        <w:rPr>
          <w:bCs/>
        </w:rPr>
        <w:t>Условия, созданные для умственного непрерывного развития детей:</w:t>
      </w:r>
    </w:p>
    <w:p w14:paraId="41FA8F58" w14:textId="77777777" w:rsidR="00C62F7E" w:rsidRPr="004631A8" w:rsidRDefault="00C62F7E" w:rsidP="00C62F7E">
      <w:r w:rsidRPr="004631A8">
        <w:rPr>
          <w:i/>
          <w:iCs/>
        </w:rPr>
        <w:t xml:space="preserve">Развивающая среда представляет собой распределение игрушек, атрибутов, материала </w:t>
      </w:r>
      <w:r w:rsidRPr="004631A8">
        <w:t>по следующим зонам: учебная, игровая, художественно-эстетическая, музыкально-</w:t>
      </w:r>
      <w:r w:rsidRPr="004631A8">
        <w:lastRenderedPageBreak/>
        <w:t>театрализованная, зона патриотического воспитания; книжно-библиотечная; природно-экологическая; уголок творчества, физкультурный уголок.</w:t>
      </w:r>
    </w:p>
    <w:p w14:paraId="4459E967" w14:textId="77777777" w:rsidR="00C62F7E" w:rsidRPr="004631A8" w:rsidRDefault="00C62F7E" w:rsidP="00C62F7E">
      <w:r w:rsidRPr="004631A8">
        <w:rPr>
          <w:bCs/>
        </w:rPr>
        <w:t>Имеются залы и кабинеты:</w:t>
      </w:r>
    </w:p>
    <w:p w14:paraId="485BE45E" w14:textId="77777777" w:rsidR="00C62F7E" w:rsidRPr="004631A8" w:rsidRDefault="00C62F7E" w:rsidP="00C62F7E">
      <w:r w:rsidRPr="004631A8">
        <w:rPr>
          <w:i/>
          <w:iCs/>
        </w:rPr>
        <w:t>– музыкальный зал;</w:t>
      </w:r>
    </w:p>
    <w:p w14:paraId="0854BCB9" w14:textId="77777777" w:rsidR="00C62F7E" w:rsidRPr="004631A8" w:rsidRDefault="00C62F7E" w:rsidP="00C62F7E">
      <w:r w:rsidRPr="004631A8">
        <w:rPr>
          <w:i/>
          <w:iCs/>
        </w:rPr>
        <w:t>– физкультурный зал;</w:t>
      </w:r>
    </w:p>
    <w:p w14:paraId="35D8BF21" w14:textId="77777777" w:rsidR="00C62F7E" w:rsidRPr="004631A8" w:rsidRDefault="00C62F7E" w:rsidP="00C62F7E">
      <w:r w:rsidRPr="004631A8">
        <w:rPr>
          <w:i/>
          <w:iCs/>
        </w:rPr>
        <w:t>– медицинский кабинет;</w:t>
      </w:r>
    </w:p>
    <w:p w14:paraId="5729181F" w14:textId="77777777" w:rsidR="00C62F7E" w:rsidRPr="004631A8" w:rsidRDefault="00C62F7E" w:rsidP="00C62F7E">
      <w:r w:rsidRPr="004631A8">
        <w:rPr>
          <w:i/>
          <w:iCs/>
        </w:rPr>
        <w:t>– методический кабинет;</w:t>
      </w:r>
    </w:p>
    <w:p w14:paraId="5E8F53DF" w14:textId="77777777" w:rsidR="00C62F7E" w:rsidRPr="004631A8" w:rsidRDefault="00C62F7E" w:rsidP="00C62F7E">
      <w:r w:rsidRPr="004631A8">
        <w:rPr>
          <w:i/>
          <w:iCs/>
        </w:rPr>
        <w:t>– кабинет педагога-психолога;</w:t>
      </w:r>
    </w:p>
    <w:p w14:paraId="3B918075" w14:textId="77777777" w:rsidR="00C62F7E" w:rsidRPr="004631A8" w:rsidRDefault="00C62F7E" w:rsidP="00C62F7E">
      <w:r w:rsidRPr="004631A8">
        <w:rPr>
          <w:i/>
          <w:iCs/>
        </w:rPr>
        <w:t xml:space="preserve">– кабинет </w:t>
      </w:r>
      <w:r w:rsidR="005C6D7E" w:rsidRPr="004631A8">
        <w:rPr>
          <w:i/>
          <w:iCs/>
        </w:rPr>
        <w:t>учителя-</w:t>
      </w:r>
      <w:r w:rsidRPr="004631A8">
        <w:rPr>
          <w:i/>
          <w:iCs/>
        </w:rPr>
        <w:t>логопеда.</w:t>
      </w:r>
    </w:p>
    <w:p w14:paraId="57F9D84D" w14:textId="77777777" w:rsidR="00C62F7E" w:rsidRPr="004631A8" w:rsidRDefault="00C62F7E" w:rsidP="00C62F7E">
      <w:r w:rsidRPr="004631A8">
        <w:rPr>
          <w:i/>
          <w:iCs/>
        </w:rPr>
        <w:t xml:space="preserve">Все кабинеты оснащены оборудованием в достаточном количестве, которое </w:t>
      </w:r>
    </w:p>
    <w:p w14:paraId="26EBECF9" w14:textId="77777777" w:rsidR="00C62F7E" w:rsidRPr="004631A8" w:rsidRDefault="00C62F7E" w:rsidP="00C62F7E">
      <w:r w:rsidRPr="004631A8">
        <w:t>эффективно используется.</w:t>
      </w:r>
    </w:p>
    <w:p w14:paraId="43EECE9E" w14:textId="77777777" w:rsidR="00C62F7E" w:rsidRPr="004631A8" w:rsidRDefault="00C62F7E" w:rsidP="00C62F7E">
      <w:r w:rsidRPr="004631A8">
        <w:rPr>
          <w:bCs/>
        </w:rPr>
        <w:t>С детьми работают специалисты:</w:t>
      </w:r>
    </w:p>
    <w:p w14:paraId="3B796C26" w14:textId="77777777" w:rsidR="005C6D7E" w:rsidRPr="004631A8" w:rsidRDefault="00C62F7E" w:rsidP="00C62F7E">
      <w:pPr>
        <w:rPr>
          <w:b/>
        </w:rPr>
      </w:pPr>
      <w:r w:rsidRPr="004631A8">
        <w:rPr>
          <w:b/>
          <w:bCs/>
        </w:rPr>
        <w:t>Инструктор по физической культуре:</w:t>
      </w:r>
      <w:r w:rsidRPr="004631A8">
        <w:rPr>
          <w:b/>
        </w:rPr>
        <w:t xml:space="preserve"> </w:t>
      </w:r>
    </w:p>
    <w:p w14:paraId="3C36C519" w14:textId="77777777" w:rsidR="00C62F7E" w:rsidRPr="004631A8" w:rsidRDefault="005C6D7E" w:rsidP="00C62F7E">
      <w:r w:rsidRPr="004631A8">
        <w:rPr>
          <w:i/>
          <w:iCs/>
        </w:rPr>
        <w:t>Брянцев Илья Николаевич</w:t>
      </w:r>
      <w:r w:rsidR="00C62F7E" w:rsidRPr="004631A8">
        <w:rPr>
          <w:i/>
          <w:iCs/>
        </w:rPr>
        <w:t xml:space="preserve">, образование высшее, </w:t>
      </w:r>
      <w:r w:rsidR="00C62F7E" w:rsidRPr="004631A8">
        <w:t xml:space="preserve">стаж работы в должности </w:t>
      </w:r>
      <w:r w:rsidR="000D64DA">
        <w:t xml:space="preserve">8 </w:t>
      </w:r>
      <w:r w:rsidRPr="004631A8">
        <w:t>лет 7 месяцев</w:t>
      </w:r>
      <w:r w:rsidR="00C62F7E" w:rsidRPr="004631A8">
        <w:t xml:space="preserve">, высшая квалификационная категория, работает с </w:t>
      </w:r>
      <w:r w:rsidRPr="004631A8">
        <w:t>детьми</w:t>
      </w:r>
      <w:r w:rsidR="00C62F7E" w:rsidRPr="004631A8">
        <w:t xml:space="preserve"> </w:t>
      </w:r>
      <w:r w:rsidRPr="004631A8">
        <w:t>всех возрастных групп</w:t>
      </w:r>
    </w:p>
    <w:p w14:paraId="1C341B03" w14:textId="77777777" w:rsidR="005C6D7E" w:rsidRPr="004631A8" w:rsidRDefault="00C62F7E" w:rsidP="00C62F7E">
      <w:pPr>
        <w:rPr>
          <w:b/>
          <w:bCs/>
        </w:rPr>
      </w:pPr>
      <w:r w:rsidRPr="004631A8">
        <w:rPr>
          <w:b/>
          <w:bCs/>
        </w:rPr>
        <w:t>Музыкальный руководитель:</w:t>
      </w:r>
    </w:p>
    <w:p w14:paraId="15FD0E25" w14:textId="77777777" w:rsidR="00C62F7E" w:rsidRPr="004631A8" w:rsidRDefault="005C6D7E" w:rsidP="00C62F7E">
      <w:r w:rsidRPr="004631A8">
        <w:rPr>
          <w:i/>
          <w:iCs/>
        </w:rPr>
        <w:t>Брагина Инна Валентиновна</w:t>
      </w:r>
      <w:r w:rsidR="00C62F7E" w:rsidRPr="004631A8">
        <w:rPr>
          <w:i/>
          <w:iCs/>
        </w:rPr>
        <w:t xml:space="preserve">, образование среднее </w:t>
      </w:r>
      <w:r w:rsidR="00C62F7E" w:rsidRPr="004631A8">
        <w:t>профессиональное</w:t>
      </w:r>
      <w:r w:rsidR="000D64DA">
        <w:t>, стаж работы в должности 23</w:t>
      </w:r>
      <w:r w:rsidRPr="004631A8">
        <w:t xml:space="preserve"> год</w:t>
      </w:r>
      <w:r w:rsidR="00961BE2">
        <w:t>а</w:t>
      </w:r>
      <w:r w:rsidRPr="004631A8">
        <w:t xml:space="preserve">, высшая </w:t>
      </w:r>
      <w:r w:rsidR="00C62F7E" w:rsidRPr="004631A8">
        <w:t>квалификационная категория.</w:t>
      </w:r>
    </w:p>
    <w:p w14:paraId="281462EE" w14:textId="77777777" w:rsidR="005C6D7E" w:rsidRPr="004631A8" w:rsidRDefault="00C62F7E" w:rsidP="00C62F7E">
      <w:pPr>
        <w:rPr>
          <w:b/>
          <w:bCs/>
        </w:rPr>
      </w:pPr>
      <w:r w:rsidRPr="004631A8">
        <w:rPr>
          <w:b/>
          <w:bCs/>
        </w:rPr>
        <w:t>Педагог-психолог:</w:t>
      </w:r>
    </w:p>
    <w:p w14:paraId="312414DC" w14:textId="77777777" w:rsidR="00C62F7E" w:rsidRPr="004631A8" w:rsidRDefault="008B7DFA" w:rsidP="00C62F7E">
      <w:r>
        <w:rPr>
          <w:i/>
          <w:iCs/>
        </w:rPr>
        <w:t>Ионина Алиса Николаевна</w:t>
      </w:r>
      <w:r w:rsidR="00C62F7E" w:rsidRPr="004631A8">
        <w:rPr>
          <w:i/>
          <w:iCs/>
        </w:rPr>
        <w:t xml:space="preserve">, образование высшее, стаж работы в </w:t>
      </w:r>
      <w:r w:rsidR="005C6D7E" w:rsidRPr="004631A8">
        <w:t xml:space="preserve">должности </w:t>
      </w:r>
      <w:r w:rsidR="000D64DA">
        <w:t xml:space="preserve">1 год </w:t>
      </w:r>
      <w:r w:rsidR="00961BE2">
        <w:t>8 месяцев</w:t>
      </w:r>
      <w:r w:rsidR="000D64DA">
        <w:t>, соответсвие занимаемой должности</w:t>
      </w:r>
      <w:r w:rsidR="00C62F7E" w:rsidRPr="004631A8">
        <w:t>.</w:t>
      </w:r>
    </w:p>
    <w:p w14:paraId="504111F0" w14:textId="77777777" w:rsidR="005C6D7E" w:rsidRPr="004631A8" w:rsidRDefault="00C62F7E" w:rsidP="00C62F7E">
      <w:pPr>
        <w:rPr>
          <w:b/>
          <w:bCs/>
        </w:rPr>
      </w:pPr>
      <w:r w:rsidRPr="004631A8">
        <w:rPr>
          <w:b/>
          <w:bCs/>
        </w:rPr>
        <w:t xml:space="preserve">Учитель-логопед: </w:t>
      </w:r>
    </w:p>
    <w:p w14:paraId="6B5A121B" w14:textId="77777777" w:rsidR="00C62F7E" w:rsidRPr="004631A8" w:rsidRDefault="005C6D7E" w:rsidP="00C62F7E">
      <w:r w:rsidRPr="004631A8">
        <w:rPr>
          <w:i/>
          <w:iCs/>
        </w:rPr>
        <w:t xml:space="preserve"> Шавырина Татьяна Алексеевна</w:t>
      </w:r>
      <w:r w:rsidR="00C62F7E" w:rsidRPr="004631A8">
        <w:rPr>
          <w:i/>
          <w:iCs/>
        </w:rPr>
        <w:t xml:space="preserve">, образование высшее, стаж работы в </w:t>
      </w:r>
      <w:r w:rsidR="00961BE2">
        <w:t>должности 22</w:t>
      </w:r>
      <w:r w:rsidRPr="004631A8">
        <w:t xml:space="preserve"> год</w:t>
      </w:r>
      <w:r w:rsidR="00961BE2">
        <w:t>а</w:t>
      </w:r>
      <w:r w:rsidRPr="004631A8">
        <w:t>, высшая</w:t>
      </w:r>
      <w:r w:rsidR="00C62F7E" w:rsidRPr="004631A8">
        <w:t xml:space="preserve"> квалификационная категория.</w:t>
      </w:r>
    </w:p>
    <w:p w14:paraId="7975818D" w14:textId="77777777" w:rsidR="00C62F7E" w:rsidRPr="004631A8" w:rsidRDefault="00C62F7E" w:rsidP="004631A8">
      <w:pPr>
        <w:rPr>
          <w:bCs/>
        </w:rPr>
      </w:pPr>
      <w:r w:rsidRPr="004631A8">
        <w:t xml:space="preserve">Также в детском саду </w:t>
      </w:r>
      <w:r w:rsidR="005C6D7E" w:rsidRPr="004631A8">
        <w:t xml:space="preserve">ведутся </w:t>
      </w:r>
      <w:r w:rsidR="005C6D7E" w:rsidRPr="004631A8">
        <w:rPr>
          <w:bCs/>
        </w:rPr>
        <w:t>дополнительн</w:t>
      </w:r>
      <w:r w:rsidR="004631A8" w:rsidRPr="004631A8">
        <w:rPr>
          <w:bCs/>
        </w:rPr>
        <w:t>ая</w:t>
      </w:r>
      <w:r w:rsidR="005C6D7E" w:rsidRPr="004631A8">
        <w:rPr>
          <w:bCs/>
        </w:rPr>
        <w:t xml:space="preserve"> бесплатн</w:t>
      </w:r>
      <w:r w:rsidR="004631A8" w:rsidRPr="004631A8">
        <w:rPr>
          <w:bCs/>
        </w:rPr>
        <w:t>ая</w:t>
      </w:r>
      <w:r w:rsidR="005C6D7E" w:rsidRPr="004631A8">
        <w:rPr>
          <w:bCs/>
        </w:rPr>
        <w:t xml:space="preserve"> </w:t>
      </w:r>
      <w:r w:rsidRPr="004631A8">
        <w:rPr>
          <w:bCs/>
        </w:rPr>
        <w:t>образовательн</w:t>
      </w:r>
      <w:r w:rsidR="004631A8" w:rsidRPr="004631A8">
        <w:rPr>
          <w:bCs/>
        </w:rPr>
        <w:t>ая</w:t>
      </w:r>
      <w:r w:rsidRPr="004631A8">
        <w:rPr>
          <w:bCs/>
        </w:rPr>
        <w:t xml:space="preserve"> </w:t>
      </w:r>
      <w:r w:rsidR="004631A8" w:rsidRPr="004631A8">
        <w:rPr>
          <w:bCs/>
        </w:rPr>
        <w:t>деятельность:</w:t>
      </w:r>
    </w:p>
    <w:p w14:paraId="2BF80638" w14:textId="77777777" w:rsidR="004631A8" w:rsidRPr="00C62F7E" w:rsidRDefault="004631A8" w:rsidP="004631A8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536"/>
        <w:gridCol w:w="1701"/>
      </w:tblGrid>
      <w:tr w:rsidR="004631A8" w:rsidRPr="004631A8" w14:paraId="3DECAF44" w14:textId="77777777" w:rsidTr="00BA6C71">
        <w:trPr>
          <w:trHeight w:val="428"/>
          <w:jc w:val="center"/>
        </w:trPr>
        <w:tc>
          <w:tcPr>
            <w:tcW w:w="2268" w:type="dxa"/>
            <w:vAlign w:val="center"/>
          </w:tcPr>
          <w:p w14:paraId="65135FE5" w14:textId="77777777" w:rsidR="004631A8" w:rsidRPr="004631A8" w:rsidRDefault="004631A8" w:rsidP="004631A8">
            <w:pPr>
              <w:ind w:left="-108"/>
              <w:jc w:val="center"/>
              <w:rPr>
                <w:rFonts w:eastAsiaTheme="minorHAnsi"/>
                <w:b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b/>
                <w:sz w:val="25"/>
                <w:szCs w:val="25"/>
                <w:lang w:eastAsia="en-US"/>
              </w:rPr>
              <w:t>Образовательные области</w:t>
            </w:r>
          </w:p>
        </w:tc>
        <w:tc>
          <w:tcPr>
            <w:tcW w:w="4536" w:type="dxa"/>
            <w:vAlign w:val="center"/>
          </w:tcPr>
          <w:p w14:paraId="3352ADF5" w14:textId="77777777" w:rsidR="004631A8" w:rsidRPr="004631A8" w:rsidRDefault="004631A8" w:rsidP="004631A8">
            <w:pPr>
              <w:jc w:val="center"/>
              <w:rPr>
                <w:rFonts w:eastAsiaTheme="minorHAnsi"/>
                <w:b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b/>
                <w:sz w:val="25"/>
                <w:szCs w:val="25"/>
                <w:lang w:eastAsia="en-US"/>
              </w:rPr>
              <w:t xml:space="preserve"> Дополнительно-образовательная деятельность</w:t>
            </w:r>
          </w:p>
        </w:tc>
        <w:tc>
          <w:tcPr>
            <w:tcW w:w="1701" w:type="dxa"/>
            <w:vAlign w:val="center"/>
          </w:tcPr>
          <w:p w14:paraId="05E85AB6" w14:textId="77777777" w:rsidR="004631A8" w:rsidRPr="004631A8" w:rsidRDefault="004631A8" w:rsidP="004631A8">
            <w:pPr>
              <w:tabs>
                <w:tab w:val="left" w:pos="1721"/>
              </w:tabs>
              <w:ind w:right="-108"/>
              <w:jc w:val="center"/>
              <w:rPr>
                <w:rFonts w:eastAsiaTheme="minorHAnsi"/>
                <w:b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b/>
                <w:sz w:val="25"/>
                <w:szCs w:val="25"/>
                <w:lang w:eastAsia="en-US"/>
              </w:rPr>
              <w:t>Возраст детей</w:t>
            </w:r>
          </w:p>
        </w:tc>
      </w:tr>
      <w:tr w:rsidR="004631A8" w:rsidRPr="004631A8" w14:paraId="794E421A" w14:textId="77777777" w:rsidTr="00BA6C71">
        <w:trPr>
          <w:trHeight w:val="778"/>
          <w:jc w:val="center"/>
        </w:trPr>
        <w:tc>
          <w:tcPr>
            <w:tcW w:w="2268" w:type="dxa"/>
            <w:vAlign w:val="center"/>
          </w:tcPr>
          <w:p w14:paraId="3C0C918E" w14:textId="77777777" w:rsidR="004631A8" w:rsidRPr="004631A8" w:rsidRDefault="004631A8" w:rsidP="004631A8">
            <w:pPr>
              <w:ind w:left="-108" w:firstLine="567"/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</w:p>
          <w:p w14:paraId="4938C3DC" w14:textId="77777777" w:rsidR="004631A8" w:rsidRPr="004631A8" w:rsidRDefault="004631A8" w:rsidP="004631A8">
            <w:pPr>
              <w:ind w:left="-108"/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14:paraId="21BEAF82" w14:textId="77777777" w:rsidR="004631A8" w:rsidRPr="004631A8" w:rsidRDefault="004631A8" w:rsidP="004631A8">
            <w:pPr>
              <w:tabs>
                <w:tab w:val="left" w:pos="260"/>
              </w:tabs>
              <w:spacing w:line="276" w:lineRule="auto"/>
              <w:ind w:left="27"/>
              <w:contextualSpacing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4631A8">
              <w:rPr>
                <w:rFonts w:eastAsiaTheme="minorHAnsi"/>
                <w:b/>
                <w:sz w:val="28"/>
                <w:szCs w:val="28"/>
                <w:lang w:eastAsia="en-US"/>
              </w:rPr>
              <w:t>«</w:t>
            </w:r>
            <w:r w:rsidR="00B928D1">
              <w:rPr>
                <w:rFonts w:eastAsiaTheme="minorHAnsi"/>
                <w:b/>
                <w:sz w:val="28"/>
                <w:szCs w:val="28"/>
                <w:lang w:eastAsia="en-US"/>
              </w:rPr>
              <w:t>Чудеса из бумаги</w:t>
            </w:r>
            <w:r w:rsidRPr="004631A8">
              <w:rPr>
                <w:rFonts w:eastAsiaTheme="minorHAnsi"/>
                <w:b/>
                <w:sz w:val="28"/>
                <w:szCs w:val="28"/>
                <w:lang w:eastAsia="en-US"/>
              </w:rPr>
              <w:t>»</w:t>
            </w:r>
          </w:p>
          <w:p w14:paraId="2B5FC6E0" w14:textId="77777777" w:rsidR="004631A8" w:rsidRPr="004631A8" w:rsidRDefault="004631A8" w:rsidP="004631A8">
            <w:pPr>
              <w:tabs>
                <w:tab w:val="left" w:pos="260"/>
              </w:tabs>
              <w:ind w:left="27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145D3F24" w14:textId="77777777" w:rsidR="004631A8" w:rsidRPr="004631A8" w:rsidRDefault="009F48EF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>
              <w:rPr>
                <w:rFonts w:eastAsiaTheme="minorHAnsi"/>
                <w:sz w:val="25"/>
                <w:szCs w:val="25"/>
                <w:lang w:eastAsia="en-US"/>
              </w:rPr>
              <w:t>2</w:t>
            </w:r>
            <w:r w:rsidR="004631A8" w:rsidRPr="004631A8">
              <w:rPr>
                <w:rFonts w:eastAsiaTheme="minorHAnsi"/>
                <w:sz w:val="25"/>
                <w:szCs w:val="25"/>
                <w:lang w:eastAsia="en-US"/>
              </w:rPr>
              <w:t>-4 лет</w:t>
            </w:r>
          </w:p>
          <w:p w14:paraId="584C11A8" w14:textId="77777777"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</w:p>
        </w:tc>
      </w:tr>
      <w:tr w:rsidR="004631A8" w:rsidRPr="004631A8" w14:paraId="0EDFC63E" w14:textId="77777777" w:rsidTr="00BA6C71">
        <w:trPr>
          <w:trHeight w:val="488"/>
          <w:jc w:val="center"/>
        </w:trPr>
        <w:tc>
          <w:tcPr>
            <w:tcW w:w="2268" w:type="dxa"/>
            <w:vAlign w:val="center"/>
          </w:tcPr>
          <w:p w14:paraId="4A4AEB1D" w14:textId="77777777" w:rsidR="004631A8" w:rsidRPr="004631A8" w:rsidRDefault="004631A8" w:rsidP="004631A8">
            <w:pPr>
              <w:ind w:left="-108"/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14:paraId="372A8131" w14:textId="77777777" w:rsidR="004631A8" w:rsidRPr="004631A8" w:rsidRDefault="004631A8" w:rsidP="004631A8">
            <w:pPr>
              <w:tabs>
                <w:tab w:val="left" w:pos="260"/>
              </w:tabs>
              <w:spacing w:line="276" w:lineRule="auto"/>
              <w:ind w:left="27"/>
              <w:contextualSpacing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4631A8">
              <w:rPr>
                <w:rFonts w:eastAsiaTheme="minorHAnsi"/>
                <w:b/>
                <w:sz w:val="28"/>
                <w:szCs w:val="28"/>
                <w:lang w:eastAsia="en-US"/>
              </w:rPr>
              <w:t>«</w:t>
            </w:r>
            <w:r w:rsidR="00B928D1">
              <w:rPr>
                <w:rFonts w:eastAsiaTheme="minorHAnsi"/>
                <w:b/>
                <w:sz w:val="28"/>
                <w:szCs w:val="28"/>
                <w:lang w:eastAsia="en-US"/>
              </w:rPr>
              <w:t>Волшебная мастерская</w:t>
            </w:r>
            <w:r w:rsidRPr="004631A8">
              <w:rPr>
                <w:rFonts w:eastAsiaTheme="minorHAnsi"/>
                <w:b/>
                <w:sz w:val="28"/>
                <w:szCs w:val="28"/>
                <w:lang w:eastAsia="en-US"/>
              </w:rPr>
              <w:t>»</w:t>
            </w:r>
          </w:p>
          <w:p w14:paraId="74AAFD7A" w14:textId="77777777" w:rsidR="004631A8" w:rsidRPr="004631A8" w:rsidRDefault="004631A8" w:rsidP="004631A8">
            <w:pPr>
              <w:tabs>
                <w:tab w:val="left" w:pos="260"/>
              </w:tabs>
              <w:ind w:left="27"/>
              <w:contextualSpacing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5ECB38DD" w14:textId="77777777"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4-5 лет</w:t>
            </w:r>
          </w:p>
          <w:p w14:paraId="355166C1" w14:textId="77777777"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 xml:space="preserve">  </w:t>
            </w:r>
          </w:p>
        </w:tc>
      </w:tr>
      <w:tr w:rsidR="004631A8" w:rsidRPr="004631A8" w14:paraId="0A831F5E" w14:textId="77777777" w:rsidTr="00BA6C71">
        <w:trPr>
          <w:trHeight w:val="883"/>
          <w:jc w:val="center"/>
        </w:trPr>
        <w:tc>
          <w:tcPr>
            <w:tcW w:w="2268" w:type="dxa"/>
            <w:vAlign w:val="center"/>
          </w:tcPr>
          <w:p w14:paraId="39C500FB" w14:textId="77777777"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14:paraId="55C36976" w14:textId="77777777" w:rsidR="004631A8" w:rsidRPr="004631A8" w:rsidRDefault="004631A8" w:rsidP="004631A8">
            <w:pPr>
              <w:tabs>
                <w:tab w:val="left" w:pos="260"/>
                <w:tab w:val="left" w:pos="453"/>
              </w:tabs>
              <w:ind w:left="27"/>
              <w:jc w:val="center"/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</w:pPr>
            <w:r w:rsidRPr="004631A8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«</w:t>
            </w:r>
            <w:r w:rsidR="00B928D1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Самоделкин</w:t>
            </w:r>
            <w:r w:rsidRPr="004631A8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»</w:t>
            </w:r>
          </w:p>
          <w:p w14:paraId="44B1AA42" w14:textId="77777777" w:rsidR="004631A8" w:rsidRPr="004631A8" w:rsidRDefault="004631A8" w:rsidP="004631A8">
            <w:pPr>
              <w:tabs>
                <w:tab w:val="left" w:pos="260"/>
                <w:tab w:val="left" w:pos="453"/>
              </w:tabs>
              <w:ind w:left="27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6EDD905F" w14:textId="77777777"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</w:p>
          <w:p w14:paraId="44F88A04" w14:textId="77777777" w:rsidR="004631A8" w:rsidRPr="004631A8" w:rsidRDefault="009F48EF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>
              <w:rPr>
                <w:rFonts w:eastAsiaTheme="minorHAnsi"/>
                <w:sz w:val="25"/>
                <w:szCs w:val="25"/>
                <w:lang w:eastAsia="en-US"/>
              </w:rPr>
              <w:t>5-7</w:t>
            </w:r>
            <w:r w:rsidR="004631A8" w:rsidRPr="004631A8">
              <w:rPr>
                <w:rFonts w:eastAsiaTheme="minorHAnsi"/>
                <w:sz w:val="25"/>
                <w:szCs w:val="25"/>
                <w:lang w:eastAsia="en-US"/>
              </w:rPr>
              <w:t xml:space="preserve"> лет</w:t>
            </w:r>
          </w:p>
          <w:p w14:paraId="0DD39EE3" w14:textId="77777777"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</w:p>
        </w:tc>
      </w:tr>
      <w:tr w:rsidR="004631A8" w:rsidRPr="004631A8" w14:paraId="77B407B6" w14:textId="77777777" w:rsidTr="00BA6C71">
        <w:trPr>
          <w:trHeight w:val="883"/>
          <w:jc w:val="center"/>
        </w:trPr>
        <w:tc>
          <w:tcPr>
            <w:tcW w:w="2268" w:type="dxa"/>
            <w:vAlign w:val="center"/>
          </w:tcPr>
          <w:p w14:paraId="635715C3" w14:textId="77777777"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14:paraId="1EEAD805" w14:textId="77777777" w:rsidR="004631A8" w:rsidRPr="004631A8" w:rsidRDefault="00B928D1" w:rsidP="004631A8">
            <w:pPr>
              <w:tabs>
                <w:tab w:val="left" w:pos="260"/>
                <w:tab w:val="left" w:pos="453"/>
              </w:tabs>
              <w:ind w:left="27"/>
              <w:jc w:val="center"/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«Мир волшебства</w:t>
            </w:r>
            <w:r w:rsidR="00380177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 xml:space="preserve"> о</w:t>
            </w:r>
            <w:r w:rsidR="004631A8" w:rsidRPr="004631A8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ригами»</w:t>
            </w:r>
          </w:p>
          <w:p w14:paraId="326E0D29" w14:textId="77777777" w:rsidR="004631A8" w:rsidRPr="004631A8" w:rsidRDefault="004631A8" w:rsidP="004631A8">
            <w:pPr>
              <w:tabs>
                <w:tab w:val="left" w:pos="260"/>
                <w:tab w:val="left" w:pos="453"/>
              </w:tabs>
              <w:ind w:left="27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2FBB376" w14:textId="77777777"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6-7 лет</w:t>
            </w:r>
          </w:p>
          <w:p w14:paraId="4D20A057" w14:textId="77777777"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</w:p>
        </w:tc>
      </w:tr>
      <w:tr w:rsidR="004631A8" w:rsidRPr="004631A8" w14:paraId="07045AB2" w14:textId="77777777" w:rsidTr="00BA6C71">
        <w:trPr>
          <w:trHeight w:val="883"/>
          <w:jc w:val="center"/>
        </w:trPr>
        <w:tc>
          <w:tcPr>
            <w:tcW w:w="2268" w:type="dxa"/>
            <w:vAlign w:val="center"/>
          </w:tcPr>
          <w:p w14:paraId="5098D6B7" w14:textId="77777777"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Художественно-эстетическое развитие</w:t>
            </w:r>
          </w:p>
        </w:tc>
        <w:tc>
          <w:tcPr>
            <w:tcW w:w="4536" w:type="dxa"/>
            <w:vAlign w:val="center"/>
          </w:tcPr>
          <w:p w14:paraId="1271FF3A" w14:textId="77777777" w:rsidR="004631A8" w:rsidRPr="004631A8" w:rsidRDefault="004631A8" w:rsidP="009F48EF">
            <w:pPr>
              <w:tabs>
                <w:tab w:val="left" w:pos="260"/>
                <w:tab w:val="left" w:pos="453"/>
              </w:tabs>
              <w:ind w:left="27"/>
              <w:jc w:val="center"/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</w:pPr>
            <w:r w:rsidRPr="004631A8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«</w:t>
            </w:r>
            <w:r w:rsidR="009F48EF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ФИ</w:t>
            </w:r>
            <w:r w:rsidR="005A64B1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ТНЕС-ДАНС</w:t>
            </w:r>
            <w:r w:rsidRPr="004631A8"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1" w:type="dxa"/>
            <w:vAlign w:val="center"/>
          </w:tcPr>
          <w:p w14:paraId="3A591841" w14:textId="77777777" w:rsidR="004631A8" w:rsidRPr="004631A8" w:rsidRDefault="004631A8" w:rsidP="004631A8">
            <w:pPr>
              <w:jc w:val="center"/>
              <w:rPr>
                <w:rFonts w:eastAsiaTheme="minorHAnsi"/>
                <w:sz w:val="25"/>
                <w:szCs w:val="25"/>
                <w:lang w:eastAsia="en-US"/>
              </w:rPr>
            </w:pPr>
            <w:r w:rsidRPr="004631A8">
              <w:rPr>
                <w:rFonts w:eastAsiaTheme="minorHAnsi"/>
                <w:sz w:val="25"/>
                <w:szCs w:val="25"/>
                <w:lang w:eastAsia="en-US"/>
              </w:rPr>
              <w:t>5-7 лет</w:t>
            </w:r>
          </w:p>
        </w:tc>
      </w:tr>
    </w:tbl>
    <w:p w14:paraId="4D18136A" w14:textId="77777777" w:rsidR="00B3030B" w:rsidRDefault="00B3030B" w:rsidP="00B3030B">
      <w:pPr>
        <w:rPr>
          <w:b/>
          <w:sz w:val="32"/>
          <w:szCs w:val="32"/>
        </w:rPr>
      </w:pPr>
    </w:p>
    <w:p w14:paraId="2FAD9E8E" w14:textId="77777777" w:rsidR="00961BE2" w:rsidRDefault="00961BE2" w:rsidP="00B3030B">
      <w:pPr>
        <w:jc w:val="center"/>
        <w:rPr>
          <w:b/>
          <w:sz w:val="32"/>
          <w:szCs w:val="32"/>
        </w:rPr>
      </w:pPr>
    </w:p>
    <w:p w14:paraId="32A86748" w14:textId="77777777" w:rsidR="004363D9" w:rsidRDefault="004363D9" w:rsidP="00B3030B">
      <w:pPr>
        <w:jc w:val="center"/>
        <w:rPr>
          <w:b/>
          <w:sz w:val="32"/>
          <w:szCs w:val="32"/>
        </w:rPr>
      </w:pPr>
    </w:p>
    <w:p w14:paraId="018F09C1" w14:textId="77777777" w:rsidR="004363D9" w:rsidRDefault="004363D9" w:rsidP="00B3030B">
      <w:pPr>
        <w:jc w:val="center"/>
        <w:rPr>
          <w:b/>
          <w:sz w:val="32"/>
          <w:szCs w:val="32"/>
        </w:rPr>
      </w:pPr>
    </w:p>
    <w:p w14:paraId="6775E75C" w14:textId="77777777" w:rsidR="004363D9" w:rsidRDefault="004363D9" w:rsidP="00B3030B">
      <w:pPr>
        <w:jc w:val="center"/>
        <w:rPr>
          <w:b/>
          <w:sz w:val="32"/>
          <w:szCs w:val="32"/>
        </w:rPr>
      </w:pPr>
    </w:p>
    <w:p w14:paraId="3139A1BF" w14:textId="77777777" w:rsidR="004363D9" w:rsidRDefault="004363D9" w:rsidP="00B3030B">
      <w:pPr>
        <w:jc w:val="center"/>
        <w:rPr>
          <w:b/>
          <w:sz w:val="32"/>
          <w:szCs w:val="32"/>
        </w:rPr>
      </w:pPr>
    </w:p>
    <w:p w14:paraId="0AFEDBDB" w14:textId="77777777" w:rsidR="004363D9" w:rsidRDefault="004363D9" w:rsidP="00B3030B">
      <w:pPr>
        <w:jc w:val="center"/>
        <w:rPr>
          <w:b/>
          <w:sz w:val="32"/>
          <w:szCs w:val="32"/>
        </w:rPr>
      </w:pPr>
    </w:p>
    <w:p w14:paraId="6E450E43" w14:textId="77777777" w:rsidR="00961BE2" w:rsidRDefault="00961BE2" w:rsidP="00B3030B">
      <w:pPr>
        <w:jc w:val="center"/>
        <w:rPr>
          <w:b/>
          <w:sz w:val="32"/>
          <w:szCs w:val="32"/>
        </w:rPr>
      </w:pPr>
    </w:p>
    <w:p w14:paraId="6A4118E6" w14:textId="77777777" w:rsidR="00D57FF9" w:rsidRPr="00C01CE8" w:rsidRDefault="00BA6C71" w:rsidP="00B3030B">
      <w:pPr>
        <w:jc w:val="center"/>
        <w:rPr>
          <w:b/>
          <w:sz w:val="32"/>
          <w:szCs w:val="32"/>
        </w:rPr>
      </w:pPr>
      <w:r w:rsidRPr="00C01CE8">
        <w:rPr>
          <w:b/>
          <w:sz w:val="32"/>
          <w:szCs w:val="32"/>
        </w:rPr>
        <w:t>РАЗДЕЛ 1</w:t>
      </w:r>
    </w:p>
    <w:p w14:paraId="5E65136F" w14:textId="77777777" w:rsidR="00D57FF9" w:rsidRPr="00D918FC" w:rsidRDefault="00D57FF9" w:rsidP="00FB484D">
      <w:pPr>
        <w:jc w:val="center"/>
        <w:rPr>
          <w:b/>
        </w:rPr>
      </w:pPr>
    </w:p>
    <w:p w14:paraId="66A76808" w14:textId="77777777" w:rsidR="00BA6C71" w:rsidRPr="00D918FC" w:rsidRDefault="00BA6C71" w:rsidP="00BA6C71">
      <w:pPr>
        <w:jc w:val="center"/>
        <w:rPr>
          <w:b/>
          <w:sz w:val="28"/>
          <w:szCs w:val="28"/>
        </w:rPr>
      </w:pPr>
      <w:r w:rsidRPr="00D918FC">
        <w:rPr>
          <w:b/>
          <w:sz w:val="28"/>
          <w:szCs w:val="28"/>
        </w:rPr>
        <w:t xml:space="preserve">Анализ работы </w:t>
      </w:r>
      <w:r w:rsidRPr="00D918FC">
        <w:rPr>
          <w:b/>
          <w:iCs/>
          <w:sz w:val="28"/>
          <w:szCs w:val="28"/>
        </w:rPr>
        <w:t>ФГБДОУ Детский сад «Москва» за прошлый год</w:t>
      </w:r>
    </w:p>
    <w:p w14:paraId="3F4EEB86" w14:textId="77777777" w:rsidR="00BA6C71" w:rsidRPr="004E43A9" w:rsidRDefault="00BA6C71" w:rsidP="004E43A9">
      <w:pPr>
        <w:pStyle w:val="af0"/>
        <w:numPr>
          <w:ilvl w:val="1"/>
          <w:numId w:val="42"/>
        </w:numPr>
        <w:jc w:val="center"/>
        <w:rPr>
          <w:rFonts w:ascii="Times New Roman" w:hAnsi="Times New Roman"/>
          <w:b/>
          <w:bCs/>
          <w:sz w:val="28"/>
          <w:szCs w:val="28"/>
        </w:rPr>
      </w:pPr>
      <w:r w:rsidRPr="00BA6C71">
        <w:rPr>
          <w:rFonts w:ascii="Times New Roman" w:hAnsi="Times New Roman"/>
          <w:b/>
          <w:bCs/>
          <w:sz w:val="28"/>
          <w:szCs w:val="28"/>
        </w:rPr>
        <w:t>Анализ состояния здоровья воспитанников детского сада</w:t>
      </w:r>
    </w:p>
    <w:p w14:paraId="51AE4DBE" w14:textId="77777777" w:rsidR="00BA6C71" w:rsidRPr="00BA6C71" w:rsidRDefault="00BA6C71" w:rsidP="00BA6C71">
      <w:pPr>
        <w:rPr>
          <w:iCs/>
        </w:rPr>
      </w:pPr>
      <w:r w:rsidRPr="00BA6C71">
        <w:rPr>
          <w:bCs/>
        </w:rPr>
        <w:t xml:space="preserve"> </w:t>
      </w:r>
      <w:r>
        <w:rPr>
          <w:iCs/>
        </w:rPr>
        <w:t>З</w:t>
      </w:r>
      <w:r w:rsidRPr="00BA6C71">
        <w:rPr>
          <w:iCs/>
        </w:rPr>
        <w:t>а три последних года показывает, что индекс здоровья воспитанников из года в год неуклонно снижается: уменьшается численность детей с I группой здоровья (в количественных показателях и в процентах от общей численности детей в детском саду</w:t>
      </w:r>
      <w:r w:rsidR="00D918FC">
        <w:rPr>
          <w:iCs/>
        </w:rPr>
        <w:t>)</w:t>
      </w:r>
      <w:r w:rsidRPr="00BA6C71">
        <w:rPr>
          <w:iCs/>
        </w:rPr>
        <w:t>.</w:t>
      </w:r>
    </w:p>
    <w:p w14:paraId="26E9589A" w14:textId="77777777" w:rsidR="00BA6C71" w:rsidRPr="00BA6C71" w:rsidRDefault="00BA6C71" w:rsidP="00BA6C71">
      <w:r w:rsidRPr="00BA6C71">
        <w:t> </w:t>
      </w:r>
    </w:p>
    <w:p w14:paraId="60F8D8F8" w14:textId="77777777" w:rsidR="00BA6C71" w:rsidRPr="00BA6C71" w:rsidRDefault="00BA6C71" w:rsidP="00BA6C71">
      <w:pPr>
        <w:jc w:val="center"/>
        <w:rPr>
          <w:b/>
          <w:bCs/>
          <w:sz w:val="28"/>
          <w:szCs w:val="28"/>
        </w:rPr>
      </w:pPr>
      <w:r w:rsidRPr="00BA6C71">
        <w:rPr>
          <w:b/>
          <w:bCs/>
          <w:sz w:val="28"/>
          <w:szCs w:val="28"/>
        </w:rPr>
        <w:t>Распределение воспитанников детского сада по группам здоровья</w:t>
      </w:r>
    </w:p>
    <w:p w14:paraId="45A897CE" w14:textId="77777777" w:rsidR="00BA6C71" w:rsidRPr="00BA6C71" w:rsidRDefault="00BA6C71" w:rsidP="00BA6C71"/>
    <w:tbl>
      <w:tblPr>
        <w:tblW w:w="0" w:type="auto"/>
        <w:tblInd w:w="56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1"/>
        <w:gridCol w:w="1525"/>
        <w:gridCol w:w="1147"/>
        <w:gridCol w:w="1701"/>
        <w:gridCol w:w="993"/>
        <w:gridCol w:w="1559"/>
        <w:gridCol w:w="992"/>
      </w:tblGrid>
      <w:tr w:rsidR="00932C0F" w:rsidRPr="00BA6C71" w14:paraId="7ACA99B6" w14:textId="77777777" w:rsidTr="00932C0F">
        <w:tc>
          <w:tcPr>
            <w:tcW w:w="1371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D4A162" w14:textId="77777777" w:rsidR="00932C0F" w:rsidRPr="00BA6C71" w:rsidRDefault="00932C0F" w:rsidP="00932C0F">
            <w:r w:rsidRPr="00BA6C71">
              <w:rPr>
                <w:bCs/>
              </w:rPr>
              <w:t>Учебный</w:t>
            </w:r>
          </w:p>
          <w:p w14:paraId="4B402DDA" w14:textId="77777777" w:rsidR="00932C0F" w:rsidRPr="00BA6C71" w:rsidRDefault="00932C0F" w:rsidP="00932C0F">
            <w:r w:rsidRPr="00BA6C71">
              <w:rPr>
                <w:bCs/>
              </w:rPr>
              <w:t>год</w:t>
            </w:r>
          </w:p>
          <w:p w14:paraId="782BEAC5" w14:textId="77777777" w:rsidR="00932C0F" w:rsidRPr="00BA6C71" w:rsidRDefault="00932C0F" w:rsidP="00932C0F">
            <w:r w:rsidRPr="00BA6C71">
              <w:rPr>
                <w:bCs/>
              </w:rPr>
              <w:t>Группа</w:t>
            </w:r>
          </w:p>
          <w:p w14:paraId="47DA7AF5" w14:textId="77777777" w:rsidR="00932C0F" w:rsidRPr="00BA6C71" w:rsidRDefault="00932C0F" w:rsidP="00932C0F">
            <w:r w:rsidRPr="00BA6C71">
              <w:rPr>
                <w:bCs/>
              </w:rPr>
              <w:t>здоровья</w:t>
            </w:r>
          </w:p>
        </w:tc>
        <w:tc>
          <w:tcPr>
            <w:tcW w:w="2672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ABD85B" w14:textId="77777777" w:rsidR="00932C0F" w:rsidRPr="00BA6C71" w:rsidRDefault="00932C0F" w:rsidP="00932C0F">
            <w:r w:rsidRPr="00BA6C71">
              <w:rPr>
                <w:bCs/>
              </w:rPr>
              <w:t>20</w:t>
            </w:r>
            <w:r>
              <w:rPr>
                <w:iCs/>
              </w:rPr>
              <w:t>18</w:t>
            </w:r>
            <w:r w:rsidRPr="00BA6C71">
              <w:t>–</w:t>
            </w:r>
            <w:r w:rsidRPr="00BA6C71">
              <w:rPr>
                <w:bCs/>
              </w:rPr>
              <w:t>20</w:t>
            </w:r>
            <w:r>
              <w:rPr>
                <w:iCs/>
              </w:rPr>
              <w:t>19</w:t>
            </w:r>
          </w:p>
          <w:p w14:paraId="1297DC40" w14:textId="77777777" w:rsidR="00932C0F" w:rsidRPr="00BA6C71" w:rsidRDefault="00932C0F" w:rsidP="00932C0F">
            <w:r w:rsidRPr="00BA6C71">
              <w:br/>
            </w:r>
            <w:r w:rsidRPr="00BA6C71">
              <w:rPr>
                <w:bCs/>
              </w:rPr>
              <w:t>учебный год</w:t>
            </w:r>
          </w:p>
        </w:tc>
        <w:tc>
          <w:tcPr>
            <w:tcW w:w="2694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E937C6" w14:textId="77777777" w:rsidR="00932C0F" w:rsidRPr="00BA6C71" w:rsidRDefault="00932C0F" w:rsidP="00932C0F">
            <w:r w:rsidRPr="00BA6C71">
              <w:rPr>
                <w:bCs/>
              </w:rPr>
              <w:t>20</w:t>
            </w:r>
            <w:r>
              <w:rPr>
                <w:iCs/>
              </w:rPr>
              <w:t>1</w:t>
            </w:r>
            <w:r>
              <w:t>9-</w:t>
            </w:r>
            <w:r w:rsidRPr="00BA6C71">
              <w:rPr>
                <w:bCs/>
              </w:rPr>
              <w:t>20</w:t>
            </w:r>
            <w:r>
              <w:rPr>
                <w:iCs/>
              </w:rPr>
              <w:t>20</w:t>
            </w:r>
          </w:p>
          <w:p w14:paraId="1C0D8D6F" w14:textId="77777777" w:rsidR="00932C0F" w:rsidRPr="00BA6C71" w:rsidRDefault="00932C0F" w:rsidP="00932C0F">
            <w:r w:rsidRPr="00BA6C71">
              <w:br/>
            </w:r>
            <w:r w:rsidRPr="00BA6C71">
              <w:rPr>
                <w:bCs/>
              </w:rPr>
              <w:t>учебный год</w:t>
            </w:r>
          </w:p>
        </w:tc>
        <w:tc>
          <w:tcPr>
            <w:tcW w:w="255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F7A162" w14:textId="77777777" w:rsidR="00932C0F" w:rsidRPr="00BA6C71" w:rsidRDefault="00932C0F" w:rsidP="00932C0F">
            <w:r>
              <w:rPr>
                <w:bCs/>
              </w:rPr>
              <w:t>2020-2021</w:t>
            </w:r>
          </w:p>
          <w:p w14:paraId="0CF70013" w14:textId="77777777" w:rsidR="00932C0F" w:rsidRPr="00BA6C71" w:rsidRDefault="00932C0F" w:rsidP="00932C0F">
            <w:r w:rsidRPr="00BA6C71">
              <w:br/>
            </w:r>
            <w:r w:rsidRPr="00BA6C71">
              <w:rPr>
                <w:bCs/>
              </w:rPr>
              <w:t>учебный год</w:t>
            </w:r>
          </w:p>
        </w:tc>
      </w:tr>
      <w:tr w:rsidR="00932C0F" w:rsidRPr="00BA6C71" w14:paraId="71E74AD7" w14:textId="77777777" w:rsidTr="00932C0F">
        <w:tc>
          <w:tcPr>
            <w:tcW w:w="1371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14:paraId="4977DFE4" w14:textId="77777777" w:rsidR="00932C0F" w:rsidRPr="00BA6C71" w:rsidRDefault="00932C0F" w:rsidP="00932C0F"/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D50293" w14:textId="77777777" w:rsidR="00932C0F" w:rsidRPr="00BA6C71" w:rsidRDefault="00932C0F" w:rsidP="00932C0F">
            <w:pPr>
              <w:rPr>
                <w:bCs/>
              </w:rPr>
            </w:pPr>
            <w:r w:rsidRPr="00BA6C71">
              <w:rPr>
                <w:bCs/>
              </w:rPr>
              <w:t>Численность </w:t>
            </w:r>
          </w:p>
          <w:p w14:paraId="04D08597" w14:textId="77777777" w:rsidR="00932C0F" w:rsidRPr="00BA6C71" w:rsidRDefault="00932C0F" w:rsidP="00932C0F">
            <w:r w:rsidRPr="00BA6C71">
              <w:rPr>
                <w:bCs/>
              </w:rPr>
              <w:br/>
              <w:t>детей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A1B092" w14:textId="77777777" w:rsidR="00932C0F" w:rsidRPr="00BA6C71" w:rsidRDefault="007E0358" w:rsidP="00932C0F">
            <w:r>
              <w:rPr>
                <w:bCs/>
              </w:rPr>
              <w:t>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FFAC27" w14:textId="77777777" w:rsidR="007E0358" w:rsidRPr="00BA6C71" w:rsidRDefault="007E0358" w:rsidP="007E0358">
            <w:pPr>
              <w:rPr>
                <w:bCs/>
              </w:rPr>
            </w:pPr>
            <w:r w:rsidRPr="00BA6C71">
              <w:rPr>
                <w:bCs/>
              </w:rPr>
              <w:t>Численность </w:t>
            </w:r>
          </w:p>
          <w:p w14:paraId="0A7C2937" w14:textId="77777777" w:rsidR="00932C0F" w:rsidRPr="00BA6C71" w:rsidRDefault="007E0358" w:rsidP="007E0358">
            <w:r w:rsidRPr="00BA6C71">
              <w:rPr>
                <w:bCs/>
              </w:rPr>
              <w:br/>
              <w:t>детей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45DCAD" w14:textId="77777777" w:rsidR="00932C0F" w:rsidRPr="00BA6C71" w:rsidRDefault="007E0358" w:rsidP="00932C0F">
            <w:r>
              <w:t>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2FAD72" w14:textId="77777777" w:rsidR="00932C0F" w:rsidRPr="00BA6C71" w:rsidRDefault="00932C0F" w:rsidP="00932C0F">
            <w:pPr>
              <w:rPr>
                <w:bCs/>
              </w:rPr>
            </w:pPr>
            <w:r w:rsidRPr="00BA6C71">
              <w:rPr>
                <w:bCs/>
              </w:rPr>
              <w:t>Численность </w:t>
            </w:r>
          </w:p>
          <w:p w14:paraId="3F1DA4AA" w14:textId="77777777" w:rsidR="00932C0F" w:rsidRPr="00BA6C71" w:rsidRDefault="00932C0F" w:rsidP="00932C0F">
            <w:r w:rsidRPr="00BA6C71">
              <w:rPr>
                <w:bCs/>
              </w:rPr>
              <w:br/>
              <w:t>детей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42D4B6" w14:textId="77777777" w:rsidR="00932C0F" w:rsidRPr="00BA6C71" w:rsidRDefault="00932C0F" w:rsidP="00932C0F">
            <w:r w:rsidRPr="00BA6C71">
              <w:rPr>
                <w:bCs/>
              </w:rPr>
              <w:t>%</w:t>
            </w:r>
          </w:p>
        </w:tc>
      </w:tr>
      <w:tr w:rsidR="007E0358" w:rsidRPr="00BA6C71" w14:paraId="37761495" w14:textId="77777777" w:rsidTr="004E43A9">
        <w:tc>
          <w:tcPr>
            <w:tcW w:w="137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2F1CB4" w14:textId="77777777" w:rsidR="007E0358" w:rsidRPr="00BA6C71" w:rsidRDefault="007E0358" w:rsidP="007E0358">
            <w:r w:rsidRPr="00BA6C71">
              <w:rPr>
                <w:iCs/>
              </w:rPr>
              <w:t>Первая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6D164F" w14:textId="77777777" w:rsidR="007E0358" w:rsidRPr="00BA6C71" w:rsidRDefault="007E0358" w:rsidP="007E0358">
            <w:pPr>
              <w:jc w:val="center"/>
            </w:pPr>
            <w:r>
              <w:t>73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FDA446" w14:textId="77777777" w:rsidR="007E0358" w:rsidRPr="00A04126" w:rsidRDefault="007E0358" w:rsidP="007E0358">
            <w:pPr>
              <w:jc w:val="center"/>
            </w:pPr>
            <w:r w:rsidRPr="00A04126">
              <w:t>88%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93E785" w14:textId="77777777" w:rsidR="007E0358" w:rsidRPr="00260DBD" w:rsidRDefault="007E0358" w:rsidP="007E0358">
            <w:pPr>
              <w:jc w:val="center"/>
            </w:pPr>
            <w:r w:rsidRPr="00260DBD">
              <w:t>69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25CE35" w14:textId="77777777" w:rsidR="007E0358" w:rsidRPr="008F71C8" w:rsidRDefault="007E0358" w:rsidP="007E0358">
            <w:pPr>
              <w:jc w:val="center"/>
            </w:pPr>
            <w:r w:rsidRPr="008F71C8">
              <w:t>81%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648885" w14:textId="77777777" w:rsidR="007E0358" w:rsidRPr="00C54EBC" w:rsidRDefault="00936A1B" w:rsidP="007E0358">
            <w:pPr>
              <w:jc w:val="center"/>
            </w:pPr>
            <w:r>
              <w:t>80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D611D0" w14:textId="77777777" w:rsidR="007E0358" w:rsidRPr="00C54EBC" w:rsidRDefault="00936A1B" w:rsidP="007E0358">
            <w:pPr>
              <w:jc w:val="center"/>
            </w:pPr>
            <w:r>
              <w:t>85%</w:t>
            </w:r>
          </w:p>
        </w:tc>
      </w:tr>
      <w:tr w:rsidR="007E0358" w:rsidRPr="00BA6C71" w14:paraId="105E64F1" w14:textId="77777777" w:rsidTr="004E43A9">
        <w:tc>
          <w:tcPr>
            <w:tcW w:w="137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005E90" w14:textId="77777777" w:rsidR="007E0358" w:rsidRPr="00BA6C71" w:rsidRDefault="007E0358" w:rsidP="007E0358">
            <w:r w:rsidRPr="00BA6C71">
              <w:rPr>
                <w:iCs/>
              </w:rPr>
              <w:t>Вторая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388A43" w14:textId="77777777" w:rsidR="007E0358" w:rsidRPr="00BA6C71" w:rsidRDefault="007E0358" w:rsidP="007E0358">
            <w:pPr>
              <w:jc w:val="center"/>
            </w:pPr>
            <w:r>
              <w:t>10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1CFEEA" w14:textId="77777777" w:rsidR="007E0358" w:rsidRPr="00A04126" w:rsidRDefault="007E0358" w:rsidP="007E0358">
            <w:pPr>
              <w:jc w:val="center"/>
            </w:pPr>
            <w:r w:rsidRPr="00A04126">
              <w:t>12%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6C10ED" w14:textId="77777777" w:rsidR="007E0358" w:rsidRPr="00260DBD" w:rsidRDefault="007E0358" w:rsidP="007E0358">
            <w:pPr>
              <w:jc w:val="center"/>
            </w:pPr>
            <w:r w:rsidRPr="00260DBD">
              <w:t>15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D23D99" w14:textId="77777777" w:rsidR="007E0358" w:rsidRPr="008F71C8" w:rsidRDefault="007E0358" w:rsidP="007E0358">
            <w:pPr>
              <w:jc w:val="center"/>
            </w:pPr>
            <w:r w:rsidRPr="008F71C8">
              <w:t>17%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91F24C" w14:textId="77777777" w:rsidR="007E0358" w:rsidRPr="00C54EBC" w:rsidRDefault="00936A1B" w:rsidP="007E0358">
            <w:pPr>
              <w:jc w:val="center"/>
            </w:pPr>
            <w:r>
              <w:t>13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090DAC" w14:textId="77777777" w:rsidR="007E0358" w:rsidRPr="00C54EBC" w:rsidRDefault="00936A1B" w:rsidP="007E0358">
            <w:pPr>
              <w:jc w:val="center"/>
            </w:pPr>
            <w:r>
              <w:t>14%</w:t>
            </w:r>
          </w:p>
        </w:tc>
      </w:tr>
      <w:tr w:rsidR="007E0358" w:rsidRPr="00BA6C71" w14:paraId="2FD91C5D" w14:textId="77777777" w:rsidTr="004E43A9">
        <w:tc>
          <w:tcPr>
            <w:tcW w:w="137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5322C8" w14:textId="77777777" w:rsidR="007E0358" w:rsidRPr="00BA6C71" w:rsidRDefault="007E0358" w:rsidP="007E0358">
            <w:r w:rsidRPr="00BA6C71">
              <w:rPr>
                <w:iCs/>
              </w:rPr>
              <w:t>Третья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6A1318" w14:textId="77777777" w:rsidR="007E0358" w:rsidRPr="00BA6C71" w:rsidRDefault="007E0358" w:rsidP="007E0358">
            <w:pPr>
              <w:jc w:val="center"/>
            </w:pPr>
            <w:r>
              <w:t>0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6B61A6" w14:textId="77777777" w:rsidR="007E0358" w:rsidRPr="00A04126" w:rsidRDefault="007E0358" w:rsidP="007E0358">
            <w:pPr>
              <w:jc w:val="center"/>
            </w:pPr>
            <w:r w:rsidRPr="00A04126">
              <w:t>0 %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8E06A8" w14:textId="77777777" w:rsidR="007E0358" w:rsidRPr="00260DBD" w:rsidRDefault="007E0358" w:rsidP="007E0358">
            <w:pPr>
              <w:jc w:val="center"/>
            </w:pPr>
            <w:r w:rsidRPr="00260DBD">
              <w:t>1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A21D57" w14:textId="77777777" w:rsidR="007E0358" w:rsidRPr="008F71C8" w:rsidRDefault="007E0358" w:rsidP="007E0358">
            <w:pPr>
              <w:jc w:val="center"/>
            </w:pPr>
            <w:r w:rsidRPr="008F71C8">
              <w:t>2%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4C894A" w14:textId="77777777" w:rsidR="007E0358" w:rsidRPr="00C54EBC" w:rsidRDefault="00936A1B" w:rsidP="007E0358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3BD14C" w14:textId="77777777" w:rsidR="007E0358" w:rsidRPr="00C54EBC" w:rsidRDefault="00936A1B" w:rsidP="007E0358">
            <w:pPr>
              <w:jc w:val="center"/>
            </w:pPr>
            <w:r>
              <w:t>1%</w:t>
            </w:r>
          </w:p>
        </w:tc>
      </w:tr>
      <w:tr w:rsidR="007E0358" w:rsidRPr="00BA6C71" w14:paraId="0FA3D915" w14:textId="77777777" w:rsidTr="004E43A9">
        <w:tc>
          <w:tcPr>
            <w:tcW w:w="137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21E7C3" w14:textId="77777777" w:rsidR="007E0358" w:rsidRPr="00BA6C71" w:rsidRDefault="007E0358" w:rsidP="007E0358">
            <w:r w:rsidRPr="00BA6C71">
              <w:rPr>
                <w:bCs/>
              </w:rPr>
              <w:t>Всего детей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C504B9" w14:textId="77777777" w:rsidR="007E0358" w:rsidRPr="00BA6C71" w:rsidRDefault="007E0358" w:rsidP="007E0358">
            <w:pPr>
              <w:jc w:val="center"/>
            </w:pPr>
            <w:r>
              <w:t>83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5301B9" w14:textId="77777777" w:rsidR="007E0358" w:rsidRDefault="007E0358" w:rsidP="007E0358">
            <w:pPr>
              <w:jc w:val="center"/>
            </w:pPr>
            <w:r w:rsidRPr="00A04126">
              <w:t>100%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761238" w14:textId="77777777" w:rsidR="007E0358" w:rsidRDefault="007E0358" w:rsidP="007E0358">
            <w:pPr>
              <w:jc w:val="center"/>
            </w:pPr>
            <w:r w:rsidRPr="00260DBD">
              <w:t>85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A59310" w14:textId="77777777" w:rsidR="007E0358" w:rsidRDefault="007E0358" w:rsidP="007E0358">
            <w:pPr>
              <w:jc w:val="center"/>
            </w:pPr>
            <w:r w:rsidRPr="008F71C8">
              <w:t>100%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078071" w14:textId="77777777" w:rsidR="007E0358" w:rsidRPr="00C54EBC" w:rsidRDefault="00936A1B" w:rsidP="007E0358">
            <w:pPr>
              <w:jc w:val="center"/>
            </w:pPr>
            <w:r>
              <w:t>94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D73F4A" w14:textId="77777777" w:rsidR="007E0358" w:rsidRPr="00C54EBC" w:rsidRDefault="00936A1B" w:rsidP="007E0358">
            <w:pPr>
              <w:jc w:val="center"/>
            </w:pPr>
            <w:r>
              <w:t>100%</w:t>
            </w:r>
          </w:p>
        </w:tc>
      </w:tr>
      <w:tr w:rsidR="00932C0F" w:rsidRPr="00BA6C71" w14:paraId="41C3B784" w14:textId="77777777" w:rsidTr="00D918FC">
        <w:tc>
          <w:tcPr>
            <w:tcW w:w="137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CBB8AC" w14:textId="77777777" w:rsidR="00932C0F" w:rsidRPr="00BA6C71" w:rsidRDefault="00932C0F" w:rsidP="00932C0F">
            <w:pPr>
              <w:rPr>
                <w:bCs/>
              </w:rPr>
            </w:pP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78613E" w14:textId="77777777" w:rsidR="00932C0F" w:rsidRDefault="00932C0F" w:rsidP="00932C0F">
            <w:pPr>
              <w:jc w:val="center"/>
            </w:pP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3781A8" w14:textId="77777777" w:rsidR="00932C0F" w:rsidRDefault="00932C0F" w:rsidP="00932C0F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75E6DF" w14:textId="77777777" w:rsidR="00932C0F" w:rsidRDefault="00932C0F" w:rsidP="00932C0F">
            <w:pPr>
              <w:jc w:val="center"/>
            </w:pP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26AE83" w14:textId="77777777" w:rsidR="00932C0F" w:rsidRDefault="00932C0F" w:rsidP="00932C0F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01A598" w14:textId="77777777" w:rsidR="00932C0F" w:rsidRDefault="00932C0F" w:rsidP="00932C0F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3A6F11" w14:textId="77777777" w:rsidR="00932C0F" w:rsidRDefault="00932C0F" w:rsidP="00932C0F">
            <w:pPr>
              <w:jc w:val="center"/>
            </w:pPr>
          </w:p>
        </w:tc>
      </w:tr>
      <w:tr w:rsidR="00932C0F" w:rsidRPr="00BA6C71" w14:paraId="58ABDC2F" w14:textId="77777777" w:rsidTr="00D918FC">
        <w:tc>
          <w:tcPr>
            <w:tcW w:w="137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6422B7" w14:textId="77777777" w:rsidR="00932C0F" w:rsidRPr="00BA6C71" w:rsidRDefault="00932C0F" w:rsidP="00932C0F"/>
        </w:tc>
        <w:tc>
          <w:tcPr>
            <w:tcW w:w="152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947F33" w14:textId="77777777" w:rsidR="00932C0F" w:rsidRPr="00BA6C71" w:rsidRDefault="00932C0F" w:rsidP="00932C0F"/>
        </w:tc>
        <w:tc>
          <w:tcPr>
            <w:tcW w:w="114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E0B49F" w14:textId="77777777" w:rsidR="00932C0F" w:rsidRPr="00BA6C71" w:rsidRDefault="00932C0F" w:rsidP="00932C0F"/>
        </w:tc>
        <w:tc>
          <w:tcPr>
            <w:tcW w:w="17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7E2396" w14:textId="77777777" w:rsidR="00932C0F" w:rsidRPr="00BA6C71" w:rsidRDefault="00932C0F" w:rsidP="00932C0F"/>
        </w:tc>
        <w:tc>
          <w:tcPr>
            <w:tcW w:w="99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27F3A8" w14:textId="77777777" w:rsidR="00932C0F" w:rsidRPr="00BA6C71" w:rsidRDefault="00932C0F" w:rsidP="00932C0F"/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BB366B" w14:textId="77777777" w:rsidR="00932C0F" w:rsidRPr="00BA6C71" w:rsidRDefault="00932C0F" w:rsidP="00932C0F"/>
        </w:tc>
        <w:tc>
          <w:tcPr>
            <w:tcW w:w="99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237E29" w14:textId="77777777" w:rsidR="00932C0F" w:rsidRPr="00BA6C71" w:rsidRDefault="00932C0F" w:rsidP="00932C0F"/>
        </w:tc>
      </w:tr>
    </w:tbl>
    <w:p w14:paraId="542AE97D" w14:textId="77777777" w:rsidR="00BA6C71" w:rsidRDefault="00D918FC" w:rsidP="00BA6C71">
      <w:r>
        <w:t xml:space="preserve"> </w:t>
      </w:r>
    </w:p>
    <w:p w14:paraId="0D4C4844" w14:textId="77777777" w:rsidR="00A1348C" w:rsidRPr="00D918FC" w:rsidRDefault="00A1348C" w:rsidP="00BA6C71">
      <w:pPr>
        <w:rPr>
          <w:b/>
          <w:sz w:val="28"/>
          <w:szCs w:val="28"/>
        </w:rPr>
      </w:pPr>
    </w:p>
    <w:p w14:paraId="427D02BD" w14:textId="77777777" w:rsidR="00BA6C71" w:rsidRPr="00D918FC" w:rsidRDefault="00BA6C71" w:rsidP="00D918FC">
      <w:pPr>
        <w:jc w:val="center"/>
        <w:rPr>
          <w:b/>
          <w:bCs/>
          <w:sz w:val="28"/>
          <w:szCs w:val="28"/>
        </w:rPr>
      </w:pPr>
      <w:r w:rsidRPr="00D918FC">
        <w:rPr>
          <w:b/>
          <w:bCs/>
          <w:sz w:val="28"/>
          <w:szCs w:val="28"/>
        </w:rPr>
        <w:t>Показатели заболеваемости</w:t>
      </w:r>
    </w:p>
    <w:p w14:paraId="50DEE2AD" w14:textId="77777777" w:rsidR="00D918FC" w:rsidRPr="00BA6C71" w:rsidRDefault="00D918FC" w:rsidP="00D918FC">
      <w:pPr>
        <w:jc w:val="center"/>
      </w:pPr>
    </w:p>
    <w:tbl>
      <w:tblPr>
        <w:tblW w:w="9400" w:type="dxa"/>
        <w:tblInd w:w="5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7"/>
        <w:gridCol w:w="2095"/>
        <w:gridCol w:w="1737"/>
        <w:gridCol w:w="1881"/>
      </w:tblGrid>
      <w:tr w:rsidR="00BA6C71" w:rsidRPr="00BA6C71" w14:paraId="29A09A06" w14:textId="77777777" w:rsidTr="007E0358">
        <w:trPr>
          <w:trHeight w:val="1316"/>
        </w:trPr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AAF4C5" w14:textId="77777777" w:rsidR="00BA6C71" w:rsidRPr="00BA6C71" w:rsidRDefault="00BA6C71" w:rsidP="00BA6C71">
            <w:r w:rsidRPr="00BA6C71">
              <w:rPr>
                <w:bCs/>
              </w:rPr>
              <w:t>Возрастная категория детей</w:t>
            </w:r>
          </w:p>
        </w:tc>
        <w:tc>
          <w:tcPr>
            <w:tcW w:w="20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7CEEF3" w14:textId="77777777" w:rsidR="00932C0F" w:rsidRPr="00BA6C71" w:rsidRDefault="00932C0F" w:rsidP="00932C0F">
            <w:pPr>
              <w:rPr>
                <w:bCs/>
              </w:rPr>
            </w:pPr>
            <w:r>
              <w:rPr>
                <w:bCs/>
              </w:rPr>
              <w:t xml:space="preserve"> </w:t>
            </w:r>
            <w:r w:rsidRPr="00BA6C71">
              <w:rPr>
                <w:bCs/>
              </w:rPr>
              <w:t>20</w:t>
            </w:r>
            <w:r>
              <w:rPr>
                <w:iCs/>
              </w:rPr>
              <w:t>18</w:t>
            </w:r>
            <w:r w:rsidRPr="00BA6C71">
              <w:t>–</w:t>
            </w:r>
            <w:r w:rsidRPr="00BA6C71">
              <w:rPr>
                <w:bCs/>
              </w:rPr>
              <w:t>20</w:t>
            </w:r>
            <w:r>
              <w:rPr>
                <w:iCs/>
              </w:rPr>
              <w:t>19</w:t>
            </w:r>
            <w:r w:rsidRPr="00BA6C71">
              <w:rPr>
                <w:bCs/>
              </w:rPr>
              <w:t> </w:t>
            </w:r>
          </w:p>
          <w:p w14:paraId="61E7C1C2" w14:textId="77777777" w:rsidR="00BA6C71" w:rsidRPr="00BA6C71" w:rsidRDefault="00932C0F" w:rsidP="00932C0F">
            <w:r w:rsidRPr="00BA6C71">
              <w:rPr>
                <w:bCs/>
              </w:rPr>
              <w:br/>
              <w:t>учебный год</w:t>
            </w:r>
          </w:p>
        </w:tc>
        <w:tc>
          <w:tcPr>
            <w:tcW w:w="17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011562" w14:textId="77777777" w:rsidR="00932C0F" w:rsidRDefault="00932C0F" w:rsidP="00932C0F">
            <w:pPr>
              <w:rPr>
                <w:iCs/>
              </w:rPr>
            </w:pPr>
            <w:r w:rsidRPr="00BA6C71">
              <w:rPr>
                <w:bCs/>
              </w:rPr>
              <w:t>20</w:t>
            </w:r>
            <w:r>
              <w:rPr>
                <w:iCs/>
              </w:rPr>
              <w:t>19</w:t>
            </w:r>
            <w:r w:rsidRPr="00BA6C71">
              <w:t>–</w:t>
            </w:r>
            <w:r w:rsidRPr="00BA6C71">
              <w:rPr>
                <w:bCs/>
              </w:rPr>
              <w:t>20</w:t>
            </w:r>
            <w:r>
              <w:rPr>
                <w:iCs/>
              </w:rPr>
              <w:t>20</w:t>
            </w:r>
          </w:p>
          <w:p w14:paraId="2B9E0547" w14:textId="77777777" w:rsidR="00932C0F" w:rsidRDefault="00932C0F" w:rsidP="00932C0F">
            <w:pPr>
              <w:rPr>
                <w:iCs/>
              </w:rPr>
            </w:pPr>
          </w:p>
          <w:p w14:paraId="683D42DE" w14:textId="77777777" w:rsidR="00BA6C71" w:rsidRPr="00BA6C71" w:rsidRDefault="00932C0F" w:rsidP="00932C0F">
            <w:r>
              <w:rPr>
                <w:bCs/>
              </w:rPr>
              <w:t> учебный </w:t>
            </w:r>
            <w:r w:rsidRPr="00BA6C71">
              <w:rPr>
                <w:bCs/>
              </w:rPr>
              <w:t>год</w:t>
            </w:r>
          </w:p>
        </w:tc>
        <w:tc>
          <w:tcPr>
            <w:tcW w:w="188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3B22D5" w14:textId="77777777" w:rsidR="00D918FC" w:rsidRDefault="00BA6C71" w:rsidP="00BA6C71">
            <w:pPr>
              <w:rPr>
                <w:iCs/>
              </w:rPr>
            </w:pPr>
            <w:r w:rsidRPr="00BA6C71">
              <w:rPr>
                <w:bCs/>
              </w:rPr>
              <w:t>2</w:t>
            </w:r>
            <w:r w:rsidR="00932C0F">
              <w:rPr>
                <w:bCs/>
              </w:rPr>
              <w:t>020-2021</w:t>
            </w:r>
          </w:p>
          <w:p w14:paraId="24B3F33D" w14:textId="77777777" w:rsidR="00D918FC" w:rsidRDefault="00D918FC" w:rsidP="00BA6C71">
            <w:pPr>
              <w:rPr>
                <w:iCs/>
              </w:rPr>
            </w:pPr>
          </w:p>
          <w:p w14:paraId="268724EF" w14:textId="77777777" w:rsidR="00BA6C71" w:rsidRPr="00D918FC" w:rsidRDefault="00D918FC" w:rsidP="00BA6C71">
            <w:pPr>
              <w:rPr>
                <w:bCs/>
              </w:rPr>
            </w:pPr>
            <w:r>
              <w:rPr>
                <w:bCs/>
              </w:rPr>
              <w:t> учебный </w:t>
            </w:r>
            <w:r w:rsidR="00BA6C71" w:rsidRPr="00BA6C71">
              <w:rPr>
                <w:bCs/>
              </w:rPr>
              <w:t>год</w:t>
            </w:r>
          </w:p>
        </w:tc>
      </w:tr>
      <w:tr w:rsidR="00BA6C71" w:rsidRPr="00BA6C71" w14:paraId="0C9E91C5" w14:textId="77777777" w:rsidTr="00A1348C">
        <w:trPr>
          <w:trHeight w:val="526"/>
        </w:trPr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1141B0AC" w14:textId="77777777" w:rsidR="00BA6C71" w:rsidRPr="00BA6C71" w:rsidRDefault="00BA6C71" w:rsidP="00BA6C71"/>
        </w:tc>
        <w:tc>
          <w:tcPr>
            <w:tcW w:w="5713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237DD2" w14:textId="77777777" w:rsidR="00BA6C71" w:rsidRPr="00BA6C71" w:rsidRDefault="00BA6C71" w:rsidP="00BA6C71">
            <w:r w:rsidRPr="00BA6C71">
              <w:rPr>
                <w:bCs/>
              </w:rPr>
              <w:t>Пропуски по болезни (дней в год)</w:t>
            </w:r>
          </w:p>
        </w:tc>
      </w:tr>
      <w:tr w:rsidR="007E0358" w:rsidRPr="00BA6C71" w14:paraId="12A92A34" w14:textId="77777777" w:rsidTr="007E0358">
        <w:trPr>
          <w:trHeight w:val="416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4AFA0C" w14:textId="77777777" w:rsidR="007E0358" w:rsidRPr="00BA6C71" w:rsidRDefault="007E0358" w:rsidP="007E0358">
            <w:r w:rsidRPr="00BA6C71">
              <w:t>Дети раннего возраста (до 3 лет)</w:t>
            </w:r>
          </w:p>
        </w:tc>
        <w:tc>
          <w:tcPr>
            <w:tcW w:w="20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678323" w14:textId="77777777" w:rsidR="007E0358" w:rsidRPr="00BA6C71" w:rsidRDefault="007E0358" w:rsidP="007E0358">
            <w:pPr>
              <w:jc w:val="center"/>
            </w:pPr>
            <w:r>
              <w:t>4,9%</w:t>
            </w:r>
          </w:p>
        </w:tc>
        <w:tc>
          <w:tcPr>
            <w:tcW w:w="17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1EBB51" w14:textId="77777777" w:rsidR="007E0358" w:rsidRPr="00EB0450" w:rsidRDefault="007E0358" w:rsidP="007E0358">
            <w:pPr>
              <w:jc w:val="center"/>
            </w:pPr>
            <w:r w:rsidRPr="00EB0450">
              <w:t>5,8%</w:t>
            </w:r>
          </w:p>
        </w:tc>
        <w:tc>
          <w:tcPr>
            <w:tcW w:w="188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04F7F5" w14:textId="77777777" w:rsidR="007E0358" w:rsidRPr="00231B44" w:rsidRDefault="00936A1B" w:rsidP="007E0358">
            <w:pPr>
              <w:jc w:val="center"/>
            </w:pPr>
            <w:r>
              <w:t>5,8%</w:t>
            </w:r>
          </w:p>
        </w:tc>
      </w:tr>
      <w:tr w:rsidR="007E0358" w:rsidRPr="00BA6C71" w14:paraId="4F627841" w14:textId="77777777" w:rsidTr="007E0358">
        <w:trPr>
          <w:trHeight w:val="1206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C4C934" w14:textId="77777777" w:rsidR="007E0358" w:rsidRPr="00BA6C71" w:rsidRDefault="007E0358" w:rsidP="007E0358">
            <w:r w:rsidRPr="00BA6C71">
              <w:t>Дети дошкольного возраста (от 3 </w:t>
            </w:r>
          </w:p>
          <w:p w14:paraId="5E67D88F" w14:textId="77777777" w:rsidR="007E0358" w:rsidRPr="00BA6C71" w:rsidRDefault="007E0358" w:rsidP="007E0358">
            <w:r w:rsidRPr="00BA6C71">
              <w:br/>
              <w:t>до 5 лет)</w:t>
            </w:r>
          </w:p>
        </w:tc>
        <w:tc>
          <w:tcPr>
            <w:tcW w:w="20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EBCBC7" w14:textId="77777777" w:rsidR="007E0358" w:rsidRPr="00BA6C71" w:rsidRDefault="007E0358" w:rsidP="007E0358">
            <w:pPr>
              <w:jc w:val="center"/>
            </w:pPr>
            <w:r>
              <w:t>2,2%</w:t>
            </w:r>
          </w:p>
        </w:tc>
        <w:tc>
          <w:tcPr>
            <w:tcW w:w="17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F5655E" w14:textId="77777777" w:rsidR="00936A1B" w:rsidRDefault="00936A1B" w:rsidP="007E0358">
            <w:pPr>
              <w:jc w:val="center"/>
            </w:pPr>
          </w:p>
          <w:p w14:paraId="613E72FB" w14:textId="77777777" w:rsidR="00936A1B" w:rsidRDefault="00936A1B" w:rsidP="007E0358">
            <w:pPr>
              <w:jc w:val="center"/>
            </w:pPr>
          </w:p>
          <w:p w14:paraId="33CDEAFE" w14:textId="77777777" w:rsidR="007E0358" w:rsidRPr="00EB0450" w:rsidRDefault="007E0358" w:rsidP="007E0358">
            <w:pPr>
              <w:jc w:val="center"/>
            </w:pPr>
            <w:r w:rsidRPr="00EB0450">
              <w:t>6,5%</w:t>
            </w:r>
          </w:p>
        </w:tc>
        <w:tc>
          <w:tcPr>
            <w:tcW w:w="188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BCCF1D" w14:textId="77777777" w:rsidR="007E0358" w:rsidRPr="00231B44" w:rsidRDefault="007E0358" w:rsidP="007E0358">
            <w:pPr>
              <w:jc w:val="center"/>
            </w:pPr>
            <w:r>
              <w:t xml:space="preserve"> </w:t>
            </w:r>
            <w:r w:rsidR="00936A1B">
              <w:t>6,5%</w:t>
            </w:r>
          </w:p>
        </w:tc>
      </w:tr>
      <w:tr w:rsidR="007E0358" w:rsidRPr="00BA6C71" w14:paraId="307102AC" w14:textId="77777777" w:rsidTr="007E0358">
        <w:trPr>
          <w:trHeight w:val="394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AC4509" w14:textId="77777777" w:rsidR="007E0358" w:rsidRPr="00BA6C71" w:rsidRDefault="007E0358" w:rsidP="007E0358">
            <w:r w:rsidRPr="00BA6C71">
              <w:t>В целом по детскому саду</w:t>
            </w:r>
          </w:p>
        </w:tc>
        <w:tc>
          <w:tcPr>
            <w:tcW w:w="20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E12191" w14:textId="77777777" w:rsidR="007E0358" w:rsidRPr="00BA6C71" w:rsidRDefault="007E0358" w:rsidP="007E0358">
            <w:pPr>
              <w:jc w:val="center"/>
            </w:pPr>
            <w:r>
              <w:t>3,8%</w:t>
            </w:r>
          </w:p>
        </w:tc>
        <w:tc>
          <w:tcPr>
            <w:tcW w:w="17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D19376" w14:textId="77777777" w:rsidR="007E0358" w:rsidRDefault="007E0358" w:rsidP="007E0358">
            <w:pPr>
              <w:jc w:val="center"/>
            </w:pPr>
            <w:r w:rsidRPr="00EB0450">
              <w:t>12,4%</w:t>
            </w:r>
          </w:p>
        </w:tc>
        <w:tc>
          <w:tcPr>
            <w:tcW w:w="188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130343" w14:textId="77777777" w:rsidR="007E0358" w:rsidRPr="00231B44" w:rsidRDefault="007E0358" w:rsidP="007E0358">
            <w:pPr>
              <w:jc w:val="center"/>
            </w:pPr>
            <w:r>
              <w:t xml:space="preserve"> </w:t>
            </w:r>
            <w:r w:rsidR="00936A1B">
              <w:t>9,8%</w:t>
            </w:r>
          </w:p>
        </w:tc>
      </w:tr>
      <w:tr w:rsidR="00BA6C71" w:rsidRPr="00BA6C71" w14:paraId="40CE1489" w14:textId="77777777" w:rsidTr="007E0358">
        <w:trPr>
          <w:trHeight w:val="21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805886" w14:textId="77777777" w:rsidR="00BA6C71" w:rsidRPr="00BA6C71" w:rsidRDefault="00BA6C71" w:rsidP="00BA6C71"/>
        </w:tc>
        <w:tc>
          <w:tcPr>
            <w:tcW w:w="209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D0F6EE" w14:textId="77777777" w:rsidR="00BA6C71" w:rsidRPr="00BA6C71" w:rsidRDefault="00BA6C71" w:rsidP="00BA6C71"/>
        </w:tc>
        <w:tc>
          <w:tcPr>
            <w:tcW w:w="173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9DD1D0" w14:textId="77777777" w:rsidR="00BA6C71" w:rsidRPr="00BA6C71" w:rsidRDefault="00BA6C71" w:rsidP="00BA6C71"/>
        </w:tc>
        <w:tc>
          <w:tcPr>
            <w:tcW w:w="188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87121A" w14:textId="77777777" w:rsidR="00BA6C71" w:rsidRPr="00961BE2" w:rsidRDefault="00BA6C71" w:rsidP="00BA6C71">
            <w:pPr>
              <w:rPr>
                <w:color w:val="FF0000"/>
              </w:rPr>
            </w:pPr>
          </w:p>
        </w:tc>
      </w:tr>
    </w:tbl>
    <w:p w14:paraId="3CF6A23D" w14:textId="77777777" w:rsidR="00BA6C71" w:rsidRPr="00BA6C71" w:rsidRDefault="00D918FC" w:rsidP="00BA6C71">
      <w:r>
        <w:lastRenderedPageBreak/>
        <w:t xml:space="preserve"> </w:t>
      </w:r>
    </w:p>
    <w:p w14:paraId="5CBAC929" w14:textId="77777777" w:rsidR="00D57FF9" w:rsidRPr="00977DC4" w:rsidRDefault="00D57FF9" w:rsidP="00977DC4"/>
    <w:p w14:paraId="04C42348" w14:textId="77777777" w:rsidR="00977DC4" w:rsidRPr="00843F1B" w:rsidRDefault="00977DC4" w:rsidP="00977DC4">
      <w:pPr>
        <w:pStyle w:val="af0"/>
        <w:numPr>
          <w:ilvl w:val="1"/>
          <w:numId w:val="42"/>
        </w:numPr>
        <w:jc w:val="center"/>
        <w:rPr>
          <w:rFonts w:ascii="Times New Roman" w:hAnsi="Times New Roman"/>
          <w:b/>
          <w:bCs/>
          <w:sz w:val="32"/>
          <w:szCs w:val="32"/>
        </w:rPr>
      </w:pPr>
      <w:r w:rsidRPr="00843F1B">
        <w:rPr>
          <w:rFonts w:ascii="Times New Roman" w:hAnsi="Times New Roman"/>
          <w:b/>
          <w:bCs/>
          <w:sz w:val="32"/>
          <w:szCs w:val="32"/>
        </w:rPr>
        <w:t>Анализ результатов выполнения образовательной программы</w:t>
      </w:r>
    </w:p>
    <w:p w14:paraId="738A3E85" w14:textId="77777777" w:rsidR="00977DC4" w:rsidRPr="00977DC4" w:rsidRDefault="00977DC4" w:rsidP="00977DC4">
      <w:pPr>
        <w:rPr>
          <w:iCs/>
        </w:rPr>
      </w:pPr>
      <w:r w:rsidRPr="00977DC4">
        <w:t xml:space="preserve"> </w:t>
      </w:r>
      <w:r>
        <w:rPr>
          <w:iCs/>
        </w:rPr>
        <w:t>П</w:t>
      </w:r>
      <w:r w:rsidRPr="00977DC4">
        <w:rPr>
          <w:iCs/>
        </w:rPr>
        <w:t>о всем направлениям развития детей – социально-коммуникативному, познавательному, речевому, художественно-эстетическому, физическому развитию.</w:t>
      </w:r>
    </w:p>
    <w:p w14:paraId="198D6B74" w14:textId="77777777" w:rsidR="00977DC4" w:rsidRDefault="00977DC4" w:rsidP="00977DC4">
      <w:pPr>
        <w:rPr>
          <w:iCs/>
        </w:rPr>
      </w:pPr>
      <w:r w:rsidRPr="00977DC4">
        <w:t xml:space="preserve">           </w:t>
      </w:r>
      <w:r w:rsidRPr="00977DC4">
        <w:rPr>
          <w:iCs/>
        </w:rPr>
        <w:t>Формирование единого образовательного пространства обеспечено примерной    общеобразовательной программой дошкольного об</w:t>
      </w:r>
      <w:r>
        <w:rPr>
          <w:iCs/>
        </w:rPr>
        <w:t>разования «От рождения до школы</w:t>
      </w:r>
      <w:r w:rsidRPr="00977DC4">
        <w:rPr>
          <w:iCs/>
        </w:rPr>
        <w:t>» под редакцией  Н.Е. Вераксы, Т.С. Комаровой, М.А. Васильевой, разработанной на основе Федерального государственного образовательного стандарта дошкольного образования (Приказ № 1155 от 17 октября 2013 года) и направленной на организацию образовательно-воспитательный процесс в соответствии с требованиями ФГОС ДО.</w:t>
      </w:r>
    </w:p>
    <w:p w14:paraId="616013C9" w14:textId="77777777" w:rsidR="00977DC4" w:rsidRPr="00977DC4" w:rsidRDefault="00977DC4" w:rsidP="00977DC4">
      <w:r w:rsidRPr="00977DC4">
        <w:rPr>
          <w:iCs/>
        </w:rPr>
        <w:t>Содержание Образовательной программы включает совокупность образовательных областей «Физическое развитие», «Познавательное развитие», «Речевое развитие», «Художественно-эстетическое развитие», «Социально-коммуникативное развитие», которые обеспечивают разностороннее развитие детей с учетом их возрастных и индивидуальных особенностей по основным направлениям развития детей.</w:t>
      </w:r>
    </w:p>
    <w:p w14:paraId="3DE3ED45" w14:textId="77777777" w:rsidR="00977DC4" w:rsidRDefault="00977DC4" w:rsidP="00977DC4">
      <w:r>
        <w:t xml:space="preserve"> Целостность педагогического процесса в ДОУ обеспечивается путем применения парциальных программ, которые дополняют друг друга:</w:t>
      </w:r>
    </w:p>
    <w:p w14:paraId="6C125571" w14:textId="77777777" w:rsidR="00977DC4" w:rsidRDefault="00977DC4" w:rsidP="00977DC4">
      <w:r>
        <w:t xml:space="preserve">1. В работе с детьми старшего дошкольного возраста коллектив использует дополнительную программу экологического воспитания </w:t>
      </w:r>
      <w:r w:rsidRPr="00977DC4">
        <w:rPr>
          <w:b/>
        </w:rPr>
        <w:t>«Юный эколог»</w:t>
      </w:r>
      <w:r>
        <w:t xml:space="preserve"> </w:t>
      </w:r>
      <w:r w:rsidRPr="00977DC4">
        <w:rPr>
          <w:b/>
        </w:rPr>
        <w:t>С.Н. Николаевой</w:t>
      </w:r>
      <w:r>
        <w:t>, которая способствует формированию у детей осознанно-правильного отношения к природным явлениям и объектам, окружающих их и с которыми они знакомятся в дошкольном детстве.</w:t>
      </w:r>
    </w:p>
    <w:p w14:paraId="1664C70A" w14:textId="77777777" w:rsidR="00977DC4" w:rsidRDefault="00977DC4" w:rsidP="00977DC4">
      <w:r>
        <w:t xml:space="preserve">2. Для реализации  социально-личностного направления развития детей используется  разработанная специалистами Министерства общего и профессионального образования РФ и Министерства РФ по делам гражданской обороны, чрезвычайным ситуациям  программа </w:t>
      </w:r>
      <w:r w:rsidRPr="00977DC4">
        <w:rPr>
          <w:b/>
        </w:rPr>
        <w:t>«Основы безопасности детей дошкольного возраста»</w:t>
      </w:r>
      <w:r>
        <w:t xml:space="preserve"> </w:t>
      </w:r>
      <w:r w:rsidRPr="00977DC4">
        <w:rPr>
          <w:b/>
        </w:rPr>
        <w:t xml:space="preserve"> под редакцией Н.Н. Авдеевой, Н.Л. Князевой, Р.Б. Стеркиной</w:t>
      </w:r>
      <w:r>
        <w:t>,  направленная на формирование у детей старшего дошкольного возраста основ экологической культуры, ценностей здорового образа жизни, осторожного обращения с опасными предметами и безопасного поведения на улице.</w:t>
      </w:r>
    </w:p>
    <w:p w14:paraId="33348F31" w14:textId="77777777" w:rsidR="00977DC4" w:rsidRPr="00977DC4" w:rsidRDefault="00977DC4" w:rsidP="00977DC4">
      <w:pPr>
        <w:rPr>
          <w:b/>
        </w:rPr>
      </w:pPr>
      <w:r>
        <w:t xml:space="preserve">3. Для развития конструкторских и художественных способностей детей всех возрастных групп, а так же с целью формирования у дошкольников познавательной и исследовательской активности, стремления к умственной деятельности, приобщения детей к миру технического и художественного изобретательства, развития эстетического вкуса, конструкторских навыков и умений используется программа </w:t>
      </w:r>
      <w:r w:rsidRPr="00977DC4">
        <w:rPr>
          <w:b/>
        </w:rPr>
        <w:t>«Конструирование и художественный труд в детском саду» Л.Ю. Куцакова.</w:t>
      </w:r>
    </w:p>
    <w:p w14:paraId="02662C5D" w14:textId="77777777" w:rsidR="00977DC4" w:rsidRPr="00977DC4" w:rsidRDefault="00977DC4" w:rsidP="00977DC4">
      <w:r w:rsidRPr="00977DC4">
        <w:t xml:space="preserve">           </w:t>
      </w:r>
      <w:r w:rsidRPr="00977DC4">
        <w:rPr>
          <w:iCs/>
        </w:rPr>
        <w:t xml:space="preserve">Образовательная программа реализуется в процессе разнообразной детской </w:t>
      </w:r>
    </w:p>
    <w:p w14:paraId="24C08BEE" w14:textId="77777777" w:rsidR="00977DC4" w:rsidRPr="00977DC4" w:rsidRDefault="00977DC4" w:rsidP="00977DC4">
      <w:r w:rsidRPr="00977DC4">
        <w:t>деятельности (игровой, коммуникативной, трудовой, познавательно-исследовательской, продуктивной, музыкально-художественной, чтения художественной литературы).</w:t>
      </w:r>
    </w:p>
    <w:p w14:paraId="09C50062" w14:textId="77777777" w:rsidR="00977DC4" w:rsidRPr="00977DC4" w:rsidRDefault="00977DC4" w:rsidP="00977DC4">
      <w:r w:rsidRPr="00977DC4">
        <w:t xml:space="preserve">           </w:t>
      </w:r>
      <w:r w:rsidRPr="00977DC4">
        <w:rPr>
          <w:iCs/>
        </w:rPr>
        <w:t xml:space="preserve">Целью образовательного процесса </w:t>
      </w:r>
      <w:r>
        <w:rPr>
          <w:iCs/>
        </w:rPr>
        <w:t>ФГБДОУ</w:t>
      </w:r>
      <w:r w:rsidRPr="00977DC4">
        <w:rPr>
          <w:iCs/>
        </w:rPr>
        <w:t xml:space="preserve"> является создание условий для </w:t>
      </w:r>
      <w:r w:rsidRPr="00977DC4">
        <w:t>максимального раскрытия индивидуального потенциала ребенка, открывающего возможности его активной и успешной жизнедеятельности в сообществе детей и взрослых. Ведущие цели Образовательной программы –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к жизни в современном обществе, к обучению в школе, обеспечение безопасности жизнедеятельности дошкольника.</w:t>
      </w:r>
    </w:p>
    <w:p w14:paraId="65AC6EB0" w14:textId="77777777" w:rsidR="00D57FF9" w:rsidRDefault="00977DC4" w:rsidP="00FB484D">
      <w:pPr>
        <w:jc w:val="center"/>
        <w:rPr>
          <w:b/>
        </w:rPr>
      </w:pPr>
      <w:r>
        <w:t xml:space="preserve"> </w:t>
      </w:r>
    </w:p>
    <w:p w14:paraId="231F53E5" w14:textId="77777777" w:rsidR="00D57FF9" w:rsidRDefault="00D57FF9" w:rsidP="00FB484D">
      <w:pPr>
        <w:jc w:val="center"/>
        <w:rPr>
          <w:b/>
        </w:rPr>
      </w:pPr>
    </w:p>
    <w:p w14:paraId="03E238A2" w14:textId="77777777" w:rsidR="00D57FF9" w:rsidRDefault="00D57FF9" w:rsidP="00FB484D">
      <w:pPr>
        <w:jc w:val="center"/>
        <w:rPr>
          <w:b/>
        </w:rPr>
      </w:pPr>
    </w:p>
    <w:p w14:paraId="18A35A6C" w14:textId="77777777" w:rsidR="00D57FF9" w:rsidRDefault="00D57FF9" w:rsidP="00FB484D">
      <w:pPr>
        <w:jc w:val="center"/>
        <w:rPr>
          <w:b/>
        </w:rPr>
      </w:pPr>
    </w:p>
    <w:p w14:paraId="4DD0A438" w14:textId="77777777" w:rsidR="00D57FF9" w:rsidRDefault="00D57FF9" w:rsidP="00FB484D">
      <w:pPr>
        <w:jc w:val="center"/>
        <w:rPr>
          <w:b/>
        </w:rPr>
      </w:pPr>
    </w:p>
    <w:p w14:paraId="5838E104" w14:textId="77777777" w:rsidR="00D57FF9" w:rsidRDefault="00D57FF9" w:rsidP="00FB484D">
      <w:pPr>
        <w:jc w:val="center"/>
        <w:rPr>
          <w:b/>
        </w:rPr>
      </w:pPr>
    </w:p>
    <w:p w14:paraId="191D4D24" w14:textId="77777777" w:rsidR="009C6077" w:rsidRDefault="009C6077" w:rsidP="009C6077">
      <w:pPr>
        <w:jc w:val="center"/>
        <w:rPr>
          <w:b/>
        </w:rPr>
      </w:pPr>
      <w:r>
        <w:rPr>
          <w:b/>
        </w:rPr>
        <w:t>УСРЕДНЕННЫЕ ПОКАЗАТЕЛИ РАЗВИТИЯ ДЕТЕЙ ПО РЕЗУЛЬТАТАМ ПЕДАГОГГИЧЕСКОЙ ДИАГНОСТИКИ</w:t>
      </w:r>
    </w:p>
    <w:p w14:paraId="14252D21" w14:textId="77777777" w:rsidR="009C6077" w:rsidRDefault="009C6077" w:rsidP="00911757">
      <w:pPr>
        <w:rPr>
          <w:b/>
        </w:rPr>
      </w:pPr>
    </w:p>
    <w:p w14:paraId="714116AA" w14:textId="77777777" w:rsidR="009C6077" w:rsidRDefault="009C6077" w:rsidP="00FB484D">
      <w:pPr>
        <w:jc w:val="center"/>
        <w:rPr>
          <w:b/>
        </w:rPr>
      </w:pPr>
    </w:p>
    <w:p w14:paraId="690F6321" w14:textId="77777777" w:rsidR="009C6077" w:rsidRDefault="00CC533D" w:rsidP="00FB484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7004B14" wp14:editId="614D3493">
            <wp:extent cx="5486400" cy="32004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E5ACE12" w14:textId="77777777" w:rsidR="009C6077" w:rsidRDefault="009C6077" w:rsidP="00FB484D">
      <w:pPr>
        <w:jc w:val="center"/>
        <w:rPr>
          <w:b/>
        </w:rPr>
      </w:pPr>
    </w:p>
    <w:p w14:paraId="4CA03D4A" w14:textId="77777777" w:rsidR="009C6077" w:rsidRDefault="009C6077" w:rsidP="00FB484D">
      <w:pPr>
        <w:jc w:val="center"/>
        <w:rPr>
          <w:b/>
        </w:rPr>
      </w:pPr>
    </w:p>
    <w:p w14:paraId="3A5C14ED" w14:textId="77777777" w:rsidR="00AB099A" w:rsidRPr="00AB099A" w:rsidRDefault="00AB099A" w:rsidP="00AB099A">
      <w:pPr>
        <w:jc w:val="center"/>
        <w:rPr>
          <w:b/>
          <w:sz w:val="32"/>
          <w:szCs w:val="32"/>
        </w:rPr>
      </w:pPr>
      <w:r w:rsidRPr="00AB099A">
        <w:rPr>
          <w:b/>
          <w:i/>
          <w:iCs/>
        </w:rPr>
        <w:br/>
      </w:r>
      <w:r w:rsidRPr="00AB099A">
        <w:rPr>
          <w:b/>
          <w:iCs/>
          <w:sz w:val="32"/>
          <w:szCs w:val="32"/>
        </w:rPr>
        <w:t>Мониторинг освоения образовательной программы дошкольного образования</w:t>
      </w:r>
    </w:p>
    <w:p w14:paraId="799BA827" w14:textId="77777777" w:rsidR="00AB099A" w:rsidRDefault="00AB099A" w:rsidP="00AB099A">
      <w:pPr>
        <w:jc w:val="center"/>
        <w:rPr>
          <w:b/>
        </w:rPr>
      </w:pPr>
      <w:r w:rsidRPr="00AB099A">
        <w:rPr>
          <w:b/>
        </w:rPr>
        <w:br/>
        <w:t>(итоговые результаты педагогической диагностики)</w:t>
      </w:r>
    </w:p>
    <w:p w14:paraId="638EDB20" w14:textId="77777777" w:rsidR="00AB099A" w:rsidRPr="00AB099A" w:rsidRDefault="00AB099A" w:rsidP="00AB099A">
      <w:pPr>
        <w:jc w:val="center"/>
      </w:pPr>
    </w:p>
    <w:p w14:paraId="7A79374F" w14:textId="77777777" w:rsidR="00AB099A" w:rsidRPr="00AB099A" w:rsidRDefault="00AB099A" w:rsidP="00AB099A">
      <w:r w:rsidRPr="00AB099A">
        <w:t xml:space="preserve">В группах детей старшего дошкольного возраста – подготовительной к школе группе показывает уровень освоения детьми образовательной программы от 83 до 94 процентов. Сравнительный анализ результатов освоения Образовательной программы на начало и конец учебного года показал положительную динамику в освоении программных задач по </w:t>
      </w:r>
    </w:p>
    <w:p w14:paraId="174BC5FE" w14:textId="77777777" w:rsidR="00AB099A" w:rsidRPr="00AB099A" w:rsidRDefault="00AB099A" w:rsidP="00AB099A">
      <w:r w:rsidRPr="00AB099A">
        <w:t>образовательным областям.</w:t>
      </w:r>
    </w:p>
    <w:p w14:paraId="50F75127" w14:textId="77777777" w:rsidR="00AB099A" w:rsidRPr="00AB099A" w:rsidRDefault="00AB099A" w:rsidP="00AB099A">
      <w:r w:rsidRPr="00AB099A">
        <w:t xml:space="preserve">          </w:t>
      </w:r>
    </w:p>
    <w:p w14:paraId="3AF121A1" w14:textId="77777777" w:rsidR="00AB099A" w:rsidRPr="00843F1B" w:rsidRDefault="00AB099A" w:rsidP="00843F1B">
      <w:pPr>
        <w:pStyle w:val="af0"/>
        <w:numPr>
          <w:ilvl w:val="1"/>
          <w:numId w:val="42"/>
        </w:numPr>
        <w:jc w:val="center"/>
        <w:rPr>
          <w:rFonts w:ascii="Times New Roman" w:hAnsi="Times New Roman"/>
          <w:b/>
          <w:bCs/>
          <w:sz w:val="32"/>
          <w:szCs w:val="32"/>
        </w:rPr>
      </w:pPr>
      <w:r w:rsidRPr="00843F1B">
        <w:rPr>
          <w:rFonts w:ascii="Times New Roman" w:hAnsi="Times New Roman"/>
          <w:b/>
          <w:bCs/>
          <w:sz w:val="32"/>
          <w:szCs w:val="32"/>
        </w:rPr>
        <w:t>Готовность детей к обучению в школе</w:t>
      </w:r>
    </w:p>
    <w:p w14:paraId="4FA3FCDF" w14:textId="77777777" w:rsidR="004E43A9" w:rsidRDefault="00AB099A" w:rsidP="00AB099A">
      <w:pPr>
        <w:rPr>
          <w:iCs/>
        </w:rPr>
      </w:pPr>
      <w:r w:rsidRPr="00AB099A">
        <w:t xml:space="preserve"> </w:t>
      </w:r>
      <w:r w:rsidRPr="00AB099A">
        <w:rPr>
          <w:iCs/>
        </w:rPr>
        <w:t xml:space="preserve">Характеризует достигнутый уровень психологического развития накануне поступления в школу. Результаты мониторинга готовности воспитанников к учебной деятельности (итоговые результаты психолого-педагогической диагностики) показывают, что оптимальный уровень готовности к школе достигнут </w:t>
      </w:r>
      <w:r w:rsidR="006D6AA1">
        <w:rPr>
          <w:iCs/>
        </w:rPr>
        <w:t>8</w:t>
      </w:r>
      <w:r w:rsidR="004E43A9">
        <w:rPr>
          <w:iCs/>
        </w:rPr>
        <w:t>5</w:t>
      </w:r>
      <w:r>
        <w:rPr>
          <w:iCs/>
        </w:rPr>
        <w:t>% процента детей.</w:t>
      </w:r>
      <w:r w:rsidRPr="00AB099A">
        <w:rPr>
          <w:iCs/>
        </w:rPr>
        <w:t xml:space="preserve"> </w:t>
      </w:r>
      <w:r w:rsidR="004E43A9" w:rsidRPr="004E43A9">
        <w:rPr>
          <w:iCs/>
        </w:rPr>
        <w:t>15 % обследуемых детей имеют условную готовность к началу обучения к школе, что говорит о возможных трудностях в адаптации, утрате мотивации к учению, рекомендуется проведение углубленного психологическое обследования.</w:t>
      </w:r>
    </w:p>
    <w:p w14:paraId="6128D99E" w14:textId="77777777" w:rsidR="004E43A9" w:rsidRDefault="004E43A9" w:rsidP="00AB099A">
      <w:pPr>
        <w:rPr>
          <w:iCs/>
        </w:rPr>
      </w:pPr>
      <w:r w:rsidRPr="004E43A9">
        <w:rPr>
          <w:iCs/>
        </w:rPr>
        <w:t>При обследовании мотивационной сферы у 80 % воспитанников подготовительной группы выявлен высокий общий уровень учебной мотивации, 20 % имеют средний общий уровень учебной мотивации.</w:t>
      </w:r>
    </w:p>
    <w:p w14:paraId="77315DBC" w14:textId="77777777" w:rsidR="00AB099A" w:rsidRPr="00AB099A" w:rsidRDefault="00AB099A" w:rsidP="00AB099A">
      <w:r w:rsidRPr="00AB099A">
        <w:t xml:space="preserve">           </w:t>
      </w:r>
      <w:r w:rsidRPr="00AB099A">
        <w:rPr>
          <w:iCs/>
        </w:rPr>
        <w:t>В целом результаты мониторинга показали успешность освоения детьми</w:t>
      </w:r>
      <w:r w:rsidRPr="00AB099A">
        <w:rPr>
          <w:i/>
          <w:iCs/>
        </w:rPr>
        <w:t xml:space="preserve"> </w:t>
      </w:r>
      <w:r w:rsidRPr="00AB099A">
        <w:t xml:space="preserve">программы с учетом образовательных областей, а также развитие интегративных качеств у дошкольников. </w:t>
      </w:r>
      <w:r>
        <w:t xml:space="preserve">  </w:t>
      </w:r>
    </w:p>
    <w:p w14:paraId="3BE5DF3F" w14:textId="77777777" w:rsidR="00843F1B" w:rsidRDefault="00843F1B" w:rsidP="00843F1B">
      <w:pPr>
        <w:rPr>
          <w:b/>
        </w:rPr>
      </w:pPr>
    </w:p>
    <w:p w14:paraId="7CB247BA" w14:textId="77777777" w:rsidR="007A7602" w:rsidRDefault="007A7602" w:rsidP="002837F7">
      <w:pPr>
        <w:rPr>
          <w:b/>
        </w:rPr>
      </w:pPr>
    </w:p>
    <w:p w14:paraId="5E76B496" w14:textId="77777777" w:rsidR="007A7602" w:rsidRDefault="007A7602" w:rsidP="00843F1B">
      <w:pPr>
        <w:jc w:val="center"/>
        <w:rPr>
          <w:b/>
        </w:rPr>
      </w:pPr>
    </w:p>
    <w:p w14:paraId="0AFACED0" w14:textId="77777777" w:rsidR="00AB099A" w:rsidRPr="00E6117F" w:rsidRDefault="00AB099A" w:rsidP="00E6117F">
      <w:pPr>
        <w:jc w:val="center"/>
        <w:rPr>
          <w:b/>
          <w:sz w:val="28"/>
          <w:szCs w:val="28"/>
        </w:rPr>
      </w:pPr>
      <w:r w:rsidRPr="00CD7353">
        <w:rPr>
          <w:b/>
          <w:sz w:val="28"/>
          <w:szCs w:val="28"/>
        </w:rPr>
        <w:t>УРОВЕНЬ ГОТОВНОСТИ</w:t>
      </w:r>
      <w:r w:rsidR="00CD7353" w:rsidRPr="00CD7353">
        <w:rPr>
          <w:b/>
          <w:sz w:val="28"/>
          <w:szCs w:val="28"/>
        </w:rPr>
        <w:t xml:space="preserve"> ДЕТЕЙ</w:t>
      </w:r>
      <w:r w:rsidRPr="00CD7353">
        <w:rPr>
          <w:b/>
          <w:sz w:val="28"/>
          <w:szCs w:val="28"/>
        </w:rPr>
        <w:t xml:space="preserve"> К ШКОЛЕ</w:t>
      </w:r>
      <w:r w:rsidR="00CD7353" w:rsidRPr="00CD7353">
        <w:rPr>
          <w:b/>
          <w:sz w:val="28"/>
          <w:szCs w:val="28"/>
        </w:rPr>
        <w:t xml:space="preserve"> НА </w:t>
      </w:r>
      <w:r w:rsidR="00E6117F">
        <w:rPr>
          <w:b/>
          <w:sz w:val="28"/>
          <w:szCs w:val="28"/>
        </w:rPr>
        <w:t>2020-2021</w:t>
      </w:r>
      <w:r w:rsidR="00CD7353" w:rsidRPr="00CD7353">
        <w:rPr>
          <w:b/>
          <w:sz w:val="28"/>
          <w:szCs w:val="28"/>
        </w:rPr>
        <w:t xml:space="preserve"> УЧЕБНЫЙ ГОД</w:t>
      </w:r>
    </w:p>
    <w:p w14:paraId="52DCBFC1" w14:textId="77777777" w:rsidR="00D57FF9" w:rsidRDefault="00D57FF9" w:rsidP="00AB099A">
      <w:pPr>
        <w:jc w:val="center"/>
        <w:rPr>
          <w:b/>
        </w:rPr>
      </w:pPr>
    </w:p>
    <w:p w14:paraId="79B51FCF" w14:textId="77777777" w:rsidR="00D57FF9" w:rsidRDefault="00E6117F" w:rsidP="00AB099A">
      <w:pPr>
        <w:jc w:val="center"/>
        <w:rPr>
          <w:b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69E6E469" wp14:editId="59D57765">
            <wp:extent cx="6155690" cy="2790825"/>
            <wp:effectExtent l="19050" t="19050" r="16510" b="952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CD7353">
        <w:rPr>
          <w:b/>
        </w:rPr>
        <w:t xml:space="preserve"> </w:t>
      </w:r>
    </w:p>
    <w:p w14:paraId="34923A17" w14:textId="77777777" w:rsidR="007A7602" w:rsidRDefault="007A7602" w:rsidP="007A7602">
      <w:pPr>
        <w:rPr>
          <w:b/>
        </w:rPr>
      </w:pPr>
    </w:p>
    <w:p w14:paraId="68CB61CA" w14:textId="77777777" w:rsidR="00D57FF9" w:rsidRDefault="00E6117F" w:rsidP="00CD7353">
      <w:pPr>
        <w:jc w:val="center"/>
        <w:rPr>
          <w:b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6D524311" wp14:editId="07E3DA2A">
            <wp:extent cx="6076950" cy="2724150"/>
            <wp:effectExtent l="19050" t="19050" r="19050" b="1905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D736FA0" w14:textId="77777777" w:rsidR="00CD7353" w:rsidRDefault="00CD7353" w:rsidP="00CD7353">
      <w:pPr>
        <w:jc w:val="center"/>
        <w:rPr>
          <w:b/>
        </w:rPr>
      </w:pPr>
    </w:p>
    <w:p w14:paraId="308E46E2" w14:textId="77777777" w:rsidR="007A7602" w:rsidRDefault="00E6117F" w:rsidP="00E6117F">
      <w:pPr>
        <w:jc w:val="center"/>
        <w:rPr>
          <w:b/>
        </w:rPr>
      </w:pP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4B3541D1" wp14:editId="552AD07B">
            <wp:extent cx="6050915" cy="2828290"/>
            <wp:effectExtent l="19050" t="19050" r="26035" b="1016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D422C4F" w14:textId="77777777" w:rsidR="00CD7353" w:rsidRPr="009B6CFF" w:rsidRDefault="00CD7353" w:rsidP="00FB484D">
      <w:pPr>
        <w:jc w:val="center"/>
        <w:rPr>
          <w:b/>
          <w:bCs/>
          <w:sz w:val="28"/>
          <w:szCs w:val="28"/>
        </w:rPr>
      </w:pPr>
    </w:p>
    <w:p w14:paraId="4EAAB53B" w14:textId="77777777" w:rsidR="00335730" w:rsidRDefault="00CD7353" w:rsidP="00FB484D">
      <w:pPr>
        <w:jc w:val="center"/>
        <w:rPr>
          <w:b/>
          <w:bCs/>
          <w:sz w:val="28"/>
          <w:szCs w:val="28"/>
        </w:rPr>
      </w:pPr>
      <w:r w:rsidRPr="009B6CFF">
        <w:rPr>
          <w:b/>
          <w:bCs/>
          <w:sz w:val="28"/>
          <w:szCs w:val="28"/>
        </w:rPr>
        <w:t>СРАВНИТЕЛЬНЫЙ АНАЛИЗ СФЕР УЧЕБНОЙ МОТИВАЦИИ ВОСПИТАННИКОВ ПОДГОТОВИТЕЛЬНОЙ К ШКОЛЕ ГРУППЫ</w:t>
      </w:r>
    </w:p>
    <w:p w14:paraId="05F76CCF" w14:textId="77777777" w:rsidR="00335730" w:rsidRDefault="00335730" w:rsidP="00FB484D">
      <w:pPr>
        <w:jc w:val="center"/>
        <w:rPr>
          <w:b/>
          <w:bCs/>
          <w:sz w:val="28"/>
          <w:szCs w:val="28"/>
        </w:rPr>
      </w:pPr>
    </w:p>
    <w:p w14:paraId="0015E28C" w14:textId="77777777" w:rsidR="00AB099A" w:rsidRDefault="00612DEC" w:rsidP="00FB484D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668CEB8D" wp14:editId="47357D81">
            <wp:extent cx="5943600" cy="2571750"/>
            <wp:effectExtent l="19050" t="19050" r="19050" b="1905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62A0C1D1" w14:textId="77777777" w:rsidR="00D57FF9" w:rsidRDefault="00D57FF9" w:rsidP="00612DEC">
      <w:pPr>
        <w:rPr>
          <w:b/>
        </w:rPr>
      </w:pPr>
    </w:p>
    <w:p w14:paraId="4C38482B" w14:textId="77777777" w:rsidR="006D6AA1" w:rsidRPr="006D6AA1" w:rsidRDefault="00612DEC" w:rsidP="006D6AA1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6A1C8C50" wp14:editId="643FB9B8">
            <wp:extent cx="5943600" cy="2390775"/>
            <wp:effectExtent l="19050" t="19050" r="19050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2635678C" w14:textId="77777777" w:rsidR="0049385B" w:rsidRDefault="006D6AA1" w:rsidP="0049385B">
      <w:pPr>
        <w:jc w:val="center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6D6AA1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ИТОГОВЫЙ МОНИТОРИНГ УРОВНЯ КАЧЕСТВА ОБРАЗОВАНИЯ ДЕТЕЙ ВСЕХ ВОЗРАСТНЫХ ГРУПП</w:t>
      </w:r>
      <w:r w:rsidR="0049385B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НА 2020-2021</w:t>
      </w:r>
      <w:r w:rsidR="003D1C41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УЧЕБНЫЙ ГОД</w:t>
      </w:r>
    </w:p>
    <w:p w14:paraId="69D23C1A" w14:textId="77777777" w:rsidR="00764398" w:rsidRPr="00476BD3" w:rsidRDefault="0049385B" w:rsidP="00476BD3">
      <w:pPr>
        <w:ind w:left="284"/>
        <w:rPr>
          <w:color w:val="000000" w:themeColor="text1"/>
          <w:sz w:val="28"/>
          <w:szCs w:val="28"/>
        </w:rPr>
      </w:pPr>
      <w:r w:rsidRPr="0049385B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7BC4ADD1" wp14:editId="434D334C">
            <wp:extent cx="6048375" cy="2933700"/>
            <wp:effectExtent l="0" t="0" r="0" b="0"/>
            <wp:docPr id="14" name="Диаграмма 1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5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41588DE8" w14:textId="77777777" w:rsidR="00764398" w:rsidRPr="00843F1B" w:rsidRDefault="00764398" w:rsidP="00843F1B">
      <w:pPr>
        <w:pStyle w:val="af0"/>
        <w:numPr>
          <w:ilvl w:val="1"/>
          <w:numId w:val="42"/>
        </w:numPr>
        <w:jc w:val="center"/>
        <w:rPr>
          <w:rFonts w:ascii="Times New Roman" w:hAnsi="Times New Roman"/>
          <w:b/>
          <w:bCs/>
          <w:sz w:val="32"/>
          <w:szCs w:val="32"/>
        </w:rPr>
      </w:pPr>
      <w:r w:rsidRPr="00843F1B">
        <w:rPr>
          <w:rFonts w:ascii="Times New Roman" w:hAnsi="Times New Roman"/>
          <w:b/>
          <w:bCs/>
          <w:sz w:val="32"/>
          <w:szCs w:val="32"/>
        </w:rPr>
        <w:t>Кадровый состав педагогов</w:t>
      </w:r>
    </w:p>
    <w:p w14:paraId="7D48DCA9" w14:textId="77777777" w:rsidR="001D666B" w:rsidRPr="00AE256F" w:rsidRDefault="00764398" w:rsidP="00764398">
      <w:pPr>
        <w:rPr>
          <w:b/>
          <w:iCs/>
        </w:rPr>
      </w:pPr>
      <w:r w:rsidRPr="00764398">
        <w:rPr>
          <w:b/>
        </w:rPr>
        <w:t xml:space="preserve"> </w:t>
      </w:r>
      <w:r w:rsidRPr="00764398">
        <w:rPr>
          <w:b/>
          <w:iCs/>
        </w:rPr>
        <w:t>Образовательный процесс в Д</w:t>
      </w:r>
      <w:r>
        <w:rPr>
          <w:b/>
          <w:iCs/>
        </w:rPr>
        <w:t>ОУ</w:t>
      </w:r>
      <w:r w:rsidRPr="00764398">
        <w:rPr>
          <w:b/>
          <w:iCs/>
        </w:rPr>
        <w:t xml:space="preserve"> осуществляют</w:t>
      </w:r>
      <w:r w:rsidR="00476BD3">
        <w:rPr>
          <w:b/>
          <w:iCs/>
        </w:rPr>
        <w:t>:</w:t>
      </w:r>
      <w:r w:rsidRPr="00764398">
        <w:rPr>
          <w:b/>
          <w:iCs/>
        </w:rPr>
        <w:t xml:space="preserve"> </w:t>
      </w:r>
      <w:r w:rsidRPr="00764398">
        <w:rPr>
          <w:b/>
          <w:i/>
          <w:iCs/>
        </w:rPr>
        <w:br/>
      </w:r>
      <w:r w:rsidR="001D666B">
        <w:rPr>
          <w:iCs/>
        </w:rPr>
        <w:t>12</w:t>
      </w:r>
      <w:r w:rsidRPr="00764398">
        <w:rPr>
          <w:iCs/>
        </w:rPr>
        <w:t xml:space="preserve"> педагогов, квалифицированных специалистов. Среди них:</w:t>
      </w:r>
      <w:r>
        <w:rPr>
          <w:iCs/>
        </w:rPr>
        <w:t xml:space="preserve"> </w:t>
      </w:r>
      <w:r w:rsidR="003D1C41">
        <w:rPr>
          <w:iCs/>
        </w:rPr>
        <w:t xml:space="preserve">заведующий, старший воспитатель, </w:t>
      </w:r>
      <w:r>
        <w:rPr>
          <w:iCs/>
        </w:rPr>
        <w:t xml:space="preserve">учитель-логопед, </w:t>
      </w:r>
      <w:r w:rsidRPr="00764398">
        <w:rPr>
          <w:iCs/>
        </w:rPr>
        <w:t>педагог-психолог,</w:t>
      </w:r>
      <w:r>
        <w:rPr>
          <w:iCs/>
        </w:rPr>
        <w:t xml:space="preserve"> музыкальный руководитель, инструктор по физической </w:t>
      </w:r>
      <w:r w:rsidRPr="00764398">
        <w:rPr>
          <w:iCs/>
        </w:rPr>
        <w:t>культуре. Из педагогов имеют высшее пе</w:t>
      </w:r>
      <w:r w:rsidR="00476BD3">
        <w:rPr>
          <w:iCs/>
        </w:rPr>
        <w:t>дагогическое образование – 7</w:t>
      </w:r>
      <w:r w:rsidR="001D666B">
        <w:rPr>
          <w:iCs/>
        </w:rPr>
        <w:t xml:space="preserve"> </w:t>
      </w:r>
      <w:r w:rsidRPr="00764398">
        <w:rPr>
          <w:iCs/>
        </w:rPr>
        <w:t>человек; высшее среднее профессионально</w:t>
      </w:r>
      <w:r w:rsidR="00476BD3">
        <w:rPr>
          <w:iCs/>
        </w:rPr>
        <w:t>е педагогическое образование – 5</w:t>
      </w:r>
      <w:r w:rsidR="001D666B">
        <w:rPr>
          <w:iCs/>
        </w:rPr>
        <w:t xml:space="preserve"> </w:t>
      </w:r>
      <w:r w:rsidRPr="00764398">
        <w:rPr>
          <w:iCs/>
        </w:rPr>
        <w:t>человек. Из них: со стажем работы</w:t>
      </w:r>
      <w:r w:rsidR="00476BD3">
        <w:rPr>
          <w:iCs/>
        </w:rPr>
        <w:t xml:space="preserve"> до 10 лет – 3</w:t>
      </w:r>
      <w:r w:rsidR="003D1C41">
        <w:rPr>
          <w:iCs/>
        </w:rPr>
        <w:t xml:space="preserve"> человек</w:t>
      </w:r>
      <w:r w:rsidR="00476BD3">
        <w:rPr>
          <w:iCs/>
        </w:rPr>
        <w:t>а, от 10 лет – 3</w:t>
      </w:r>
      <w:r w:rsidR="001D666B">
        <w:rPr>
          <w:iCs/>
        </w:rPr>
        <w:t xml:space="preserve"> человек</w:t>
      </w:r>
      <w:r w:rsidR="003D1C41">
        <w:rPr>
          <w:iCs/>
        </w:rPr>
        <w:t>а</w:t>
      </w:r>
      <w:r w:rsidR="00476BD3">
        <w:rPr>
          <w:iCs/>
        </w:rPr>
        <w:t>; свыше 20 лет – 6</w:t>
      </w:r>
      <w:r w:rsidRPr="00764398">
        <w:rPr>
          <w:iCs/>
        </w:rPr>
        <w:t xml:space="preserve"> человек. </w:t>
      </w:r>
    </w:p>
    <w:p w14:paraId="6F46485C" w14:textId="77777777" w:rsidR="00816D6E" w:rsidRDefault="00476BD3" w:rsidP="00764398">
      <w:pPr>
        <w:rPr>
          <w:iCs/>
        </w:rPr>
      </w:pPr>
      <w:r>
        <w:rPr>
          <w:iCs/>
        </w:rPr>
        <w:t>9</w:t>
      </w:r>
      <w:r w:rsidR="003D1C41">
        <w:rPr>
          <w:iCs/>
        </w:rPr>
        <w:t xml:space="preserve"> педагогов имеют высшую квалификационную категорию, 1</w:t>
      </w:r>
      <w:r w:rsidR="004E43A9">
        <w:rPr>
          <w:iCs/>
        </w:rPr>
        <w:t xml:space="preserve"> педагог-психолог соответсвие </w:t>
      </w:r>
      <w:r w:rsidR="003D1C41">
        <w:rPr>
          <w:iCs/>
        </w:rPr>
        <w:t>занимаемой должности</w:t>
      </w:r>
      <w:r w:rsidR="004E43A9">
        <w:rPr>
          <w:iCs/>
        </w:rPr>
        <w:t>, 2 воспитателя соответсвие</w:t>
      </w:r>
      <w:r>
        <w:rPr>
          <w:iCs/>
        </w:rPr>
        <w:t xml:space="preserve"> занимаемой должности.</w:t>
      </w:r>
    </w:p>
    <w:p w14:paraId="7652F31F" w14:textId="77777777" w:rsidR="00816D6E" w:rsidRDefault="00816D6E" w:rsidP="00816D6E">
      <w:r>
        <w:t xml:space="preserve">Дошкольное образовательное учреждение укомплектовано кадрами полностью. Данные </w:t>
      </w:r>
    </w:p>
    <w:p w14:paraId="6745D648" w14:textId="77777777" w:rsidR="00816D6E" w:rsidRDefault="00816D6E" w:rsidP="00816D6E">
      <w:r>
        <w:t xml:space="preserve">о квалификационном уровне, педагогическом стаже, образовании свидетельствуют о </w:t>
      </w:r>
    </w:p>
    <w:p w14:paraId="7D3A8941" w14:textId="77777777" w:rsidR="00816D6E" w:rsidRDefault="00816D6E" w:rsidP="00816D6E">
      <w:r>
        <w:t xml:space="preserve">стабильности коллектива, его работоспособности, потенциальных возможностях к </w:t>
      </w:r>
    </w:p>
    <w:p w14:paraId="49B0818B" w14:textId="77777777" w:rsidR="00816D6E" w:rsidRDefault="00816D6E" w:rsidP="00816D6E">
      <w:r>
        <w:t>творческой деятельности.</w:t>
      </w:r>
    </w:p>
    <w:p w14:paraId="13667FF3" w14:textId="77777777" w:rsidR="00816D6E" w:rsidRDefault="00816D6E" w:rsidP="00816D6E"/>
    <w:p w14:paraId="5E474792" w14:textId="77777777" w:rsidR="00816D6E" w:rsidRPr="00AE256F" w:rsidRDefault="00816D6E" w:rsidP="00816D6E">
      <w:r w:rsidRPr="00AE256F">
        <w:t>Распределение педагогов по уровню образования, уровню квалификации и стажу педагогической работы отражено на диаграммах 2, 3 и 4.</w:t>
      </w:r>
    </w:p>
    <w:p w14:paraId="6F919204" w14:textId="77777777" w:rsidR="00764398" w:rsidRPr="00764398" w:rsidRDefault="00764398" w:rsidP="00CA75A1"/>
    <w:p w14:paraId="3E9B8576" w14:textId="77777777" w:rsidR="00816D6E" w:rsidRPr="00335730" w:rsidRDefault="001D666B" w:rsidP="00335730">
      <w:pPr>
        <w:jc w:val="center"/>
      </w:pPr>
      <w:r>
        <w:rPr>
          <w:noProof/>
        </w:rPr>
        <w:drawing>
          <wp:inline distT="0" distB="0" distL="0" distR="0" wp14:anchorId="03B5B491" wp14:editId="6CDCDCDD">
            <wp:extent cx="5753100" cy="2609850"/>
            <wp:effectExtent l="19050" t="19050" r="19050" b="1905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6F5BC9D2" w14:textId="77777777" w:rsidR="00816D6E" w:rsidRDefault="00816D6E" w:rsidP="00687254">
      <w:pPr>
        <w:rPr>
          <w:b/>
        </w:rPr>
      </w:pPr>
    </w:p>
    <w:p w14:paraId="2F5A61D8" w14:textId="77777777" w:rsidR="00816D6E" w:rsidRDefault="00335730" w:rsidP="00094954">
      <w:pPr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70120158" wp14:editId="7DCA7EEE">
            <wp:extent cx="5715000" cy="2762250"/>
            <wp:effectExtent l="19050" t="19050" r="19050" b="1905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39686C51" w14:textId="77777777" w:rsidR="00816D6E" w:rsidRDefault="00816D6E" w:rsidP="00FB484D">
      <w:pPr>
        <w:jc w:val="center"/>
        <w:rPr>
          <w:b/>
        </w:rPr>
      </w:pPr>
    </w:p>
    <w:p w14:paraId="761038E3" w14:textId="77777777" w:rsidR="00816D6E" w:rsidRDefault="00816D6E" w:rsidP="00FB484D">
      <w:pPr>
        <w:jc w:val="center"/>
        <w:rPr>
          <w:b/>
        </w:rPr>
      </w:pPr>
    </w:p>
    <w:p w14:paraId="67635805" w14:textId="77777777" w:rsidR="00764398" w:rsidRDefault="00764398" w:rsidP="00FB484D">
      <w:pPr>
        <w:jc w:val="center"/>
        <w:rPr>
          <w:b/>
        </w:rPr>
      </w:pPr>
    </w:p>
    <w:p w14:paraId="6934A5E2" w14:textId="77777777" w:rsidR="00764398" w:rsidRDefault="00CA75A1" w:rsidP="00330064">
      <w:pPr>
        <w:jc w:val="center"/>
        <w:rPr>
          <w:b/>
        </w:rPr>
      </w:pPr>
      <w:r w:rsidRPr="00816D6E">
        <w:rPr>
          <w:noProof/>
        </w:rPr>
        <w:drawing>
          <wp:inline distT="0" distB="0" distL="0" distR="0" wp14:anchorId="5C747B4D" wp14:editId="7BAB2923">
            <wp:extent cx="5762625" cy="2628900"/>
            <wp:effectExtent l="19050" t="19050" r="9525" b="1905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23CCC8CA" w14:textId="77777777" w:rsidR="00C273D6" w:rsidRDefault="00C273D6" w:rsidP="00C273D6">
      <w:pPr>
        <w:rPr>
          <w:b/>
        </w:rPr>
      </w:pPr>
    </w:p>
    <w:p w14:paraId="023FA043" w14:textId="77777777" w:rsidR="00764398" w:rsidRPr="00C273D6" w:rsidRDefault="00816D6E" w:rsidP="00C01CE8">
      <w:pPr>
        <w:jc w:val="center"/>
        <w:rPr>
          <w:b/>
          <w:sz w:val="32"/>
          <w:szCs w:val="32"/>
        </w:rPr>
      </w:pPr>
      <w:r w:rsidRPr="00816D6E">
        <w:rPr>
          <w:b/>
          <w:sz w:val="32"/>
          <w:szCs w:val="32"/>
        </w:rPr>
        <w:t>1.5. Результаты повышения квалификации и аттестации педагогов</w:t>
      </w:r>
    </w:p>
    <w:p w14:paraId="5DF3EAA0" w14:textId="77777777" w:rsidR="00764398" w:rsidRDefault="00764398" w:rsidP="00FB484D">
      <w:pPr>
        <w:jc w:val="center"/>
        <w:rPr>
          <w:b/>
        </w:rPr>
      </w:pPr>
    </w:p>
    <w:p w14:paraId="717CF67C" w14:textId="77777777" w:rsidR="00816D6E" w:rsidRPr="00816D6E" w:rsidRDefault="00816D6E" w:rsidP="00C273D6">
      <w:r w:rsidRPr="00816D6E">
        <w:t xml:space="preserve">В течение последних трех лет все педагоги дошкольной организации повысили </w:t>
      </w:r>
    </w:p>
    <w:p w14:paraId="6208D547" w14:textId="77777777" w:rsidR="00816D6E" w:rsidRPr="00816D6E" w:rsidRDefault="00816D6E" w:rsidP="00C273D6">
      <w:r w:rsidRPr="00816D6E">
        <w:t xml:space="preserve">свою профессиональную организацию по вопросам введения ФГОС дошкольного </w:t>
      </w:r>
    </w:p>
    <w:p w14:paraId="07EAE3BB" w14:textId="77777777" w:rsidR="00764398" w:rsidRPr="00816D6E" w:rsidRDefault="00816D6E" w:rsidP="00C273D6">
      <w:r w:rsidRPr="00816D6E">
        <w:t>образования.</w:t>
      </w:r>
    </w:p>
    <w:p w14:paraId="592F35BA" w14:textId="77777777" w:rsidR="00D57FF9" w:rsidRDefault="00D57FF9" w:rsidP="00C273D6">
      <w:pPr>
        <w:rPr>
          <w:b/>
        </w:rPr>
      </w:pPr>
    </w:p>
    <w:tbl>
      <w:tblPr>
        <w:tblW w:w="0" w:type="auto"/>
        <w:tblInd w:w="360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2"/>
        <w:gridCol w:w="1224"/>
        <w:gridCol w:w="794"/>
        <w:gridCol w:w="820"/>
        <w:gridCol w:w="962"/>
        <w:gridCol w:w="832"/>
        <w:gridCol w:w="809"/>
        <w:gridCol w:w="1107"/>
        <w:gridCol w:w="759"/>
      </w:tblGrid>
      <w:tr w:rsidR="00816D6E" w:rsidRPr="00816D6E" w14:paraId="5721C1B0" w14:textId="77777777" w:rsidTr="00816D6E">
        <w:tc>
          <w:tcPr>
            <w:tcW w:w="2212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2D14A3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Повысили </w:t>
            </w:r>
          </w:p>
          <w:p w14:paraId="737D728D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квалификацию по </w:t>
            </w:r>
          </w:p>
          <w:p w14:paraId="2EA0740D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вопросам </w:t>
            </w:r>
          </w:p>
          <w:p w14:paraId="5C90E59F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введения ФГОС </w:t>
            </w:r>
          </w:p>
          <w:p w14:paraId="3DC5E8DE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ДО</w:t>
            </w:r>
          </w:p>
        </w:tc>
        <w:tc>
          <w:tcPr>
            <w:tcW w:w="2018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8359E6" w14:textId="77777777" w:rsidR="00AE256F" w:rsidRPr="00816D6E" w:rsidRDefault="00692952" w:rsidP="00AE256F">
            <w:pPr>
              <w:jc w:val="center"/>
              <w:rPr>
                <w:b/>
              </w:rPr>
            </w:pPr>
            <w:r>
              <w:rPr>
                <w:b/>
                <w:bCs/>
              </w:rPr>
              <w:t>2018-2019</w:t>
            </w:r>
          </w:p>
          <w:p w14:paraId="061CB0D0" w14:textId="77777777" w:rsidR="00816D6E" w:rsidRPr="00816D6E" w:rsidRDefault="00AE256F" w:rsidP="00AE256F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</w:r>
            <w:r w:rsidRPr="00816D6E">
              <w:rPr>
                <w:b/>
                <w:bCs/>
              </w:rPr>
              <w:t>учебный год</w:t>
            </w:r>
          </w:p>
        </w:tc>
        <w:tc>
          <w:tcPr>
            <w:tcW w:w="1782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B7D08A" w14:textId="77777777" w:rsidR="00AE256F" w:rsidRPr="00816D6E" w:rsidRDefault="00692952" w:rsidP="00AE256F">
            <w:pPr>
              <w:jc w:val="center"/>
              <w:rPr>
                <w:b/>
              </w:rPr>
            </w:pPr>
            <w:r>
              <w:rPr>
                <w:b/>
                <w:bCs/>
              </w:rPr>
              <w:t>2019-2020</w:t>
            </w:r>
          </w:p>
          <w:p w14:paraId="47C801B8" w14:textId="77777777" w:rsidR="00816D6E" w:rsidRPr="00816D6E" w:rsidRDefault="00AE256F" w:rsidP="00AE256F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</w:r>
            <w:r w:rsidRPr="00816D6E">
              <w:rPr>
                <w:b/>
                <w:bCs/>
              </w:rPr>
              <w:t>учебный год</w:t>
            </w:r>
          </w:p>
        </w:tc>
        <w:tc>
          <w:tcPr>
            <w:tcW w:w="164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F6C389" w14:textId="77777777" w:rsidR="00816D6E" w:rsidRPr="00816D6E" w:rsidRDefault="00692952" w:rsidP="00816D6E">
            <w:pPr>
              <w:jc w:val="center"/>
              <w:rPr>
                <w:b/>
              </w:rPr>
            </w:pPr>
            <w:r>
              <w:rPr>
                <w:b/>
                <w:bCs/>
              </w:rPr>
              <w:t>2020-2021</w:t>
            </w:r>
          </w:p>
          <w:p w14:paraId="3BB85ADA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</w:r>
            <w:r w:rsidRPr="00816D6E">
              <w:rPr>
                <w:b/>
                <w:bCs/>
              </w:rPr>
              <w:t>учебный год</w:t>
            </w:r>
          </w:p>
        </w:tc>
        <w:tc>
          <w:tcPr>
            <w:tcW w:w="1866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822F3E" w14:textId="77777777" w:rsidR="00C54EBC" w:rsidRDefault="00C54EBC" w:rsidP="00330064"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</w:p>
          <w:p w14:paraId="5F5B3364" w14:textId="77777777" w:rsidR="00330064" w:rsidRDefault="00692952" w:rsidP="00330064">
            <w:pPr>
              <w:jc w:val="center"/>
              <w:rPr>
                <w:b/>
              </w:rPr>
            </w:pPr>
            <w:r>
              <w:rPr>
                <w:b/>
              </w:rPr>
              <w:t xml:space="preserve"> 2018-2021</w:t>
            </w:r>
          </w:p>
          <w:p w14:paraId="48CF6350" w14:textId="77777777" w:rsidR="00330064" w:rsidRPr="00816D6E" w:rsidRDefault="00C54EBC" w:rsidP="00330064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</w:p>
        </w:tc>
      </w:tr>
      <w:tr w:rsidR="00816D6E" w:rsidRPr="00816D6E" w14:paraId="0FE020DD" w14:textId="77777777" w:rsidTr="00816D6E">
        <w:tc>
          <w:tcPr>
            <w:tcW w:w="2212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45105DAC" w14:textId="77777777" w:rsidR="00816D6E" w:rsidRPr="00816D6E" w:rsidRDefault="00816D6E" w:rsidP="00816D6E">
            <w:pPr>
              <w:jc w:val="center"/>
              <w:rPr>
                <w:b/>
              </w:rPr>
            </w:pPr>
          </w:p>
        </w:tc>
        <w:tc>
          <w:tcPr>
            <w:tcW w:w="12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E65612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14:paraId="6280A80F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BC3823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  <w:tc>
          <w:tcPr>
            <w:tcW w:w="8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C29E1C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14:paraId="54387AB4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9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C81FC3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  <w:tc>
          <w:tcPr>
            <w:tcW w:w="83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77438C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14:paraId="2F67252E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80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0A2EF4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  <w:tc>
          <w:tcPr>
            <w:tcW w:w="110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B806EE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14:paraId="26EEAC75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7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5ACFBC" w14:textId="77777777" w:rsidR="00816D6E" w:rsidRPr="00816D6E" w:rsidRDefault="00816D6E" w:rsidP="00816D6E">
            <w:pPr>
              <w:jc w:val="center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</w:tr>
      <w:tr w:rsidR="00816D6E" w:rsidRPr="00816D6E" w14:paraId="0AA24D35" w14:textId="77777777" w:rsidTr="00816D6E">
        <w:tc>
          <w:tcPr>
            <w:tcW w:w="2212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24596F4A" w14:textId="77777777" w:rsidR="00816D6E" w:rsidRPr="00816D6E" w:rsidRDefault="00816D6E" w:rsidP="00816D6E">
            <w:pPr>
              <w:jc w:val="center"/>
              <w:rPr>
                <w:b/>
              </w:rPr>
            </w:pPr>
          </w:p>
        </w:tc>
        <w:tc>
          <w:tcPr>
            <w:tcW w:w="12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0F3BC8" w14:textId="77777777" w:rsidR="00816D6E" w:rsidRPr="00816D6E" w:rsidRDefault="00692952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6</w:t>
            </w:r>
          </w:p>
        </w:tc>
        <w:tc>
          <w:tcPr>
            <w:tcW w:w="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752F96" w14:textId="77777777" w:rsidR="00816D6E" w:rsidRPr="00816D6E" w:rsidRDefault="00692952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50,0</w:t>
            </w:r>
            <w:r w:rsidR="00816D6E">
              <w:rPr>
                <w:b/>
                <w:i/>
                <w:iCs/>
              </w:rPr>
              <w:t xml:space="preserve">   </w:t>
            </w:r>
          </w:p>
        </w:tc>
        <w:tc>
          <w:tcPr>
            <w:tcW w:w="8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AF75B7" w14:textId="77777777" w:rsidR="00816D6E" w:rsidRPr="00816D6E" w:rsidRDefault="00692952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9</w:t>
            </w:r>
          </w:p>
        </w:tc>
        <w:tc>
          <w:tcPr>
            <w:tcW w:w="9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43E0B8" w14:textId="77777777" w:rsidR="00816D6E" w:rsidRPr="00816D6E" w:rsidRDefault="00692952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75</w:t>
            </w:r>
            <w:r w:rsidR="00816D6E">
              <w:rPr>
                <w:b/>
                <w:i/>
                <w:iCs/>
              </w:rPr>
              <w:t>,0</w:t>
            </w:r>
          </w:p>
        </w:tc>
        <w:tc>
          <w:tcPr>
            <w:tcW w:w="83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10DA9F" w14:textId="77777777" w:rsidR="00816D6E" w:rsidRPr="00816D6E" w:rsidRDefault="00692952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 xml:space="preserve"> 9</w:t>
            </w:r>
          </w:p>
        </w:tc>
        <w:tc>
          <w:tcPr>
            <w:tcW w:w="80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9FCF32" w14:textId="77777777" w:rsidR="00816D6E" w:rsidRPr="00816D6E" w:rsidRDefault="00692952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75</w:t>
            </w:r>
            <w:r w:rsidR="00816D6E">
              <w:rPr>
                <w:b/>
                <w:i/>
                <w:iCs/>
              </w:rPr>
              <w:t>,0</w:t>
            </w:r>
          </w:p>
        </w:tc>
        <w:tc>
          <w:tcPr>
            <w:tcW w:w="110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DC64F0" w14:textId="77777777" w:rsidR="00816D6E" w:rsidRPr="00816D6E" w:rsidRDefault="00F36A37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9</w:t>
            </w:r>
          </w:p>
        </w:tc>
        <w:tc>
          <w:tcPr>
            <w:tcW w:w="7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1938BC" w14:textId="77777777" w:rsidR="00816D6E" w:rsidRPr="00816D6E" w:rsidRDefault="00F36A37" w:rsidP="00816D6E">
            <w:pPr>
              <w:jc w:val="center"/>
              <w:rPr>
                <w:b/>
              </w:rPr>
            </w:pPr>
            <w:r>
              <w:rPr>
                <w:b/>
                <w:i/>
                <w:iCs/>
              </w:rPr>
              <w:t>75</w:t>
            </w:r>
            <w:r w:rsidR="00816D6E" w:rsidRPr="00816D6E">
              <w:rPr>
                <w:b/>
                <w:i/>
                <w:iCs/>
              </w:rPr>
              <w:t>,0</w:t>
            </w:r>
          </w:p>
        </w:tc>
      </w:tr>
    </w:tbl>
    <w:p w14:paraId="0F78939E" w14:textId="77777777" w:rsidR="00816D6E" w:rsidRDefault="00816D6E" w:rsidP="00C273D6">
      <w:pPr>
        <w:rPr>
          <w:b/>
        </w:rPr>
      </w:pPr>
    </w:p>
    <w:p w14:paraId="1FC3D211" w14:textId="77777777" w:rsidR="00816D6E" w:rsidRPr="00816D6E" w:rsidRDefault="00816D6E" w:rsidP="00816D6E"/>
    <w:p w14:paraId="365E9C76" w14:textId="77777777" w:rsidR="00816D6E" w:rsidRPr="00816D6E" w:rsidRDefault="00816D6E" w:rsidP="00816D6E">
      <w:r w:rsidRPr="00816D6E">
        <w:rPr>
          <w:i/>
          <w:iCs/>
        </w:rPr>
        <w:t xml:space="preserve">По результатам курсовой подготовки мы проанализировали готовность </w:t>
      </w:r>
      <w:r w:rsidRPr="00816D6E">
        <w:br/>
        <w:t>педагогов нашей дошкольной образовательной организации к введению ФГОС.</w:t>
      </w:r>
    </w:p>
    <w:p w14:paraId="66A51CE1" w14:textId="77777777" w:rsidR="00816D6E" w:rsidRPr="00C273D6" w:rsidRDefault="00816D6E" w:rsidP="00C273D6">
      <w:r w:rsidRPr="00816D6E">
        <w:t xml:space="preserve">           </w:t>
      </w:r>
      <w:r w:rsidRPr="00816D6E">
        <w:rPr>
          <w:i/>
          <w:iCs/>
        </w:rPr>
        <w:t xml:space="preserve">Среди положительных изменений, которые произошли (произойдут) в </w:t>
      </w:r>
      <w:r w:rsidRPr="00816D6E">
        <w:br/>
        <w:t xml:space="preserve">образовательной организации с введением Стандарта, педагоги в основном называют </w:t>
      </w:r>
      <w:r w:rsidRPr="00816D6E">
        <w:br/>
        <w:t xml:space="preserve">улучшение материально-технических условий, а также увеличение финансирования ДОО. </w:t>
      </w:r>
      <w:r w:rsidRPr="00816D6E">
        <w:br/>
        <w:t xml:space="preserve">Вместе с тем, около 40 процентов педагогов отмечают также качественные </w:t>
      </w:r>
      <w:r w:rsidRPr="00816D6E">
        <w:br/>
        <w:t xml:space="preserve">изменения, а именно: возможность создания благополучной ситуации развития детей, </w:t>
      </w:r>
      <w:r w:rsidRPr="00816D6E">
        <w:br/>
        <w:t xml:space="preserve">создание единой образовательной среды, больше доступных образовательных </w:t>
      </w:r>
      <w:r w:rsidRPr="00816D6E">
        <w:br/>
        <w:t xml:space="preserve">программ, повышение качества образования. Педагоги также надеются, что с </w:t>
      </w:r>
      <w:r w:rsidRPr="00816D6E">
        <w:br/>
        <w:t xml:space="preserve">введением ФГОС ДО уменьшится объем «бумажной» работы, снизится </w:t>
      </w:r>
    </w:p>
    <w:p w14:paraId="6751BE8D" w14:textId="77777777" w:rsidR="00816D6E" w:rsidRPr="00B400AA" w:rsidRDefault="00816D6E" w:rsidP="00B400AA"/>
    <w:p w14:paraId="460806C2" w14:textId="77777777" w:rsidR="00B400AA" w:rsidRPr="005C718E" w:rsidRDefault="005C718E" w:rsidP="005C718E">
      <w:pPr>
        <w:ind w:left="6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1.6. </w:t>
      </w:r>
      <w:r w:rsidR="00B400AA" w:rsidRPr="005C718E">
        <w:rPr>
          <w:b/>
          <w:sz w:val="32"/>
          <w:szCs w:val="32"/>
        </w:rPr>
        <w:t>Система работы с родителями</w:t>
      </w:r>
    </w:p>
    <w:p w14:paraId="3CF80AA8" w14:textId="77777777" w:rsidR="00816D6E" w:rsidRPr="008E17DD" w:rsidRDefault="00B400AA" w:rsidP="008E17DD">
      <w:r w:rsidRPr="00B400AA">
        <w:t xml:space="preserve">           </w:t>
      </w:r>
      <w:r w:rsidR="007658DF">
        <w:rPr>
          <w:iCs/>
        </w:rPr>
        <w:t xml:space="preserve">В </w:t>
      </w:r>
      <w:r w:rsidR="00AE256F">
        <w:rPr>
          <w:iCs/>
        </w:rPr>
        <w:t>2020-2021</w:t>
      </w:r>
      <w:r w:rsidRPr="00773F98">
        <w:rPr>
          <w:iCs/>
        </w:rPr>
        <w:t xml:space="preserve"> учебном году детский сад проводил планомерную работу с</w:t>
      </w:r>
      <w:r w:rsidRPr="00B400AA">
        <w:rPr>
          <w:i/>
          <w:iCs/>
        </w:rPr>
        <w:t xml:space="preserve"> </w:t>
      </w:r>
      <w:r w:rsidRPr="00B400AA">
        <w:br/>
        <w:t xml:space="preserve">родителями, целью которой являлось создание единой команды педагогов и родителей </w:t>
      </w:r>
      <w:r w:rsidRPr="00B400AA">
        <w:br/>
        <w:t>для обеспечения непрерывнос</w:t>
      </w:r>
      <w:r w:rsidR="008E17DD">
        <w:t>ти дошкольного образования в ДОУ</w:t>
      </w:r>
      <w:r w:rsidRPr="00B400AA">
        <w:t xml:space="preserve"> и семье. При этом </w:t>
      </w:r>
      <w:r w:rsidRPr="00B400AA">
        <w:br/>
      </w:r>
      <w:r w:rsidR="008E17DD">
        <w:t>решалась следующая задача</w:t>
      </w:r>
      <w:r w:rsidRPr="00B400AA">
        <w:t>:</w:t>
      </w:r>
    </w:p>
    <w:p w14:paraId="12BDA221" w14:textId="77777777" w:rsidR="00816D6E" w:rsidRPr="008E17DD" w:rsidRDefault="008E17DD" w:rsidP="008E17DD">
      <w:r w:rsidRPr="008E17DD">
        <w:t>Создание единой педагогической основы взаимодействия ДОУ и семьи в воспитании и развитии дошкольника.</w:t>
      </w:r>
    </w:p>
    <w:p w14:paraId="10019053" w14:textId="77777777" w:rsidR="00773F98" w:rsidRPr="00773F98" w:rsidRDefault="00773F98" w:rsidP="00773F98">
      <w:r w:rsidRPr="00773F98">
        <w:t xml:space="preserve">Педагоги в работе с семьей использовали интересные формы взаимодействия </w:t>
      </w:r>
    </w:p>
    <w:p w14:paraId="270A8CCE" w14:textId="77777777" w:rsidR="00773F98" w:rsidRPr="00773F98" w:rsidRDefault="00773F98" w:rsidP="00773F98">
      <w:r w:rsidRPr="00773F98">
        <w:t>(</w:t>
      </w:r>
      <w:r w:rsidR="00692952">
        <w:t xml:space="preserve">онлайн </w:t>
      </w:r>
      <w:r w:rsidRPr="00773F98">
        <w:t>мастер-классы, семинары-практикумы, конференции</w:t>
      </w:r>
      <w:r w:rsidR="00692952">
        <w:t>).</w:t>
      </w:r>
      <w:r w:rsidRPr="00773F98">
        <w:t xml:space="preserve"> По-</w:t>
      </w:r>
    </w:p>
    <w:p w14:paraId="5AC88DB5" w14:textId="77777777" w:rsidR="00C273D6" w:rsidRPr="00C273D6" w:rsidRDefault="00773F98" w:rsidP="00C273D6">
      <w:r w:rsidRPr="00773F98">
        <w:t xml:space="preserve">прежнему используются и традиционные формы </w:t>
      </w:r>
      <w:r>
        <w:t>работы, такие как</w:t>
      </w:r>
      <w:r w:rsidR="00692952">
        <w:t xml:space="preserve"> онлайн</w:t>
      </w:r>
      <w:r>
        <w:t xml:space="preserve"> родительские собрания, </w:t>
      </w:r>
      <w:r w:rsidRPr="00773F98">
        <w:t>консультации, информационный угол</w:t>
      </w:r>
      <w:r>
        <w:t>ок, анкетирование</w:t>
      </w:r>
      <w:r w:rsidR="00692952">
        <w:t xml:space="preserve"> </w:t>
      </w:r>
      <w:r w:rsidRPr="00773F98">
        <w:t>(праздники, организация выставок рисунков по комплексно-тема</w:t>
      </w:r>
      <w:r>
        <w:t>тическому планированию</w:t>
      </w:r>
      <w:r w:rsidR="00692952">
        <w:t xml:space="preserve">).  </w:t>
      </w:r>
    </w:p>
    <w:p w14:paraId="5AF12E8C" w14:textId="77777777" w:rsidR="00C273D6" w:rsidRPr="00C273D6" w:rsidRDefault="00C273D6" w:rsidP="00C273D6">
      <w:r>
        <w:t xml:space="preserve">  </w:t>
      </w:r>
      <w:r w:rsidRPr="00C273D6">
        <w:t>Пропаганда педагогических знаний ведется через</w:t>
      </w:r>
      <w:r>
        <w:t xml:space="preserve"> систему наглядной информации. </w:t>
      </w:r>
    </w:p>
    <w:p w14:paraId="719389DF" w14:textId="77777777" w:rsidR="00C273D6" w:rsidRPr="00C273D6" w:rsidRDefault="00C273D6" w:rsidP="00C273D6">
      <w:r w:rsidRPr="00C273D6">
        <w:t xml:space="preserve">В групповых уголках для родителей помещаются консультативные материалы по всем </w:t>
      </w:r>
    </w:p>
    <w:p w14:paraId="441D281F" w14:textId="77777777" w:rsidR="00C273D6" w:rsidRPr="00C273D6" w:rsidRDefault="00C273D6" w:rsidP="00C273D6">
      <w:r w:rsidRPr="00C273D6">
        <w:t>разделам программы и в с</w:t>
      </w:r>
      <w:r>
        <w:t>оответствии с годовым планом ДОУ</w:t>
      </w:r>
      <w:r w:rsidRPr="00C273D6">
        <w:t xml:space="preserve">, имеются подборки </w:t>
      </w:r>
    </w:p>
    <w:p w14:paraId="2D990DB2" w14:textId="77777777" w:rsidR="00C273D6" w:rsidRPr="00C273D6" w:rsidRDefault="00C273D6" w:rsidP="00C273D6">
      <w:r w:rsidRPr="00C273D6">
        <w:t>методических рекомендаций. В течение года сп</w:t>
      </w:r>
      <w:r>
        <w:t>ециалистами и администрацией ДОУ</w:t>
      </w:r>
      <w:r w:rsidRPr="00C273D6">
        <w:t xml:space="preserve"> </w:t>
      </w:r>
    </w:p>
    <w:p w14:paraId="63AF36BC" w14:textId="77777777" w:rsidR="00C273D6" w:rsidRPr="00C273D6" w:rsidRDefault="00C273D6" w:rsidP="00C273D6">
      <w:r w:rsidRPr="00C273D6">
        <w:t>проводятся индивидуальные консультации с родителями.</w:t>
      </w:r>
    </w:p>
    <w:p w14:paraId="53D3B8AA" w14:textId="77777777" w:rsidR="00816D6E" w:rsidRPr="00C273D6" w:rsidRDefault="00C273D6" w:rsidP="00C273D6">
      <w:r>
        <w:t xml:space="preserve">   </w:t>
      </w:r>
      <w:r w:rsidRPr="00C273D6">
        <w:t>Проведено анкетирование родителе</w:t>
      </w:r>
      <w:r>
        <w:t xml:space="preserve">й на предмет совершенствования </w:t>
      </w:r>
      <w:r w:rsidRPr="00C273D6">
        <w:t>сотрудничества между детским садом и семьей, в</w:t>
      </w:r>
      <w:r>
        <w:t xml:space="preserve"> ходе которого выяснилось, что </w:t>
      </w:r>
      <w:r w:rsidRPr="00C273D6">
        <w:t>наибольший интерес у родителей вызывают интерак</w:t>
      </w:r>
      <w:r>
        <w:t xml:space="preserve">тивные формы взаимодействия, а </w:t>
      </w:r>
      <w:r w:rsidRPr="00C273D6">
        <w:t>и</w:t>
      </w:r>
      <w:r>
        <w:t xml:space="preserve">менно: дискуссии, деловые игры, </w:t>
      </w:r>
      <w:r w:rsidRPr="00C273D6">
        <w:t>образовательные квесты, совме</w:t>
      </w:r>
      <w:r>
        <w:t xml:space="preserve">стные мероприятия </w:t>
      </w:r>
      <w:r w:rsidRPr="00C273D6">
        <w:t>для родит</w:t>
      </w:r>
      <w:r>
        <w:t xml:space="preserve">елей с детьми. Им будет уделено </w:t>
      </w:r>
      <w:r w:rsidRPr="00C273D6">
        <w:t>особое вн</w:t>
      </w:r>
      <w:r>
        <w:t>имание при разработке годовог</w:t>
      </w:r>
      <w:r w:rsidR="00A66351">
        <w:t>о плана на 2021–2022</w:t>
      </w:r>
      <w:r w:rsidRPr="00C273D6">
        <w:t xml:space="preserve"> учебный год.</w:t>
      </w:r>
    </w:p>
    <w:p w14:paraId="7C6040F3" w14:textId="77777777" w:rsidR="00816D6E" w:rsidRDefault="00816D6E" w:rsidP="00FB484D">
      <w:pPr>
        <w:jc w:val="center"/>
        <w:rPr>
          <w:b/>
        </w:rPr>
      </w:pPr>
    </w:p>
    <w:p w14:paraId="13A89966" w14:textId="77777777" w:rsidR="00816D6E" w:rsidRPr="00C273D6" w:rsidRDefault="00C273D6" w:rsidP="00C273D6">
      <w:pPr>
        <w:jc w:val="center"/>
        <w:rPr>
          <w:b/>
        </w:rPr>
      </w:pPr>
      <w:r w:rsidRPr="00C273D6">
        <w:rPr>
          <w:b/>
          <w:sz w:val="32"/>
          <w:szCs w:val="32"/>
        </w:rPr>
        <w:t>1.7. Итоги административно-хозяйственной работы</w:t>
      </w:r>
    </w:p>
    <w:p w14:paraId="46119FEB" w14:textId="77777777" w:rsidR="00C273D6" w:rsidRPr="00C273D6" w:rsidRDefault="00C273D6" w:rsidP="00C273D6"/>
    <w:p w14:paraId="2D30C740" w14:textId="77777777" w:rsidR="00C273D6" w:rsidRPr="00C273D6" w:rsidRDefault="00A66351" w:rsidP="00C273D6">
      <w:r>
        <w:t>В 2020–2021</w:t>
      </w:r>
      <w:r w:rsidR="00C273D6" w:rsidRPr="00C273D6">
        <w:t xml:space="preserve"> учебном году была проведена работа по укреплению, сохранению материально-технической базы детского сада. Результаты тема</w:t>
      </w:r>
      <w:r>
        <w:t>тических проверок готовности ДОУ</w:t>
      </w:r>
      <w:r w:rsidR="00C273D6" w:rsidRPr="00C273D6">
        <w:t xml:space="preserve"> к учебному году положительные. Нарушений со стороны хозяйственной деятельности не выявлено, определены перспективы развития материально-технической базы, улучшения труда работников.</w:t>
      </w:r>
    </w:p>
    <w:p w14:paraId="4358A3AA" w14:textId="77777777" w:rsidR="00C273D6" w:rsidRPr="00C273D6" w:rsidRDefault="00C273D6" w:rsidP="00C273D6">
      <w:r w:rsidRPr="00C273D6">
        <w:t xml:space="preserve"> Результаты проверок со стороны контролирующих организаций показали, что в </w:t>
      </w:r>
    </w:p>
    <w:p w14:paraId="3A8B7A30" w14:textId="77777777" w:rsidR="00C273D6" w:rsidRPr="00C273D6" w:rsidRDefault="00C273D6" w:rsidP="00C273D6">
      <w:r>
        <w:t>ДОУ</w:t>
      </w:r>
      <w:r w:rsidRPr="00C273D6">
        <w:t xml:space="preserve"> хозяйственная деятельность осуществляется на должном уровне.</w:t>
      </w:r>
    </w:p>
    <w:p w14:paraId="13DB5D94" w14:textId="77777777" w:rsidR="00C273D6" w:rsidRDefault="00C273D6" w:rsidP="00C273D6">
      <w:r w:rsidRPr="00C273D6">
        <w:t>Таким образом, хозяйственное сопровождение образовательного процесса осуществлялось без перебоев. Весь товар сертифицирован, годен к использованию в ДОУ. Оформление отчетной документации по инвентарному учету, списанию материальных ценностей проходило своевременно</w:t>
      </w:r>
      <w:r w:rsidR="00A66351">
        <w:t>, согласно плану бухгалтерии ДОУ</w:t>
      </w:r>
      <w:r w:rsidRPr="00C273D6">
        <w:t xml:space="preserve"> и </w:t>
      </w:r>
      <w:r>
        <w:t>локальным акта.</w:t>
      </w:r>
    </w:p>
    <w:p w14:paraId="61A1BDF2" w14:textId="77777777" w:rsidR="00C273D6" w:rsidRPr="00C273D6" w:rsidRDefault="00C273D6" w:rsidP="00C273D6">
      <w:r w:rsidRPr="00C273D6">
        <w:t xml:space="preserve">Совершенствованию материально-технической базы способствуют: </w:t>
      </w:r>
    </w:p>
    <w:p w14:paraId="1500DC2F" w14:textId="77777777" w:rsidR="00C273D6" w:rsidRDefault="00C273D6" w:rsidP="00C273D6">
      <w:r w:rsidRPr="00C273D6">
        <w:t>устремление коллектива на обновление предметно-развивающего пространства в соответствии с требованиями ФГОС и реализуемой программы; включение родителей в создание предметной среды; расширение внешних связей учреждения</w:t>
      </w:r>
      <w:r>
        <w:t>.</w:t>
      </w:r>
    </w:p>
    <w:p w14:paraId="5D0BC6CC" w14:textId="77777777" w:rsidR="00C273D6" w:rsidRDefault="00C273D6" w:rsidP="00C273D6"/>
    <w:p w14:paraId="27D66424" w14:textId="77777777" w:rsidR="00C273D6" w:rsidRPr="004321C8" w:rsidRDefault="00C273D6" w:rsidP="00C273D6">
      <w:pPr>
        <w:numPr>
          <w:ilvl w:val="0"/>
          <w:numId w:val="16"/>
        </w:numPr>
        <w:tabs>
          <w:tab w:val="clear" w:pos="785"/>
          <w:tab w:val="left" w:pos="219"/>
        </w:tabs>
        <w:ind w:left="34" w:hanging="34"/>
        <w:jc w:val="both"/>
        <w:rPr>
          <w:bCs/>
          <w:iCs/>
          <w:sz w:val="22"/>
          <w:szCs w:val="22"/>
        </w:rPr>
      </w:pPr>
      <w:r w:rsidRPr="004321C8">
        <w:rPr>
          <w:bCs/>
          <w:iCs/>
          <w:sz w:val="22"/>
          <w:szCs w:val="22"/>
        </w:rPr>
        <w:t>Своевременно издавались приказы по основной деятельности, регламентирующие работу ФГБДОУ</w:t>
      </w:r>
    </w:p>
    <w:p w14:paraId="66CC7F5C" w14:textId="77777777" w:rsidR="00C273D6" w:rsidRPr="004321C8" w:rsidRDefault="00C273D6" w:rsidP="00C273D6">
      <w:pPr>
        <w:numPr>
          <w:ilvl w:val="0"/>
          <w:numId w:val="16"/>
        </w:numPr>
        <w:tabs>
          <w:tab w:val="clear" w:pos="785"/>
          <w:tab w:val="left" w:pos="219"/>
        </w:tabs>
        <w:ind w:left="34" w:hanging="34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Инструктажи </w:t>
      </w:r>
      <w:r w:rsidRPr="004321C8">
        <w:rPr>
          <w:bCs/>
          <w:iCs/>
          <w:sz w:val="22"/>
          <w:szCs w:val="22"/>
        </w:rPr>
        <w:t>проводились в соответствии с циклограммой</w:t>
      </w:r>
    </w:p>
    <w:p w14:paraId="4E3ED4CC" w14:textId="77777777" w:rsidR="00C273D6" w:rsidRPr="004321C8" w:rsidRDefault="00C273D6" w:rsidP="00C273D6">
      <w:pPr>
        <w:numPr>
          <w:ilvl w:val="0"/>
          <w:numId w:val="16"/>
        </w:numPr>
        <w:tabs>
          <w:tab w:val="clear" w:pos="785"/>
          <w:tab w:val="left" w:pos="219"/>
        </w:tabs>
        <w:ind w:left="34" w:hanging="34"/>
        <w:jc w:val="both"/>
        <w:rPr>
          <w:sz w:val="22"/>
          <w:szCs w:val="22"/>
        </w:rPr>
      </w:pPr>
      <w:r w:rsidRPr="004321C8">
        <w:rPr>
          <w:bCs/>
          <w:iCs/>
          <w:sz w:val="22"/>
          <w:szCs w:val="22"/>
        </w:rPr>
        <w:t xml:space="preserve">Пополнены пакеты документов по ОТ, ПБ, ГО </w:t>
      </w:r>
    </w:p>
    <w:p w14:paraId="5B7670EC" w14:textId="77777777" w:rsidR="00C273D6" w:rsidRDefault="00C273D6" w:rsidP="00C273D6">
      <w:pPr>
        <w:rPr>
          <w:sz w:val="22"/>
          <w:szCs w:val="22"/>
        </w:rPr>
      </w:pPr>
      <w:r>
        <w:rPr>
          <w:sz w:val="22"/>
          <w:szCs w:val="22"/>
        </w:rPr>
        <w:t>Нормативно-правовые документы</w:t>
      </w:r>
      <w:r w:rsidRPr="004321C8">
        <w:rPr>
          <w:sz w:val="22"/>
          <w:szCs w:val="22"/>
        </w:rPr>
        <w:t xml:space="preserve"> вышестоящих организаций изучались и прорабатывались с коллективом своевременно</w:t>
      </w:r>
      <w:r>
        <w:rPr>
          <w:sz w:val="22"/>
          <w:szCs w:val="22"/>
        </w:rPr>
        <w:t>.</w:t>
      </w:r>
    </w:p>
    <w:p w14:paraId="69D6ED44" w14:textId="77777777" w:rsidR="00816D6E" w:rsidRPr="00073BB1" w:rsidRDefault="00816D6E" w:rsidP="00C273D6"/>
    <w:p w14:paraId="75593A3E" w14:textId="77777777" w:rsidR="00C273D6" w:rsidRPr="00073BB1" w:rsidRDefault="00C273D6" w:rsidP="00C273D6">
      <w:pPr>
        <w:jc w:val="center"/>
        <w:rPr>
          <w:b/>
          <w:sz w:val="32"/>
          <w:szCs w:val="32"/>
        </w:rPr>
      </w:pPr>
      <w:r w:rsidRPr="00073BB1">
        <w:rPr>
          <w:b/>
          <w:sz w:val="32"/>
          <w:szCs w:val="32"/>
        </w:rPr>
        <w:t xml:space="preserve">1.8. Результаты коррекционной работы. </w:t>
      </w:r>
    </w:p>
    <w:p w14:paraId="7B1C55FB" w14:textId="77777777" w:rsidR="00E263A4" w:rsidRPr="00E263A4" w:rsidRDefault="00E263A4" w:rsidP="00E263A4">
      <w:r w:rsidRPr="00E263A4">
        <w:t>Организация коррекционно-логопедической помощи детям</w:t>
      </w:r>
      <w:r>
        <w:t xml:space="preserve"> на 2020-2021 учебный год.</w:t>
      </w:r>
    </w:p>
    <w:p w14:paraId="091B68F6" w14:textId="77777777" w:rsidR="00E263A4" w:rsidRPr="00E263A4" w:rsidRDefault="00E263A4" w:rsidP="00E263A4">
      <w:r w:rsidRPr="00E263A4">
        <w:t>Комплектование логопункта – 25 человек (в течение учебного года)</w:t>
      </w:r>
    </w:p>
    <w:p w14:paraId="7B9652B2" w14:textId="77777777" w:rsidR="00E263A4" w:rsidRPr="00E263A4" w:rsidRDefault="00E263A4" w:rsidP="00E263A4">
      <w:r w:rsidRPr="00E263A4">
        <w:t>ОНР III уровень – 5 человека</w:t>
      </w:r>
    </w:p>
    <w:p w14:paraId="50EF72BF" w14:textId="77777777" w:rsidR="00E263A4" w:rsidRPr="00E263A4" w:rsidRDefault="00E263A4" w:rsidP="00E263A4">
      <w:r w:rsidRPr="00E263A4">
        <w:t>ФФНР сложная дислалия – 15человека</w:t>
      </w:r>
    </w:p>
    <w:p w14:paraId="0D11DB70" w14:textId="77777777" w:rsidR="00E263A4" w:rsidRPr="00E263A4" w:rsidRDefault="00E263A4" w:rsidP="00E263A4">
      <w:r w:rsidRPr="00E263A4">
        <w:t>ФФНР простая дислалия – 10 человек</w:t>
      </w:r>
    </w:p>
    <w:p w14:paraId="011C0732" w14:textId="77777777" w:rsidR="00E263A4" w:rsidRPr="00E263A4" w:rsidRDefault="00E263A4" w:rsidP="00E263A4">
      <w:r w:rsidRPr="00E263A4">
        <w:t>ФНР, простая дислалия – 3 человека</w:t>
      </w:r>
    </w:p>
    <w:p w14:paraId="2B4CC2C9" w14:textId="77777777" w:rsidR="00E263A4" w:rsidRPr="00E263A4" w:rsidRDefault="00E263A4" w:rsidP="00E263A4">
      <w:r w:rsidRPr="00E263A4">
        <w:t>20 детей – второй год обучения</w:t>
      </w:r>
    </w:p>
    <w:p w14:paraId="3AD966A6" w14:textId="77777777" w:rsidR="00E263A4" w:rsidRPr="00E263A4" w:rsidRDefault="00E263A4" w:rsidP="00E263A4">
      <w:r w:rsidRPr="00E263A4">
        <w:t>Выпущен</w:t>
      </w:r>
      <w:r>
        <w:t xml:space="preserve">о с нормой речи: </w:t>
      </w:r>
      <w:r w:rsidRPr="00E263A4">
        <w:t>12 детей</w:t>
      </w:r>
    </w:p>
    <w:p w14:paraId="4143B42D" w14:textId="77777777" w:rsidR="00E263A4" w:rsidRPr="00E263A4" w:rsidRDefault="00E263A4" w:rsidP="00E263A4">
      <w:r w:rsidRPr="00E263A4">
        <w:t>В течение учебного года были направлены:</w:t>
      </w:r>
    </w:p>
    <w:p w14:paraId="5D63F79D" w14:textId="77777777" w:rsidR="00E263A4" w:rsidRPr="00E263A4" w:rsidRDefault="00E263A4" w:rsidP="00E263A4">
      <w:r w:rsidRPr="00E263A4">
        <w:t>К неврологу – 4 детей</w:t>
      </w:r>
    </w:p>
    <w:p w14:paraId="5F1F36FF" w14:textId="77777777" w:rsidR="00C273D6" w:rsidRDefault="00E263A4" w:rsidP="00E263A4">
      <w:r w:rsidRPr="00E263A4">
        <w:t>К ортодонту – 1 ребенок</w:t>
      </w:r>
      <w:r w:rsidR="00C273D6" w:rsidRPr="00E263A4">
        <w:t>.</w:t>
      </w:r>
    </w:p>
    <w:p w14:paraId="4B8DC33B" w14:textId="77777777" w:rsidR="00E263A4" w:rsidRPr="00E263A4" w:rsidRDefault="00E263A4" w:rsidP="00E263A4">
      <w:pPr>
        <w:jc w:val="center"/>
        <w:rPr>
          <w:b/>
        </w:rPr>
      </w:pPr>
      <w:r w:rsidRPr="00E263A4">
        <w:rPr>
          <w:b/>
        </w:rPr>
        <w:t>Мониторинг речевого развития детей.</w:t>
      </w:r>
    </w:p>
    <w:p w14:paraId="18878C2C" w14:textId="77777777" w:rsidR="00E263A4" w:rsidRDefault="00E263A4" w:rsidP="00E263A4">
      <w:r>
        <w:tab/>
        <w:t>Данные мониторинга речевого развития детей   показали успешное продвижение в коррекционно-образовательном процессе каждого из воспитанников. Этому способствовала высокая степень включенности в коррекционную работу педагогов, специалистов и родителей ДОУ.</w:t>
      </w:r>
    </w:p>
    <w:p w14:paraId="23193061" w14:textId="77777777" w:rsidR="00E263A4" w:rsidRDefault="00E263A4" w:rsidP="00E263A4">
      <w:r>
        <w:tab/>
        <w:t>Таким образом, можно сделать вывод о достаточно высоком уровне сформированности основных компонентов речевой системы детей и высокую результативность логопедической работы с детьми.</w:t>
      </w:r>
    </w:p>
    <w:p w14:paraId="1861BC27" w14:textId="77777777" w:rsidR="00E263A4" w:rsidRPr="00E263A4" w:rsidRDefault="00E263A4" w:rsidP="00E263A4">
      <w:r>
        <w:tab/>
        <w:t>Данные мониторинга позволяют наметить дальнейшие образовательные перспективы и пути оптимизации логопедической работы на следующие учебные года.</w:t>
      </w:r>
    </w:p>
    <w:p w14:paraId="787BDF82" w14:textId="77777777" w:rsidR="00C273D6" w:rsidRPr="00F154DE" w:rsidRDefault="00C273D6" w:rsidP="00C01CE8">
      <w:r w:rsidRPr="00E263A4">
        <w:rPr>
          <w:b/>
        </w:rPr>
        <w:t xml:space="preserve">           Вывод:</w:t>
      </w:r>
      <w:r w:rsidRPr="00F154DE">
        <w:t xml:space="preserve"> освоение детьми образовательной про</w:t>
      </w:r>
      <w:r w:rsidR="00C01CE8" w:rsidRPr="00F154DE">
        <w:t xml:space="preserve">граммы дошкольного образования </w:t>
      </w:r>
      <w:r w:rsidRPr="00F154DE">
        <w:t xml:space="preserve">осуществляется на хорошем уровне. Годовые задачи реализованы в полном объеме. В </w:t>
      </w:r>
    </w:p>
    <w:p w14:paraId="433A7909" w14:textId="77777777" w:rsidR="00C273D6" w:rsidRPr="00F154DE" w:rsidRDefault="00C273D6" w:rsidP="00C01CE8">
      <w:r w:rsidRPr="00F154DE">
        <w:t xml:space="preserve">дальнейшем планируется уделить особое внимание речевому и физическому развитию </w:t>
      </w:r>
    </w:p>
    <w:p w14:paraId="35421D05" w14:textId="77777777" w:rsidR="00C273D6" w:rsidRPr="00F154DE" w:rsidRDefault="00C01CE8" w:rsidP="00825778">
      <w:r w:rsidRPr="00F154DE">
        <w:t xml:space="preserve">детей. </w:t>
      </w:r>
      <w:r w:rsidR="00C273D6" w:rsidRPr="00F154DE">
        <w:t>Обобщая результаты диагностики и анализ кар</w:t>
      </w:r>
      <w:r w:rsidRPr="00F154DE">
        <w:t xml:space="preserve">ты педагогического мастерства, </w:t>
      </w:r>
      <w:r w:rsidR="00C273D6" w:rsidRPr="00F154DE">
        <w:t>можно предложить следующие формулировки годовых задач:</w:t>
      </w:r>
    </w:p>
    <w:p w14:paraId="44601EFC" w14:textId="77777777" w:rsidR="00825778" w:rsidRPr="00F154DE" w:rsidRDefault="00825778" w:rsidP="00825778">
      <w:pPr>
        <w:jc w:val="both"/>
      </w:pPr>
      <w:r w:rsidRPr="00F154DE">
        <w:t>1. Воспитание активного произвольного внимания к речи. Приучать детей вслушиваться в обращенную речь, различать и воспроизводить её отдельные, доступные для ребёнка элементы, удерживать в памяти – воспринятый на слух материал, уметь слышать ошибки в чужой и собственной речи.</w:t>
      </w:r>
    </w:p>
    <w:p w14:paraId="36917F0A" w14:textId="77777777" w:rsidR="00825778" w:rsidRPr="00F154DE" w:rsidRDefault="00825778" w:rsidP="00825778">
      <w:pPr>
        <w:jc w:val="both"/>
      </w:pPr>
      <w:r w:rsidRPr="00F154DE">
        <w:t>2. Работать над выработкой точных координированных движений речедвигательного аппарата, уточнением правильного произношения имеющихся звуков, вызыванием отсутствующих звуков и развитием фонематического слуха.</w:t>
      </w:r>
    </w:p>
    <w:p w14:paraId="06C38624" w14:textId="77777777" w:rsidR="00825778" w:rsidRPr="00F154DE" w:rsidRDefault="00825778" w:rsidP="00825778">
      <w:pPr>
        <w:jc w:val="both"/>
      </w:pPr>
      <w:r w:rsidRPr="00F154DE">
        <w:t>3. Улучшать воспроизведение структуры слова. Развивать понимание речи, формировать практические навыки словообразования и словоизменения. Учить детей грамотно, правильно строить свои предложения.</w:t>
      </w:r>
    </w:p>
    <w:p w14:paraId="15FDCEF3" w14:textId="77777777" w:rsidR="00825778" w:rsidRPr="00F154DE" w:rsidRDefault="00825778" w:rsidP="00825778">
      <w:pPr>
        <w:jc w:val="both"/>
      </w:pPr>
      <w:r w:rsidRPr="00F154DE">
        <w:t>4. Развивать связную речь. Учить детей самостоятельному высказыванию, используя в речи прилагательные, наречия и выразительные средства общения.</w:t>
      </w:r>
    </w:p>
    <w:p w14:paraId="44F8F8C6" w14:textId="77777777" w:rsidR="00825778" w:rsidRPr="00F154DE" w:rsidRDefault="00825778" w:rsidP="00825778">
      <w:pPr>
        <w:jc w:val="both"/>
      </w:pPr>
      <w:r w:rsidRPr="00F154DE">
        <w:t>5. Способствовать развитию мелкой и общей моторики. Формировать графические навыки.</w:t>
      </w:r>
    </w:p>
    <w:p w14:paraId="1E6C9C1F" w14:textId="77777777" w:rsidR="00825778" w:rsidRPr="00F154DE" w:rsidRDefault="00825778" w:rsidP="00825778">
      <w:pPr>
        <w:jc w:val="both"/>
      </w:pPr>
      <w:r w:rsidRPr="00F154DE">
        <w:t>6. Подготовить детей к усвоению элементарных навыков звукового анализа и синтеза; развивать фонематические процессы.</w:t>
      </w:r>
    </w:p>
    <w:p w14:paraId="47AE2315" w14:textId="77777777" w:rsidR="00407710" w:rsidRPr="00F154DE" w:rsidRDefault="00825778" w:rsidP="00843F1B">
      <w:pPr>
        <w:jc w:val="both"/>
      </w:pPr>
      <w:r w:rsidRPr="00F154DE">
        <w:t>7. Развивать речевое дыхание. Воспитывать умение пользоваться им, а также голосом, разви</w:t>
      </w:r>
      <w:r w:rsidR="00843F1B" w:rsidRPr="00F154DE">
        <w:t>вая дикцию.</w:t>
      </w:r>
    </w:p>
    <w:p w14:paraId="7E84C3F4" w14:textId="77777777" w:rsidR="00407710" w:rsidRDefault="00407710" w:rsidP="00C01C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444444"/>
          <w:sz w:val="32"/>
          <w:szCs w:val="32"/>
        </w:rPr>
      </w:pPr>
    </w:p>
    <w:p w14:paraId="465E53FD" w14:textId="77777777" w:rsidR="00C273D6" w:rsidRPr="00843F1B" w:rsidRDefault="00C01CE8" w:rsidP="005C71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32"/>
          <w:szCs w:val="32"/>
        </w:rPr>
      </w:pPr>
      <w:r w:rsidRPr="00843F1B">
        <w:rPr>
          <w:b/>
          <w:sz w:val="32"/>
          <w:szCs w:val="32"/>
        </w:rPr>
        <w:lastRenderedPageBreak/>
        <w:t>РАЗДЕЛ 2</w:t>
      </w:r>
    </w:p>
    <w:p w14:paraId="2BC8DD90" w14:textId="77777777" w:rsidR="005C718E" w:rsidRPr="00843F1B" w:rsidRDefault="005C718E" w:rsidP="005C718E">
      <w:pPr>
        <w:jc w:val="center"/>
        <w:rPr>
          <w:b/>
          <w:sz w:val="32"/>
          <w:szCs w:val="32"/>
        </w:rPr>
      </w:pPr>
      <w:r w:rsidRPr="00843F1B">
        <w:rPr>
          <w:b/>
          <w:sz w:val="32"/>
          <w:szCs w:val="32"/>
        </w:rPr>
        <w:t xml:space="preserve"> </w:t>
      </w:r>
    </w:p>
    <w:p w14:paraId="53E8B02F" w14:textId="77777777" w:rsidR="005C718E" w:rsidRPr="00843F1B" w:rsidRDefault="00847233" w:rsidP="005C718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2.1. </w:t>
      </w:r>
      <w:r w:rsidR="005C718E" w:rsidRPr="00843F1B">
        <w:rPr>
          <w:b/>
          <w:sz w:val="32"/>
          <w:szCs w:val="32"/>
        </w:rPr>
        <w:t>Работа с кадрами</w:t>
      </w:r>
    </w:p>
    <w:p w14:paraId="20BBD0DF" w14:textId="77777777" w:rsidR="005C718E" w:rsidRPr="005C718E" w:rsidRDefault="005C718E" w:rsidP="005C718E"/>
    <w:p w14:paraId="6048ADA9" w14:textId="77777777" w:rsidR="005C718E" w:rsidRPr="005C718E" w:rsidRDefault="005C718E" w:rsidP="005C718E">
      <w:r w:rsidRPr="005C718E">
        <w:rPr>
          <w:b/>
        </w:rPr>
        <w:t xml:space="preserve">          Цель</w:t>
      </w:r>
      <w:r w:rsidRPr="005C718E">
        <w:t>: организовать эффективную кадровую по</w:t>
      </w:r>
      <w:r>
        <w:t xml:space="preserve">литику по реализации ФГОС ДОУ, </w:t>
      </w:r>
      <w:r w:rsidRPr="005C718E">
        <w:t xml:space="preserve">повысить профессиональную компетентность педагогов, совершенствовать </w:t>
      </w:r>
    </w:p>
    <w:p w14:paraId="5F3B2481" w14:textId="77777777" w:rsidR="005C718E" w:rsidRPr="00E07E01" w:rsidRDefault="005C718E" w:rsidP="005C718E">
      <w:pPr>
        <w:rPr>
          <w:sz w:val="32"/>
          <w:szCs w:val="32"/>
        </w:rPr>
      </w:pPr>
      <w:r w:rsidRPr="005C718E">
        <w:t>педагогическое мастерство.</w:t>
      </w:r>
    </w:p>
    <w:p w14:paraId="7AF44938" w14:textId="77777777" w:rsidR="005C718E" w:rsidRPr="00E07E01" w:rsidRDefault="00843F1B" w:rsidP="00E07E0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2.</w:t>
      </w:r>
      <w:r w:rsidR="00847233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.</w:t>
      </w:r>
      <w:r w:rsidR="00847233">
        <w:rPr>
          <w:b/>
          <w:sz w:val="32"/>
          <w:szCs w:val="32"/>
        </w:rPr>
        <w:t xml:space="preserve"> </w:t>
      </w:r>
      <w:r w:rsidR="005C718E" w:rsidRPr="00E07E01">
        <w:rPr>
          <w:b/>
          <w:sz w:val="32"/>
          <w:szCs w:val="32"/>
        </w:rPr>
        <w:t>Задачи на</w:t>
      </w:r>
      <w:r w:rsidR="00F359BC">
        <w:rPr>
          <w:b/>
          <w:sz w:val="32"/>
          <w:szCs w:val="32"/>
        </w:rPr>
        <w:t xml:space="preserve"> 2021-2022</w:t>
      </w:r>
      <w:r w:rsidR="00E07E0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учебный год</w:t>
      </w:r>
    </w:p>
    <w:p w14:paraId="08A9D9D1" w14:textId="77777777" w:rsidR="00617298" w:rsidRPr="00E52DD0" w:rsidRDefault="00F359BC" w:rsidP="00F154DE">
      <w:pPr>
        <w:rPr>
          <w:bCs/>
        </w:rPr>
      </w:pPr>
      <w:r w:rsidRPr="00E52DD0">
        <w:rPr>
          <w:bCs/>
        </w:rPr>
        <w:t>1.Продолжать развивать познавательный интерес, интеллектуально – творческий потенциал каждого ребёнка, используя эффективные образовательные технологии, в том числе цифровые, интерактивные, способствующие созданию условий для выявления, поддержания и развития способностей и талантов у детей.</w:t>
      </w:r>
    </w:p>
    <w:p w14:paraId="7715CCC3" w14:textId="77777777" w:rsidR="00F359BC" w:rsidRPr="00E52DD0" w:rsidRDefault="00F359BC" w:rsidP="00F359BC">
      <w:pPr>
        <w:rPr>
          <w:bCs/>
        </w:rPr>
      </w:pPr>
      <w:r w:rsidRPr="00E52DD0">
        <w:rPr>
          <w:bCs/>
        </w:rPr>
        <w:t>2. Совершенствование единой непрерывной системы воспитания как залог воспитания гармонично развитой личности ребенка дошкольного возраста на основе духовно-нравственных ценностей народов Российской Федерации, исторических и национально-культурных традиций.</w:t>
      </w:r>
    </w:p>
    <w:p w14:paraId="1A5D4AA1" w14:textId="77777777" w:rsidR="00E263A4" w:rsidRPr="00E52DD0" w:rsidRDefault="00E263A4" w:rsidP="00F359BC">
      <w:pPr>
        <w:rPr>
          <w:bCs/>
        </w:rPr>
      </w:pPr>
    </w:p>
    <w:p w14:paraId="0804CAA6" w14:textId="77777777" w:rsidR="00BC5DC0" w:rsidRPr="00E52DD0" w:rsidRDefault="00BC5DC0" w:rsidP="00617298">
      <w:pPr>
        <w:jc w:val="center"/>
        <w:rPr>
          <w:b/>
          <w:sz w:val="28"/>
          <w:szCs w:val="28"/>
        </w:rPr>
      </w:pPr>
    </w:p>
    <w:p w14:paraId="3ADEF2B6" w14:textId="77777777" w:rsidR="00617298" w:rsidRPr="00E52DD0" w:rsidRDefault="005C718E" w:rsidP="00617298">
      <w:pPr>
        <w:jc w:val="center"/>
        <w:rPr>
          <w:b/>
          <w:sz w:val="28"/>
          <w:szCs w:val="28"/>
        </w:rPr>
      </w:pPr>
      <w:r w:rsidRPr="00E52DD0">
        <w:rPr>
          <w:b/>
          <w:sz w:val="28"/>
          <w:szCs w:val="28"/>
        </w:rPr>
        <w:t>Для задачи № 1</w:t>
      </w:r>
    </w:p>
    <w:p w14:paraId="1611F0A2" w14:textId="77777777" w:rsidR="00E07E01" w:rsidRPr="00E52DD0" w:rsidRDefault="001A0F3B" w:rsidP="00872DFE">
      <w:pPr>
        <w:jc w:val="center"/>
        <w:rPr>
          <w:b/>
          <w:sz w:val="28"/>
          <w:szCs w:val="28"/>
        </w:rPr>
      </w:pPr>
      <w:r w:rsidRPr="00E52DD0">
        <w:rPr>
          <w:b/>
          <w:sz w:val="28"/>
          <w:szCs w:val="28"/>
        </w:rPr>
        <w:t>Консультации</w:t>
      </w:r>
      <w:r w:rsidR="00533CD9" w:rsidRPr="00E52DD0">
        <w:rPr>
          <w:b/>
          <w:sz w:val="28"/>
          <w:szCs w:val="28"/>
        </w:rPr>
        <w:t xml:space="preserve"> для педагогов</w:t>
      </w:r>
    </w:p>
    <w:p w14:paraId="49493963" w14:textId="77777777" w:rsidR="00872DFE" w:rsidRPr="00E52DD0" w:rsidRDefault="00156B35" w:rsidP="00872DFE">
      <w:pPr>
        <w:pStyle w:val="af0"/>
        <w:numPr>
          <w:ilvl w:val="0"/>
          <w:numId w:val="43"/>
        </w:numPr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«Современные педагогические средства развития познавательного интереса дошкольников».</w:t>
      </w:r>
    </w:p>
    <w:p w14:paraId="192B7032" w14:textId="77777777" w:rsidR="00872DFE" w:rsidRPr="00E52DD0" w:rsidRDefault="00872DFE" w:rsidP="00872DFE">
      <w:pPr>
        <w:pStyle w:val="af0"/>
        <w:numPr>
          <w:ilvl w:val="0"/>
          <w:numId w:val="43"/>
        </w:numPr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«Как распознать способности и таланты ребенка и развить их?».</w:t>
      </w:r>
    </w:p>
    <w:p w14:paraId="327BF0DA" w14:textId="77777777" w:rsidR="00872DFE" w:rsidRPr="00E52DD0" w:rsidRDefault="00872DFE" w:rsidP="00872DFE">
      <w:pPr>
        <w:pStyle w:val="af0"/>
        <w:numPr>
          <w:ilvl w:val="0"/>
          <w:numId w:val="43"/>
        </w:numPr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«Цифровые технологии в ДОУ: условия внедрения интерактивных средств».</w:t>
      </w:r>
    </w:p>
    <w:p w14:paraId="57D3A7FF" w14:textId="77777777" w:rsidR="00156B35" w:rsidRPr="00E52DD0" w:rsidRDefault="00156B35" w:rsidP="00872DFE">
      <w:pPr>
        <w:pStyle w:val="af0"/>
        <w:numPr>
          <w:ilvl w:val="0"/>
          <w:numId w:val="43"/>
        </w:num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«Технология интенсивного развития интеллектуальных способностей детей».</w:t>
      </w:r>
    </w:p>
    <w:p w14:paraId="6DE0C271" w14:textId="77777777" w:rsidR="00E07E01" w:rsidRPr="00E52DD0" w:rsidRDefault="00156B35" w:rsidP="00872DFE">
      <w:pPr>
        <w:pStyle w:val="af0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«Развитие интеллектуально - творческого потенциа</w:t>
      </w:r>
      <w:r w:rsidR="00872DFE" w:rsidRPr="00E52DD0">
        <w:rPr>
          <w:rFonts w:ascii="Times New Roman" w:hAnsi="Times New Roman"/>
          <w:sz w:val="24"/>
          <w:szCs w:val="24"/>
        </w:rPr>
        <w:t>ла ребенка</w:t>
      </w:r>
      <w:r w:rsidRPr="00E52DD0">
        <w:rPr>
          <w:rFonts w:ascii="Times New Roman" w:hAnsi="Times New Roman"/>
          <w:sz w:val="24"/>
          <w:szCs w:val="24"/>
        </w:rPr>
        <w:t>».</w:t>
      </w:r>
    </w:p>
    <w:p w14:paraId="62905CF7" w14:textId="77777777" w:rsidR="00156B35" w:rsidRPr="00E52DD0" w:rsidRDefault="00156B35" w:rsidP="00BC5DC0">
      <w:pPr>
        <w:pStyle w:val="af0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«Интеллектуальное развитие детей через развивающие игры».</w:t>
      </w:r>
    </w:p>
    <w:p w14:paraId="574B4992" w14:textId="77777777" w:rsidR="00156B35" w:rsidRPr="00E52DD0" w:rsidRDefault="00156B35" w:rsidP="00872DFE">
      <w:pPr>
        <w:pStyle w:val="af0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«Инновационные технологии интеллектуального развития дошкольников».</w:t>
      </w:r>
    </w:p>
    <w:p w14:paraId="7E5237B5" w14:textId="77777777" w:rsidR="00533CD9" w:rsidRPr="00E52DD0" w:rsidRDefault="00156B35" w:rsidP="001A0F3B">
      <w:pPr>
        <w:pStyle w:val="af0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</w:rPr>
        <w:t>«Формирование информационной культуры и информационной грамотности дошкольников».</w:t>
      </w:r>
    </w:p>
    <w:p w14:paraId="33301A82" w14:textId="77777777" w:rsidR="00617298" w:rsidRPr="00E52DD0" w:rsidRDefault="00617298" w:rsidP="001A0F3B"/>
    <w:p w14:paraId="5775BB87" w14:textId="77777777" w:rsidR="00533CD9" w:rsidRPr="00E52DD0" w:rsidRDefault="00617298" w:rsidP="00617298">
      <w:pPr>
        <w:jc w:val="center"/>
        <w:rPr>
          <w:b/>
          <w:sz w:val="28"/>
          <w:szCs w:val="28"/>
        </w:rPr>
      </w:pPr>
      <w:r w:rsidRPr="00E52DD0">
        <w:rPr>
          <w:b/>
          <w:sz w:val="28"/>
          <w:szCs w:val="28"/>
        </w:rPr>
        <w:t>Для задачи №2</w:t>
      </w:r>
    </w:p>
    <w:p w14:paraId="5AA7FCC3" w14:textId="77777777" w:rsidR="00533CD9" w:rsidRPr="00E52DD0" w:rsidRDefault="00533CD9" w:rsidP="00617298">
      <w:pPr>
        <w:jc w:val="center"/>
        <w:rPr>
          <w:b/>
          <w:sz w:val="28"/>
          <w:szCs w:val="28"/>
        </w:rPr>
      </w:pPr>
      <w:r w:rsidRPr="00E52DD0">
        <w:rPr>
          <w:b/>
          <w:sz w:val="28"/>
          <w:szCs w:val="28"/>
        </w:rPr>
        <w:t>Консультации для педагогов</w:t>
      </w:r>
    </w:p>
    <w:p w14:paraId="7998B30E" w14:textId="77777777" w:rsidR="00331600" w:rsidRPr="00E52DD0" w:rsidRDefault="001732DA" w:rsidP="001732DA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«Воспитание гармонично развитой и социально ответственной личности на основе духовно-нравственных ценностей».</w:t>
      </w:r>
    </w:p>
    <w:p w14:paraId="721A27B4" w14:textId="77777777" w:rsidR="00331600" w:rsidRPr="00E52DD0" w:rsidRDefault="001732DA" w:rsidP="00331600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«Формирование духовно-нравственных качеств личности дошкольника посредством приобщения к культурным ценностям и традициям».</w:t>
      </w:r>
    </w:p>
    <w:p w14:paraId="70721BE6" w14:textId="77777777" w:rsidR="001732DA" w:rsidRPr="00E52DD0" w:rsidRDefault="001732DA" w:rsidP="001732DA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«Создание условий для воспитания гармонично-развитой и социально ответственной личности на основе исторических и национально-культурных традиций».</w:t>
      </w:r>
    </w:p>
    <w:p w14:paraId="64A53BF7" w14:textId="77777777" w:rsidR="001732DA" w:rsidRPr="00E52DD0" w:rsidRDefault="001732DA" w:rsidP="001732DA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</w:t>
      </w:r>
      <w:r w:rsidR="00852E2B" w:rsidRPr="00E52DD0">
        <w:rPr>
          <w:rFonts w:ascii="Times New Roman" w:hAnsi="Times New Roman"/>
          <w:sz w:val="24"/>
          <w:szCs w:val="24"/>
        </w:rPr>
        <w:t>Основные направления, национальные ценности и принципы духовно-нравственного развития в воспитании дошкольников».</w:t>
      </w:r>
    </w:p>
    <w:p w14:paraId="31FA64D9" w14:textId="77777777" w:rsidR="00852E2B" w:rsidRPr="00E52DD0" w:rsidRDefault="00852E2B" w:rsidP="001732DA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«Устно-народное творчество как средство духовно-нравственного воспитания дошкольников».</w:t>
      </w:r>
    </w:p>
    <w:p w14:paraId="6DFBA4CF" w14:textId="77777777" w:rsidR="00852E2B" w:rsidRPr="00E52DD0" w:rsidRDefault="00852E2B" w:rsidP="001732DA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«Культура и традиции народов Российской федерации».</w:t>
      </w:r>
    </w:p>
    <w:p w14:paraId="69EE7A14" w14:textId="77777777" w:rsidR="00852E2B" w:rsidRPr="00E52DD0" w:rsidRDefault="00852E2B" w:rsidP="001732DA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«Культурная практика как средство духовно-нравственного воспитания дошкольников».</w:t>
      </w:r>
    </w:p>
    <w:p w14:paraId="7CCE4C38" w14:textId="77777777" w:rsidR="00852E2B" w:rsidRPr="00E52DD0" w:rsidRDefault="00852E2B" w:rsidP="001732DA">
      <w:pPr>
        <w:pStyle w:val="af0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52DD0">
        <w:rPr>
          <w:rFonts w:ascii="Times New Roman" w:hAnsi="Times New Roman"/>
          <w:sz w:val="24"/>
          <w:szCs w:val="24"/>
        </w:rPr>
        <w:t>«Условия для духовно-нравственного развития дошкольника в процессе экологического воспитания».</w:t>
      </w:r>
    </w:p>
    <w:p w14:paraId="114F0352" w14:textId="77777777" w:rsidR="00617298" w:rsidRPr="00617298" w:rsidRDefault="00617298" w:rsidP="001A0F3B">
      <w:pPr>
        <w:rPr>
          <w:sz w:val="28"/>
          <w:szCs w:val="28"/>
        </w:rPr>
      </w:pPr>
    </w:p>
    <w:p w14:paraId="1F3F27C0" w14:textId="77777777" w:rsidR="0087405E" w:rsidRDefault="0087405E" w:rsidP="00617298">
      <w:pPr>
        <w:jc w:val="center"/>
        <w:rPr>
          <w:b/>
          <w:sz w:val="28"/>
          <w:szCs w:val="28"/>
        </w:rPr>
      </w:pPr>
      <w:r w:rsidRPr="00617298">
        <w:rPr>
          <w:b/>
          <w:sz w:val="28"/>
          <w:szCs w:val="28"/>
        </w:rPr>
        <w:lastRenderedPageBreak/>
        <w:t>Открытые просмотры НОД</w:t>
      </w:r>
    </w:p>
    <w:p w14:paraId="54E4A4C0" w14:textId="77777777" w:rsidR="007E556B" w:rsidRDefault="007E556B" w:rsidP="00617298">
      <w:pPr>
        <w:jc w:val="center"/>
        <w:rPr>
          <w:b/>
          <w:sz w:val="28"/>
          <w:szCs w:val="28"/>
        </w:rPr>
      </w:pPr>
    </w:p>
    <w:p w14:paraId="629135D6" w14:textId="77777777" w:rsidR="007E556B" w:rsidRPr="00617298" w:rsidRDefault="00B70094" w:rsidP="007E556B">
      <w:pPr>
        <w:ind w:firstLine="142"/>
        <w:jc w:val="center"/>
        <w:rPr>
          <w:b/>
          <w:sz w:val="28"/>
          <w:szCs w:val="28"/>
        </w:rPr>
      </w:pPr>
      <w:r>
        <w:rPr>
          <w:color w:val="FF0000"/>
        </w:rPr>
        <w:t xml:space="preserve"> </w:t>
      </w:r>
      <w:r w:rsidR="007E556B" w:rsidRPr="00617298">
        <w:rPr>
          <w:b/>
          <w:sz w:val="28"/>
          <w:szCs w:val="28"/>
        </w:rPr>
        <w:t>Открытые просмотры НОД</w:t>
      </w:r>
    </w:p>
    <w:p w14:paraId="77CB35A5" w14:textId="77777777" w:rsidR="00B70094" w:rsidRPr="00E52DD0" w:rsidRDefault="007E556B" w:rsidP="007E556B">
      <w:r w:rsidRPr="00E52DD0">
        <w:t>1. «Применение интерактивных игр для развития познавательного интереса, интеллектуально – творческих способностей детей дошкольного возраста». (ноябрь)</w:t>
      </w:r>
    </w:p>
    <w:p w14:paraId="49D5F227" w14:textId="30C58CF2" w:rsidR="00331600" w:rsidRPr="00E52DD0" w:rsidRDefault="007E556B" w:rsidP="007E556B">
      <w:r w:rsidRPr="00E52DD0">
        <w:t xml:space="preserve">2. </w:t>
      </w:r>
      <w:r w:rsidR="00196C79" w:rsidRPr="00E52DD0">
        <w:t>«Организация работы по духовно-нравственному воспитанию в современном ДОУ»</w:t>
      </w:r>
      <w:r w:rsidR="00D248BB" w:rsidRPr="00E52DD0">
        <w:t>.</w:t>
      </w:r>
      <w:r w:rsidRPr="00E52DD0">
        <w:t xml:space="preserve"> (</w:t>
      </w:r>
      <w:r w:rsidR="00215ACE">
        <w:t>февраль</w:t>
      </w:r>
      <w:r w:rsidRPr="00E52DD0">
        <w:t>)</w:t>
      </w:r>
    </w:p>
    <w:p w14:paraId="2FB79BB5" w14:textId="77777777" w:rsidR="00331600" w:rsidRPr="00E52DD0" w:rsidRDefault="007E556B" w:rsidP="007E556B">
      <w:r w:rsidRPr="00E52DD0">
        <w:t>3. «Итоговая НОД с использованием всех образовательных областей» (май)</w:t>
      </w:r>
    </w:p>
    <w:p w14:paraId="31DD4AEB" w14:textId="77777777" w:rsidR="00331600" w:rsidRPr="00E52DD0" w:rsidRDefault="00331600" w:rsidP="00331600">
      <w:pPr>
        <w:jc w:val="center"/>
        <w:rPr>
          <w:b/>
          <w:sz w:val="28"/>
          <w:szCs w:val="28"/>
        </w:rPr>
      </w:pPr>
      <w:r w:rsidRPr="00E52DD0">
        <w:rPr>
          <w:b/>
          <w:sz w:val="28"/>
          <w:szCs w:val="28"/>
        </w:rPr>
        <w:t>Смотр-конкурс</w:t>
      </w:r>
    </w:p>
    <w:p w14:paraId="118FDCE2" w14:textId="77777777" w:rsidR="002F4B61" w:rsidRPr="00E52DD0" w:rsidRDefault="00947735" w:rsidP="002F4B61">
      <w:r w:rsidRPr="00E52DD0">
        <w:t>1.</w:t>
      </w:r>
      <w:r w:rsidR="00AA2DAA" w:rsidRPr="00E52DD0">
        <w:t>«Лучший центр</w:t>
      </w:r>
      <w:r w:rsidR="002F4B61" w:rsidRPr="00E52DD0">
        <w:t xml:space="preserve"> </w:t>
      </w:r>
      <w:r w:rsidR="00AA2DAA" w:rsidRPr="00E52DD0">
        <w:t>для развития интеллектуально – творческой личности детей дошкольного возраста</w:t>
      </w:r>
      <w:r w:rsidR="002F4B61" w:rsidRPr="00E52DD0">
        <w:t>»</w:t>
      </w:r>
      <w:r w:rsidR="00196C79" w:rsidRPr="00E52DD0">
        <w:t>.</w:t>
      </w:r>
    </w:p>
    <w:p w14:paraId="571996D4" w14:textId="77777777" w:rsidR="00331600" w:rsidRPr="00E52DD0" w:rsidRDefault="00947735" w:rsidP="00331600">
      <w:r w:rsidRPr="00E52DD0">
        <w:t>2.</w:t>
      </w:r>
      <w:r w:rsidR="00331600" w:rsidRPr="00E52DD0">
        <w:t xml:space="preserve">«Лучший центр для </w:t>
      </w:r>
      <w:r w:rsidR="00196C79" w:rsidRPr="00E52DD0">
        <w:t>организации работы по духовно-нравственному воспитанию детей дошкольного возраста</w:t>
      </w:r>
      <w:r w:rsidR="00331600" w:rsidRPr="00E52DD0">
        <w:t>»</w:t>
      </w:r>
      <w:r w:rsidR="00196C79" w:rsidRPr="00E52DD0">
        <w:t>.</w:t>
      </w:r>
    </w:p>
    <w:p w14:paraId="0BBC1CDC" w14:textId="77777777" w:rsidR="00331600" w:rsidRPr="00C60829" w:rsidRDefault="00331600" w:rsidP="001A0F3B"/>
    <w:p w14:paraId="4AABCF3B" w14:textId="77777777" w:rsidR="00947735" w:rsidRPr="00C60829" w:rsidRDefault="00533CD9" w:rsidP="00947735">
      <w:pPr>
        <w:jc w:val="center"/>
        <w:rPr>
          <w:b/>
          <w:sz w:val="28"/>
          <w:szCs w:val="28"/>
        </w:rPr>
      </w:pPr>
      <w:bookmarkStart w:id="0" w:name="_Hlk84420595"/>
      <w:r w:rsidRPr="00C60829">
        <w:rPr>
          <w:b/>
          <w:sz w:val="28"/>
          <w:szCs w:val="28"/>
        </w:rPr>
        <w:t>Консультации</w:t>
      </w:r>
      <w:r w:rsidR="00947735" w:rsidRPr="00C60829">
        <w:rPr>
          <w:b/>
          <w:sz w:val="28"/>
          <w:szCs w:val="28"/>
        </w:rPr>
        <w:t xml:space="preserve"> специалистов</w:t>
      </w:r>
      <w:r w:rsidRPr="00C60829">
        <w:rPr>
          <w:b/>
          <w:sz w:val="28"/>
          <w:szCs w:val="28"/>
        </w:rPr>
        <w:t xml:space="preserve"> в течение года</w:t>
      </w:r>
      <w:r w:rsidR="00947735" w:rsidRPr="00C60829">
        <w:rPr>
          <w:b/>
          <w:sz w:val="28"/>
          <w:szCs w:val="28"/>
        </w:rPr>
        <w:t xml:space="preserve"> </w:t>
      </w:r>
    </w:p>
    <w:bookmarkEnd w:id="0"/>
    <w:p w14:paraId="3C39E3D3" w14:textId="77777777" w:rsidR="00D83DEF" w:rsidRPr="00C60829" w:rsidRDefault="00D83DEF" w:rsidP="00533CD9">
      <w:pPr>
        <w:jc w:val="center"/>
        <w:rPr>
          <w:b/>
        </w:rPr>
      </w:pPr>
    </w:p>
    <w:p w14:paraId="13E5E3E1" w14:textId="77777777" w:rsidR="00484ECB" w:rsidRPr="00E52DD0" w:rsidRDefault="00484ECB" w:rsidP="00947735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  <w:sz w:val="24"/>
          <w:szCs w:val="24"/>
        </w:rPr>
        <w:t>«</w:t>
      </w:r>
      <w:r w:rsidR="00947735" w:rsidRPr="00E52DD0">
        <w:rPr>
          <w:rFonts w:ascii="Times New Roman" w:eastAsiaTheme="minorEastAsia" w:hAnsi="Times New Roman"/>
          <w:sz w:val="24"/>
          <w:szCs w:val="24"/>
        </w:rPr>
        <w:t>Релаксационные сказки как форма адаптации детей к дошкольному учреждению»</w:t>
      </w:r>
      <w:r w:rsidR="00AD32A4" w:rsidRPr="00E52DD0">
        <w:rPr>
          <w:rFonts w:ascii="Times New Roman" w:eastAsiaTheme="minorEastAsia" w:hAnsi="Times New Roman"/>
          <w:sz w:val="24"/>
          <w:szCs w:val="24"/>
        </w:rPr>
        <w:t>.</w:t>
      </w:r>
    </w:p>
    <w:p w14:paraId="7563FA7D" w14:textId="77777777" w:rsidR="00617298" w:rsidRPr="00E52DD0" w:rsidRDefault="00947735" w:rsidP="00947735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  <w:sz w:val="24"/>
          <w:szCs w:val="24"/>
        </w:rPr>
        <w:t>«Роль воспитателя в сохранении и укреплении психологического здоровья детей»</w:t>
      </w:r>
      <w:r w:rsidR="00AD32A4" w:rsidRPr="00E52DD0">
        <w:rPr>
          <w:rFonts w:ascii="Times New Roman" w:eastAsiaTheme="minorEastAsia" w:hAnsi="Times New Roman"/>
          <w:sz w:val="24"/>
          <w:szCs w:val="24"/>
        </w:rPr>
        <w:t>.</w:t>
      </w:r>
      <w:r w:rsidRPr="00E52DD0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178D7FC1" w14:textId="77777777" w:rsidR="00AD32A4" w:rsidRPr="00E52DD0" w:rsidRDefault="00947735" w:rsidP="00BC5DC0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D32A4" w:rsidRPr="00E52DD0">
        <w:rPr>
          <w:rFonts w:ascii="Times New Roman" w:eastAsiaTheme="minorEastAsia" w:hAnsi="Times New Roman"/>
          <w:sz w:val="24"/>
          <w:szCs w:val="24"/>
        </w:rPr>
        <w:t>«</w:t>
      </w:r>
      <w:r w:rsidRPr="00E52DD0">
        <w:rPr>
          <w:rFonts w:ascii="Times New Roman" w:eastAsiaTheme="minorEastAsia" w:hAnsi="Times New Roman"/>
          <w:sz w:val="24"/>
          <w:szCs w:val="24"/>
        </w:rPr>
        <w:t>Как воспитать у ребенка навыки правильного звукопроизношения</w:t>
      </w:r>
      <w:r w:rsidR="003D2BF5" w:rsidRPr="00E52DD0">
        <w:rPr>
          <w:rFonts w:ascii="Times New Roman" w:eastAsiaTheme="minorEastAsia" w:hAnsi="Times New Roman"/>
          <w:sz w:val="24"/>
          <w:szCs w:val="24"/>
        </w:rPr>
        <w:t>, для воспитания интеллектуально развитой</w:t>
      </w:r>
      <w:r w:rsidR="00CB4447" w:rsidRPr="00E52DD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3D2BF5" w:rsidRPr="00E52DD0">
        <w:rPr>
          <w:rFonts w:ascii="Times New Roman" w:eastAsiaTheme="minorEastAsia" w:hAnsi="Times New Roman"/>
          <w:sz w:val="24"/>
          <w:szCs w:val="24"/>
        </w:rPr>
        <w:t>личности</w:t>
      </w:r>
      <w:r w:rsidR="00AD32A4" w:rsidRPr="00E52DD0">
        <w:rPr>
          <w:rFonts w:ascii="Times New Roman" w:eastAsiaTheme="minorEastAsia" w:hAnsi="Times New Roman"/>
          <w:sz w:val="24"/>
          <w:szCs w:val="24"/>
        </w:rPr>
        <w:t>».</w:t>
      </w:r>
    </w:p>
    <w:p w14:paraId="2A6AC9C9" w14:textId="77777777" w:rsidR="00AD32A4" w:rsidRPr="00E52DD0" w:rsidRDefault="00AD32A4" w:rsidP="00BC5DC0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</w:rPr>
        <w:t>«Использование игровых приёмов для закрепления правильного произношения у детей старшего дошкольного возраста».</w:t>
      </w:r>
    </w:p>
    <w:p w14:paraId="5DCBE01C" w14:textId="77777777" w:rsidR="00AD32A4" w:rsidRPr="00E52DD0" w:rsidRDefault="00AD32A4" w:rsidP="00AD32A4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</w:rPr>
        <w:t>«Как построить двигательно-игровую деятельность детей младшего дошкольного возраста».</w:t>
      </w:r>
    </w:p>
    <w:p w14:paraId="716185EF" w14:textId="77777777" w:rsidR="00AD32A4" w:rsidRPr="00E52DD0" w:rsidRDefault="00AD32A4" w:rsidP="00AD32A4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  <w:sz w:val="24"/>
          <w:szCs w:val="24"/>
        </w:rPr>
        <w:t>«Профилактика нарушений осанки дошкольников в условиях детского сада».</w:t>
      </w:r>
    </w:p>
    <w:p w14:paraId="455C1404" w14:textId="77777777" w:rsidR="007E556B" w:rsidRPr="00E52DD0" w:rsidRDefault="007E556B" w:rsidP="007E556B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  <w:sz w:val="24"/>
          <w:szCs w:val="24"/>
        </w:rPr>
        <w:t>«Особенности организации летней работы в разновозрастных группах».</w:t>
      </w:r>
    </w:p>
    <w:p w14:paraId="7878B065" w14:textId="77777777" w:rsidR="007E556B" w:rsidRPr="00E52DD0" w:rsidRDefault="007E556B" w:rsidP="007E556B">
      <w:pPr>
        <w:pStyle w:val="af0"/>
        <w:numPr>
          <w:ilvl w:val="0"/>
          <w:numId w:val="44"/>
        </w:numPr>
        <w:rPr>
          <w:rFonts w:ascii="Times New Roman" w:eastAsiaTheme="minorEastAsia" w:hAnsi="Times New Roman"/>
          <w:sz w:val="24"/>
          <w:szCs w:val="24"/>
        </w:rPr>
      </w:pPr>
      <w:r w:rsidRPr="00E52DD0">
        <w:rPr>
          <w:rFonts w:ascii="Times New Roman" w:eastAsiaTheme="minorEastAsia" w:hAnsi="Times New Roman"/>
          <w:sz w:val="24"/>
          <w:szCs w:val="24"/>
        </w:rPr>
        <w:t>«Экологическое воспитание в летний период».</w:t>
      </w:r>
    </w:p>
    <w:p w14:paraId="491415D1" w14:textId="77777777" w:rsidR="001A0F3B" w:rsidRPr="00484ECB" w:rsidRDefault="001A0F3B" w:rsidP="00AD32A4">
      <w:pPr>
        <w:jc w:val="center"/>
        <w:rPr>
          <w:b/>
          <w:color w:val="C00000"/>
          <w:sz w:val="28"/>
          <w:szCs w:val="28"/>
        </w:rPr>
      </w:pPr>
      <w:r w:rsidRPr="00484ECB">
        <w:rPr>
          <w:b/>
          <w:sz w:val="28"/>
          <w:szCs w:val="28"/>
        </w:rPr>
        <w:t>Семинары и семинары-практикумы</w:t>
      </w:r>
    </w:p>
    <w:p w14:paraId="2295C7F9" w14:textId="77777777" w:rsidR="001A0F3B" w:rsidRPr="003D2BF5" w:rsidRDefault="001A0F3B" w:rsidP="00FB484D">
      <w:pPr>
        <w:rPr>
          <w:color w:val="FF0000"/>
        </w:rPr>
      </w:pPr>
    </w:p>
    <w:p w14:paraId="67255526" w14:textId="77777777" w:rsidR="00196C79" w:rsidRPr="00E52DD0" w:rsidRDefault="00947735" w:rsidP="0087405E">
      <w:r w:rsidRPr="00E52DD0">
        <w:t>1.</w:t>
      </w:r>
      <w:r w:rsidR="00196C79" w:rsidRPr="00E52DD0">
        <w:t xml:space="preserve">«Развивающие игры нового поколения в интеллектуальном развитии дошкольника». </w:t>
      </w:r>
    </w:p>
    <w:p w14:paraId="1E408DC4" w14:textId="77777777" w:rsidR="00D83DEF" w:rsidRPr="00E52DD0" w:rsidRDefault="00947735" w:rsidP="0087405E">
      <w:r w:rsidRPr="00E52DD0">
        <w:t>2.</w:t>
      </w:r>
      <w:r w:rsidR="00196C79" w:rsidRPr="00E52DD0">
        <w:t>«Организация образовательного процесса в ДОУ на основе духовно-нравственных и социокультурных ценностей»</w:t>
      </w:r>
      <w:r w:rsidR="00E52DD0">
        <w:t>.</w:t>
      </w:r>
    </w:p>
    <w:p w14:paraId="2D8B4E74" w14:textId="77777777" w:rsidR="00040A5E" w:rsidRPr="00617298" w:rsidRDefault="00040A5E" w:rsidP="0087405E"/>
    <w:p w14:paraId="544D7F19" w14:textId="77777777" w:rsidR="00D83DEF" w:rsidRDefault="00D83DEF" w:rsidP="00D83DEF">
      <w:pPr>
        <w:jc w:val="center"/>
        <w:rPr>
          <w:b/>
          <w:sz w:val="28"/>
          <w:szCs w:val="28"/>
        </w:rPr>
      </w:pPr>
      <w:r w:rsidRPr="00040A5E">
        <w:rPr>
          <w:b/>
          <w:sz w:val="28"/>
          <w:szCs w:val="28"/>
        </w:rPr>
        <w:t xml:space="preserve">Тематические </w:t>
      </w:r>
      <w:r w:rsidR="00040A5E" w:rsidRPr="00040A5E">
        <w:rPr>
          <w:b/>
          <w:sz w:val="28"/>
          <w:szCs w:val="28"/>
        </w:rPr>
        <w:t>проверки и фронтальный контроль</w:t>
      </w:r>
    </w:p>
    <w:p w14:paraId="3C11BC72" w14:textId="77777777" w:rsidR="00947735" w:rsidRDefault="00947735" w:rsidP="00D83DEF">
      <w:pPr>
        <w:jc w:val="center"/>
        <w:rPr>
          <w:b/>
          <w:sz w:val="28"/>
          <w:szCs w:val="28"/>
        </w:rPr>
      </w:pPr>
    </w:p>
    <w:p w14:paraId="0F773D81" w14:textId="77777777" w:rsidR="00AA2DAA" w:rsidRPr="00E52DD0" w:rsidRDefault="00AA2DAA" w:rsidP="00AA2DAA">
      <w:r w:rsidRPr="00E52DD0">
        <w:rPr>
          <w:b/>
        </w:rPr>
        <w:t>1. Тематический контроль</w:t>
      </w:r>
      <w:r w:rsidR="00613D29" w:rsidRPr="00E52DD0">
        <w:t xml:space="preserve"> «Определение уров</w:t>
      </w:r>
      <w:r w:rsidR="00B04AF6" w:rsidRPr="00E52DD0">
        <w:t>ня</w:t>
      </w:r>
      <w:r w:rsidRPr="00E52DD0">
        <w:t xml:space="preserve"> эффективности воспитательно-образовательной работы в </w:t>
      </w:r>
      <w:r w:rsidRPr="00E52DD0">
        <w:rPr>
          <w:bCs/>
        </w:rPr>
        <w:t xml:space="preserve">развитии </w:t>
      </w:r>
      <w:r w:rsidR="003F715D" w:rsidRPr="00E52DD0">
        <w:rPr>
          <w:bCs/>
        </w:rPr>
        <w:t>познавательно-</w:t>
      </w:r>
      <w:r w:rsidRPr="00E52DD0">
        <w:rPr>
          <w:bCs/>
        </w:rPr>
        <w:t>интеллектуального</w:t>
      </w:r>
      <w:r w:rsidR="003F715D" w:rsidRPr="00E52DD0">
        <w:rPr>
          <w:bCs/>
        </w:rPr>
        <w:t xml:space="preserve"> интереса дошкольников</w:t>
      </w:r>
      <w:r w:rsidRPr="00E52DD0">
        <w:rPr>
          <w:bCs/>
        </w:rPr>
        <w:t xml:space="preserve"> при использовании цифровых, интерактивных технологий в ДОУ</w:t>
      </w:r>
      <w:r w:rsidR="00E52DD0">
        <w:t xml:space="preserve">». </w:t>
      </w:r>
      <w:r w:rsidRPr="00E52DD0">
        <w:t>(</w:t>
      </w:r>
      <w:r w:rsidR="003F715D" w:rsidRPr="00E52DD0">
        <w:t>ноябрь</w:t>
      </w:r>
      <w:r w:rsidRPr="00E52DD0">
        <w:t>)</w:t>
      </w:r>
    </w:p>
    <w:p w14:paraId="6C7F3A67" w14:textId="77777777" w:rsidR="00040A5E" w:rsidRPr="00E52DD0" w:rsidRDefault="00AA2DAA" w:rsidP="0087405E">
      <w:r w:rsidRPr="00E52DD0">
        <w:rPr>
          <w:b/>
        </w:rPr>
        <w:t>2.</w:t>
      </w:r>
      <w:r w:rsidR="00040A5E" w:rsidRPr="00E52DD0">
        <w:rPr>
          <w:b/>
        </w:rPr>
        <w:t>Тематический контроль</w:t>
      </w:r>
      <w:r w:rsidR="00040A5E" w:rsidRPr="00E52DD0">
        <w:t xml:space="preserve"> «Состояние работы с дошкольниками по </w:t>
      </w:r>
      <w:r w:rsidRPr="00E52DD0">
        <w:t>образовательного процесса в ДОУ на основе духовно-нравственных и социокультурных ценностей</w:t>
      </w:r>
      <w:r w:rsidR="00040A5E" w:rsidRPr="00E52DD0">
        <w:t>»</w:t>
      </w:r>
      <w:r w:rsidR="00E52DD0">
        <w:t>.</w:t>
      </w:r>
      <w:r w:rsidR="003F715D" w:rsidRPr="00E52DD0">
        <w:t xml:space="preserve"> (февраль</w:t>
      </w:r>
      <w:r w:rsidR="00040A5E" w:rsidRPr="00E52DD0">
        <w:t>)</w:t>
      </w:r>
    </w:p>
    <w:p w14:paraId="67F078A0" w14:textId="77777777" w:rsidR="00C60829" w:rsidRPr="00E52DD0" w:rsidRDefault="00AA2DAA" w:rsidP="002837F7">
      <w:pPr>
        <w:rPr>
          <w:bCs/>
        </w:rPr>
      </w:pPr>
      <w:r w:rsidRPr="00E52DD0">
        <w:rPr>
          <w:b/>
          <w:bCs/>
        </w:rPr>
        <w:t>3.</w:t>
      </w:r>
      <w:r w:rsidR="00370337" w:rsidRPr="00E52DD0">
        <w:rPr>
          <w:b/>
          <w:bCs/>
        </w:rPr>
        <w:t>Тематический контроль</w:t>
      </w:r>
      <w:r w:rsidR="00040A5E" w:rsidRPr="00E52DD0">
        <w:rPr>
          <w:bCs/>
        </w:rPr>
        <w:t xml:space="preserve"> </w:t>
      </w:r>
      <w:r w:rsidR="00952926" w:rsidRPr="00E52DD0">
        <w:rPr>
          <w:bCs/>
        </w:rPr>
        <w:t>«</w:t>
      </w:r>
      <w:r w:rsidR="007E556B" w:rsidRPr="00E52DD0">
        <w:rPr>
          <w:bCs/>
        </w:rPr>
        <w:t>Анализ воспитательно-образовательной деятельности ДОУ «Москва» за 2021-2022 учебный год».</w:t>
      </w:r>
      <w:r w:rsidR="00040A5E" w:rsidRPr="00E52DD0">
        <w:rPr>
          <w:bCs/>
        </w:rPr>
        <w:t xml:space="preserve"> (май)</w:t>
      </w:r>
    </w:p>
    <w:p w14:paraId="0F509208" w14:textId="77777777" w:rsidR="001A0F3B" w:rsidRPr="003B7C18" w:rsidRDefault="001A0F3B" w:rsidP="002837F7">
      <w:pPr>
        <w:jc w:val="center"/>
        <w:rPr>
          <w:b/>
          <w:bCs/>
          <w:sz w:val="32"/>
          <w:szCs w:val="32"/>
        </w:rPr>
      </w:pPr>
      <w:r w:rsidRPr="001A0F3B">
        <w:rPr>
          <w:b/>
          <w:bCs/>
        </w:rPr>
        <w:br/>
      </w:r>
      <w:r w:rsidR="003B7C18">
        <w:rPr>
          <w:b/>
          <w:bCs/>
          <w:sz w:val="32"/>
          <w:szCs w:val="32"/>
        </w:rPr>
        <w:t xml:space="preserve">2.3. </w:t>
      </w:r>
      <w:r w:rsidRPr="003B7C18">
        <w:rPr>
          <w:b/>
          <w:bCs/>
          <w:sz w:val="32"/>
          <w:szCs w:val="32"/>
        </w:rPr>
        <w:t>Повышение квалификации</w:t>
      </w:r>
    </w:p>
    <w:p w14:paraId="20FEF2B5" w14:textId="77777777" w:rsidR="001A0F3B" w:rsidRPr="001A0F3B" w:rsidRDefault="001A0F3B" w:rsidP="001A0F3B"/>
    <w:tbl>
      <w:tblPr>
        <w:tblW w:w="101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"/>
        <w:gridCol w:w="5677"/>
        <w:gridCol w:w="1559"/>
        <w:gridCol w:w="2410"/>
      </w:tblGrid>
      <w:tr w:rsidR="001A0F3B" w:rsidRPr="001A0F3B" w14:paraId="6A75669A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B1CD43" w14:textId="77777777" w:rsidR="001A0F3B" w:rsidRPr="001A0F3B" w:rsidRDefault="001A0F3B" w:rsidP="001A0F3B">
            <w:pPr>
              <w:rPr>
                <w:b/>
                <w:bCs/>
              </w:rPr>
            </w:pPr>
            <w:r w:rsidRPr="001A0F3B">
              <w:rPr>
                <w:b/>
                <w:bCs/>
              </w:rPr>
              <w:t>№ </w:t>
            </w:r>
          </w:p>
          <w:p w14:paraId="131C766F" w14:textId="77777777" w:rsidR="001A0F3B" w:rsidRPr="001A0F3B" w:rsidRDefault="001A0F3B" w:rsidP="001A0F3B">
            <w:r w:rsidRPr="001A0F3B">
              <w:rPr>
                <w:b/>
                <w:bCs/>
              </w:rPr>
              <w:br/>
              <w:t>п/п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5F833CD" w14:textId="77777777" w:rsidR="001A0F3B" w:rsidRPr="001A0F3B" w:rsidRDefault="001A0F3B" w:rsidP="001A0F3B">
            <w:r w:rsidRPr="001A0F3B">
              <w:rPr>
                <w:b/>
                <w:bCs/>
              </w:rPr>
              <w:t>Мероприятия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E81125" w14:textId="77777777" w:rsidR="001A0F3B" w:rsidRPr="001A0F3B" w:rsidRDefault="001A0F3B" w:rsidP="001A0F3B">
            <w:r w:rsidRPr="001A0F3B">
              <w:rPr>
                <w:b/>
                <w:bCs/>
              </w:rPr>
              <w:t>Сроки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AE691D5" w14:textId="77777777" w:rsidR="001A0F3B" w:rsidRPr="001A0F3B" w:rsidRDefault="001A0F3B" w:rsidP="001A0F3B">
            <w:r w:rsidRPr="001A0F3B">
              <w:rPr>
                <w:b/>
                <w:bCs/>
              </w:rPr>
              <w:t>Ответственный</w:t>
            </w:r>
          </w:p>
        </w:tc>
      </w:tr>
      <w:tr w:rsidR="001A0F3B" w:rsidRPr="001A0F3B" w14:paraId="755700C9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EE1410" w14:textId="77777777" w:rsidR="001A0F3B" w:rsidRPr="001A0F3B" w:rsidRDefault="001A0F3B" w:rsidP="001A0F3B">
            <w:r w:rsidRPr="001A0F3B">
              <w:t>1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8475CB" w14:textId="77777777" w:rsidR="001A0F3B" w:rsidRPr="001A0F3B" w:rsidRDefault="001A0F3B" w:rsidP="001A0F3B">
            <w:r w:rsidRPr="001A0F3B">
              <w:rPr>
                <w:iCs/>
              </w:rPr>
              <w:t>Прохождение курсов повышения квалификации:</w:t>
            </w:r>
          </w:p>
          <w:p w14:paraId="70A7A743" w14:textId="77777777" w:rsidR="008B16E3" w:rsidRPr="001A0F3B" w:rsidRDefault="001A0F3B" w:rsidP="001A0F3B">
            <w:r w:rsidRPr="001A0F3B">
              <w:rPr>
                <w:iCs/>
              </w:rPr>
              <w:lastRenderedPageBreak/>
              <w:t xml:space="preserve"> 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C8B038" w14:textId="77777777" w:rsidR="001A0F3B" w:rsidRPr="001A0F3B" w:rsidRDefault="001A0F3B" w:rsidP="001A0F3B">
            <w:r w:rsidRPr="001A0F3B">
              <w:rPr>
                <w:iCs/>
              </w:rPr>
              <w:lastRenderedPageBreak/>
              <w:t>В течение </w:t>
            </w:r>
            <w:r w:rsidRPr="001A0F3B">
              <w:rPr>
                <w:iCs/>
              </w:rPr>
              <w:br/>
            </w:r>
            <w:r w:rsidRPr="001A0F3B">
              <w:rPr>
                <w:iCs/>
              </w:rPr>
              <w:lastRenderedPageBreak/>
              <w:t>учебного </w:t>
            </w:r>
            <w:r w:rsidRPr="001A0F3B">
              <w:rPr>
                <w:iCs/>
              </w:rPr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1D505A" w14:textId="77777777" w:rsidR="001A0F3B" w:rsidRPr="001A0F3B" w:rsidRDefault="001A0F3B" w:rsidP="001A0F3B">
            <w:r w:rsidRPr="001A0F3B">
              <w:rPr>
                <w:b/>
                <w:bCs/>
                <w:iCs/>
              </w:rPr>
              <w:lastRenderedPageBreak/>
              <w:t> </w:t>
            </w:r>
            <w:r w:rsidRPr="001A0F3B">
              <w:rPr>
                <w:iCs/>
              </w:rPr>
              <w:t>Заведующий,</w:t>
            </w:r>
          </w:p>
          <w:p w14:paraId="6FA057D9" w14:textId="77777777" w:rsidR="001A0F3B" w:rsidRPr="001A0F3B" w:rsidRDefault="001A0F3B" w:rsidP="001A0F3B">
            <w:r w:rsidRPr="001A0F3B">
              <w:rPr>
                <w:iCs/>
              </w:rPr>
              <w:lastRenderedPageBreak/>
              <w:t>старший</w:t>
            </w:r>
            <w:r w:rsidRPr="001A0F3B">
              <w:br/>
              <w:t>воспитатель</w:t>
            </w:r>
          </w:p>
        </w:tc>
      </w:tr>
      <w:tr w:rsidR="001A0F3B" w:rsidRPr="001A0F3B" w14:paraId="4FF1EA37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C62106" w14:textId="77777777" w:rsidR="001A0F3B" w:rsidRPr="001A0F3B" w:rsidRDefault="001A0F3B" w:rsidP="001A0F3B">
            <w:r w:rsidRPr="001A0F3B">
              <w:lastRenderedPageBreak/>
              <w:t>2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ED9C5A" w14:textId="77777777" w:rsidR="001A0F3B" w:rsidRPr="001A0F3B" w:rsidRDefault="001A0F3B" w:rsidP="001A0F3B">
            <w:r w:rsidRPr="001A0F3B">
              <w:rPr>
                <w:iCs/>
              </w:rPr>
              <w:t>Аттестация педагогов:</w:t>
            </w:r>
          </w:p>
          <w:p w14:paraId="0293F2E1" w14:textId="77777777"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D94E7A" w14:textId="77777777" w:rsidR="001A0F3B" w:rsidRPr="001A0F3B" w:rsidRDefault="001A0F3B" w:rsidP="001A0F3B"/>
          <w:p w14:paraId="2BA43C4C" w14:textId="77777777" w:rsidR="001A0F3B" w:rsidRPr="001A0F3B" w:rsidRDefault="001A0F3B" w:rsidP="001A0F3B">
            <w:r w:rsidRPr="001A0F3B">
              <w:br/>
            </w:r>
            <w:r w:rsidRPr="001A0F3B">
              <w:rPr>
                <w:iCs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A9ECE5" w14:textId="77777777" w:rsidR="001A0F3B" w:rsidRPr="001A0F3B" w:rsidRDefault="001A0F3B" w:rsidP="001A0F3B">
            <w:r w:rsidRPr="001A0F3B">
              <w:rPr>
                <w:iCs/>
              </w:rPr>
              <w:t>Старший </w:t>
            </w:r>
            <w:r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17126741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B31A0C" w14:textId="77777777" w:rsidR="001A0F3B" w:rsidRPr="001A0F3B" w:rsidRDefault="001A0F3B" w:rsidP="001A0F3B">
            <w:r w:rsidRPr="001A0F3B">
              <w:t>3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FAFE94" w14:textId="77777777"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Участие в работе</w:t>
            </w:r>
            <w:r w:rsidR="00D00ED5">
              <w:rPr>
                <w:iCs/>
              </w:rPr>
              <w:t xml:space="preserve"> МО, семинаров, конференций, в </w:t>
            </w:r>
            <w:r w:rsidRPr="001A0F3B">
              <w:rPr>
                <w:iCs/>
              </w:rPr>
              <w:br/>
              <w:t>работе тв</w:t>
            </w:r>
            <w:r w:rsidR="00D00ED5">
              <w:rPr>
                <w:iCs/>
              </w:rPr>
              <w:t>орческих и проблемных групп, в </w:t>
            </w:r>
            <w:r w:rsidRPr="001A0F3B">
              <w:rPr>
                <w:iCs/>
              </w:rPr>
              <w:br/>
              <w:t>выставках, конкурсах, смотрах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051A6E" w14:textId="77777777"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В течение </w:t>
            </w:r>
            <w:r w:rsidR="001A0F3B" w:rsidRPr="001A0F3B">
              <w:rPr>
                <w:iCs/>
              </w:rPr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D3BD50" w14:textId="77777777"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Заведующий, 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5A0005A4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80FDD24" w14:textId="77777777" w:rsidR="001A0F3B" w:rsidRPr="001A0F3B" w:rsidRDefault="001A0F3B" w:rsidP="001A0F3B">
            <w:r w:rsidRPr="001A0F3B">
              <w:t>4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A36E37" w14:textId="77777777"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Участие в проведении открытых мероприят</w:t>
            </w:r>
            <w:r w:rsidR="00D00ED5">
              <w:rPr>
                <w:iCs/>
              </w:rPr>
              <w:t>ий, </w:t>
            </w:r>
            <w:r w:rsidRPr="001A0F3B">
              <w:rPr>
                <w:iCs/>
              </w:rPr>
              <w:br/>
              <w:t xml:space="preserve">педсоветов, </w:t>
            </w:r>
            <w:r w:rsidR="00D00ED5">
              <w:rPr>
                <w:iCs/>
              </w:rPr>
              <w:t>методических часов, семинаров, </w:t>
            </w:r>
            <w:r w:rsidRPr="001A0F3B">
              <w:rPr>
                <w:iCs/>
              </w:rPr>
              <w:br/>
              <w:t>практикумов, м</w:t>
            </w:r>
            <w:r w:rsidR="00D00ED5">
              <w:rPr>
                <w:iCs/>
              </w:rPr>
              <w:t>едикопедсоветов, совещаний при </w:t>
            </w:r>
            <w:r w:rsidRPr="001A0F3B">
              <w:rPr>
                <w:iCs/>
              </w:rPr>
              <w:br/>
              <w:t>з</w:t>
            </w:r>
            <w:r w:rsidR="00D00ED5">
              <w:rPr>
                <w:iCs/>
              </w:rPr>
              <w:t>аведующем, творческих отчетов, </w:t>
            </w:r>
            <w:r w:rsidRPr="001A0F3B">
              <w:rPr>
                <w:iCs/>
              </w:rPr>
              <w:br/>
              <w:t>взаимопосещений, тематических недель и дней 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C82067" w14:textId="77777777" w:rsidR="008B16E3" w:rsidRPr="001A0F3B" w:rsidRDefault="001A0F3B" w:rsidP="001A0F3B">
            <w:r w:rsidRPr="001A0F3B">
              <w:rPr>
                <w:iCs/>
              </w:rPr>
              <w:t>По плану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8FE2E3" w14:textId="77777777" w:rsidR="001A0F3B" w:rsidRPr="001A0F3B" w:rsidRDefault="001A0F3B" w:rsidP="001A0F3B">
            <w:r w:rsidRPr="001A0F3B">
              <w:rPr>
                <w:iCs/>
              </w:rPr>
              <w:t>Заведующий,</w:t>
            </w:r>
            <w:r w:rsidR="00D00ED5">
              <w:br/>
              <w:t>старший </w:t>
            </w:r>
            <w:r w:rsidRPr="001A0F3B">
              <w:br/>
              <w:t>воспитатель</w:t>
            </w:r>
          </w:p>
        </w:tc>
      </w:tr>
      <w:tr w:rsidR="001A0F3B" w:rsidRPr="001A0F3B" w14:paraId="1A7059CE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E54310" w14:textId="77777777" w:rsidR="001A0F3B" w:rsidRPr="001A0F3B" w:rsidRDefault="001A0F3B" w:rsidP="001A0F3B">
            <w:r w:rsidRPr="001A0F3B">
              <w:t>5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4A9886" w14:textId="77777777"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Изучение и обсуждение новинок методической </w:t>
            </w:r>
            <w:r w:rsidRPr="001A0F3B">
              <w:rPr>
                <w:iCs/>
              </w:rPr>
              <w:br/>
              <w:t>литературы, пе</w:t>
            </w:r>
            <w:r w:rsidR="00D00ED5">
              <w:rPr>
                <w:iCs/>
              </w:rPr>
              <w:t>риодической печати, материалов </w:t>
            </w:r>
            <w:r w:rsidRPr="001A0F3B">
              <w:rPr>
                <w:iCs/>
              </w:rPr>
              <w:br/>
              <w:t>по обучению, журналов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CA331C" w14:textId="77777777"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В течение </w:t>
            </w:r>
            <w:r w:rsidR="001A0F3B" w:rsidRPr="001A0F3B">
              <w:rPr>
                <w:iCs/>
              </w:rPr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177856" w14:textId="77777777"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Заведующий, 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50469C8D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31F027" w14:textId="77777777" w:rsidR="001A0F3B" w:rsidRPr="001A0F3B" w:rsidRDefault="001A0F3B" w:rsidP="001A0F3B">
            <w:r w:rsidRPr="001A0F3B">
              <w:t>6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D6EA7A" w14:textId="77777777"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Самообраз</w:t>
            </w:r>
            <w:r w:rsidR="00D00ED5">
              <w:rPr>
                <w:iCs/>
              </w:rPr>
              <w:t>овательная работа педагогов по </w:t>
            </w:r>
            <w:r w:rsidRPr="001A0F3B">
              <w:rPr>
                <w:iCs/>
              </w:rPr>
              <w:br/>
              <w:t>индиви</w:t>
            </w:r>
            <w:r w:rsidR="00D00ED5">
              <w:rPr>
                <w:iCs/>
              </w:rPr>
              <w:t>дуальным маршрутам по вопросам </w:t>
            </w:r>
            <w:r w:rsidRPr="001A0F3B">
              <w:rPr>
                <w:iCs/>
              </w:rPr>
              <w:br/>
              <w:t>образования, воспитания, оздоровления</w:t>
            </w:r>
            <w:r w:rsidR="00D00ED5">
              <w:rPr>
                <w:iCs/>
              </w:rPr>
              <w:t xml:space="preserve"> детей. </w:t>
            </w:r>
            <w:r w:rsidRPr="001A0F3B">
              <w:rPr>
                <w:iCs/>
              </w:rPr>
              <w:br/>
              <w:t>Подготовка п</w:t>
            </w:r>
            <w:r w:rsidR="00D00ED5">
              <w:rPr>
                <w:iCs/>
              </w:rPr>
              <w:t>едагогами отчетов и докладов о </w:t>
            </w:r>
            <w:r w:rsidRPr="001A0F3B">
              <w:rPr>
                <w:iCs/>
              </w:rPr>
              <w:br/>
              <w:t>накопленном материале за год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EE09CA" w14:textId="77777777" w:rsidR="001A0F3B" w:rsidRPr="001A0F3B" w:rsidRDefault="001A0F3B" w:rsidP="001A0F3B">
            <w:r w:rsidRPr="001A0F3B">
              <w:rPr>
                <w:iCs/>
              </w:rPr>
              <w:t>В течение</w:t>
            </w:r>
            <w:r w:rsidRPr="001A0F3B"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FA3817" w14:textId="77777777" w:rsidR="008B16E3" w:rsidRPr="001A0F3B" w:rsidRDefault="001A0F3B" w:rsidP="001A0F3B">
            <w:r w:rsidRPr="001A0F3B">
              <w:rPr>
                <w:iCs/>
              </w:rPr>
              <w:t>Педагоги</w:t>
            </w:r>
          </w:p>
        </w:tc>
      </w:tr>
      <w:tr w:rsidR="001A0F3B" w:rsidRPr="001A0F3B" w14:paraId="029406EA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F0B107" w14:textId="77777777" w:rsidR="001A0F3B" w:rsidRPr="001A0F3B" w:rsidRDefault="001A0F3B" w:rsidP="001A0F3B">
            <w:r w:rsidRPr="001A0F3B">
              <w:t>7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C4314A" w14:textId="77777777"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Корректи</w:t>
            </w:r>
            <w:r w:rsidR="00D00ED5">
              <w:rPr>
                <w:iCs/>
              </w:rPr>
              <w:t>ровка комплексно-тематического </w:t>
            </w:r>
            <w:r w:rsidRPr="001A0F3B">
              <w:rPr>
                <w:iCs/>
              </w:rPr>
              <w:br/>
              <w:t>планирования работы с учетом ФГОС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4A38BE4" w14:textId="77777777" w:rsidR="001A0F3B" w:rsidRPr="001A0F3B" w:rsidRDefault="001A0F3B" w:rsidP="001A0F3B">
            <w:r w:rsidRPr="001A0F3B">
              <w:rPr>
                <w:iCs/>
              </w:rPr>
              <w:t>В течение</w:t>
            </w:r>
            <w:r w:rsidRPr="001A0F3B"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3AA9E1" w14:textId="77777777" w:rsidR="001A0F3B" w:rsidRPr="001A0F3B" w:rsidRDefault="001A0F3B" w:rsidP="001A0F3B">
            <w:r w:rsidRPr="001A0F3B">
              <w:rPr>
                <w:iCs/>
              </w:rPr>
              <w:t>Старший</w:t>
            </w:r>
            <w:r w:rsidRPr="001A0F3B">
              <w:br/>
              <w:t>воспитатель</w:t>
            </w:r>
          </w:p>
        </w:tc>
      </w:tr>
      <w:tr w:rsidR="001A0F3B" w:rsidRPr="001A0F3B" w14:paraId="79EE3AE2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DA0140" w14:textId="77777777" w:rsidR="001A0F3B" w:rsidRPr="001A0F3B" w:rsidRDefault="001A0F3B" w:rsidP="001A0F3B">
            <w:r w:rsidRPr="001A0F3B">
              <w:t>8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6E973E" w14:textId="77777777" w:rsidR="001A0F3B" w:rsidRPr="001A0F3B" w:rsidRDefault="001A0F3B" w:rsidP="001A0F3B">
            <w:r w:rsidRPr="001A0F3B">
              <w:rPr>
                <w:iCs/>
              </w:rPr>
              <w:t>Участие в экспериментальной деятельности,</w:t>
            </w:r>
          </w:p>
          <w:p w14:paraId="76AD0FAF" w14:textId="77777777" w:rsidR="008B16E3" w:rsidRPr="001A0F3B" w:rsidRDefault="001A0F3B" w:rsidP="001A0F3B">
            <w:r w:rsidRPr="001A0F3B">
              <w:rPr>
                <w:iCs/>
              </w:rPr>
              <w:t>проведении кружковой работы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3FAC40" w14:textId="77777777" w:rsidR="001A0F3B" w:rsidRPr="001A0F3B" w:rsidRDefault="001A0F3B" w:rsidP="001A0F3B">
            <w:r w:rsidRPr="001A0F3B">
              <w:rPr>
                <w:iCs/>
              </w:rPr>
              <w:t>В течение</w:t>
            </w:r>
            <w:r w:rsidRPr="001A0F3B"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C000DE" w14:textId="77777777"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Заведующий, 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531B0748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55E238" w14:textId="77777777" w:rsidR="001A0F3B" w:rsidRPr="001A0F3B" w:rsidRDefault="001A0F3B" w:rsidP="001A0F3B">
            <w:r w:rsidRPr="001A0F3B">
              <w:t>9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D44A65" w14:textId="77777777"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Уст</w:t>
            </w:r>
            <w:r w:rsidR="00D00ED5">
              <w:rPr>
                <w:iCs/>
              </w:rPr>
              <w:t>ановить наставничество опытных </w:t>
            </w:r>
            <w:r w:rsidRPr="001A0F3B">
              <w:rPr>
                <w:iCs/>
              </w:rPr>
              <w:br/>
              <w:t>воспитателей над молодыми специалистами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36EC8A" w14:textId="77777777" w:rsidR="008B16E3" w:rsidRPr="001A0F3B" w:rsidRDefault="001A0F3B" w:rsidP="001A0F3B">
            <w:r w:rsidRPr="001A0F3B">
              <w:rPr>
                <w:iCs/>
              </w:rPr>
              <w:t>Сентябрь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1D60E6" w14:textId="77777777" w:rsidR="001A0F3B" w:rsidRPr="001A0F3B" w:rsidRDefault="001A0F3B" w:rsidP="001A0F3B">
            <w:r w:rsidRPr="001A0F3B">
              <w:rPr>
                <w:iCs/>
              </w:rPr>
              <w:t>Старший</w:t>
            </w:r>
            <w:r w:rsidRPr="001A0F3B">
              <w:br/>
              <w:t>воспитатель</w:t>
            </w:r>
          </w:p>
        </w:tc>
      </w:tr>
      <w:tr w:rsidR="001A0F3B" w:rsidRPr="001A0F3B" w14:paraId="0CF5FA18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EF34A0B" w14:textId="77777777" w:rsidR="001A0F3B" w:rsidRPr="001A0F3B" w:rsidRDefault="001A0F3B" w:rsidP="001A0F3B">
            <w:r w:rsidRPr="001A0F3B">
              <w:t>10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6C6F9F" w14:textId="77777777" w:rsidR="001A0F3B" w:rsidRPr="001A0F3B" w:rsidRDefault="001A0F3B" w:rsidP="001A0F3B">
            <w:r w:rsidRPr="001A0F3B">
              <w:rPr>
                <w:iCs/>
              </w:rPr>
              <w:t>Участие в работе ПМПк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03089E" w14:textId="77777777"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В течение </w:t>
            </w:r>
            <w:r w:rsidR="001A0F3B" w:rsidRPr="001A0F3B">
              <w:rPr>
                <w:iCs/>
              </w:rPr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6E77C8" w14:textId="77777777"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3AEC06D0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88144E" w14:textId="77777777" w:rsidR="001A0F3B" w:rsidRPr="001A0F3B" w:rsidRDefault="001A0F3B" w:rsidP="001A0F3B">
            <w:r w:rsidRPr="001A0F3B">
              <w:t>11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7FC6E9" w14:textId="77777777" w:rsidR="001A0F3B" w:rsidRPr="001A0F3B" w:rsidRDefault="001A0F3B" w:rsidP="001A0F3B">
            <w:r w:rsidRPr="001A0F3B">
              <w:rPr>
                <w:iCs/>
              </w:rPr>
              <w:t>Неделя творческих отчетов, взаимопосещения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FE9291" w14:textId="77777777"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1 раз в </w:t>
            </w:r>
            <w:r w:rsidR="001A0F3B" w:rsidRPr="001A0F3B">
              <w:rPr>
                <w:iCs/>
              </w:rPr>
              <w:br/>
              <w:t>квартал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4987CF" w14:textId="77777777"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5FD35456" w14:textId="77777777" w:rsidTr="003B698C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CE21A6" w14:textId="77777777" w:rsidR="001A0F3B" w:rsidRPr="001A0F3B" w:rsidRDefault="001A0F3B" w:rsidP="001A0F3B"/>
        </w:tc>
        <w:tc>
          <w:tcPr>
            <w:tcW w:w="567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ED86BD" w14:textId="77777777" w:rsidR="001A0F3B" w:rsidRPr="001A0F3B" w:rsidRDefault="001A0F3B" w:rsidP="001A0F3B"/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56EBA9" w14:textId="77777777" w:rsidR="001A0F3B" w:rsidRPr="001A0F3B" w:rsidRDefault="001A0F3B" w:rsidP="001A0F3B"/>
        </w:tc>
        <w:tc>
          <w:tcPr>
            <w:tcW w:w="24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9B748E" w14:textId="77777777" w:rsidR="001A0F3B" w:rsidRPr="001A0F3B" w:rsidRDefault="001A0F3B" w:rsidP="001A0F3B"/>
        </w:tc>
      </w:tr>
    </w:tbl>
    <w:p w14:paraId="49573E89" w14:textId="77777777" w:rsidR="002F4B61" w:rsidRDefault="002F4B61" w:rsidP="00BC5DC0">
      <w:pPr>
        <w:rPr>
          <w:b/>
          <w:bCs/>
        </w:rPr>
      </w:pPr>
    </w:p>
    <w:p w14:paraId="3306D8B3" w14:textId="77777777" w:rsidR="001A0F3B" w:rsidRPr="001A0F3B" w:rsidRDefault="001A0F3B" w:rsidP="001A0F3B">
      <w:pPr>
        <w:jc w:val="center"/>
      </w:pPr>
      <w:r w:rsidRPr="001A0F3B">
        <w:rPr>
          <w:b/>
          <w:bCs/>
        </w:rPr>
        <w:t>Аттестация на 1-ю и высшую категории</w:t>
      </w:r>
    </w:p>
    <w:tbl>
      <w:tblPr>
        <w:tblW w:w="1033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"/>
        <w:gridCol w:w="7"/>
        <w:gridCol w:w="6662"/>
        <w:gridCol w:w="992"/>
        <w:gridCol w:w="2126"/>
        <w:gridCol w:w="29"/>
        <w:gridCol w:w="29"/>
      </w:tblGrid>
      <w:tr w:rsidR="001A0F3B" w:rsidRPr="001A0F3B" w14:paraId="3A9907BE" w14:textId="77777777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B41715" w14:textId="77777777" w:rsidR="001A0F3B" w:rsidRPr="001A0F3B" w:rsidRDefault="001A0F3B" w:rsidP="001A0F3B">
            <w:r w:rsidRPr="001A0F3B">
              <w:rPr>
                <w:b/>
                <w:bCs/>
              </w:rPr>
              <w:t>№</w:t>
            </w:r>
          </w:p>
          <w:p w14:paraId="1FE6421E" w14:textId="77777777" w:rsidR="008B16E3" w:rsidRPr="001A0F3B" w:rsidRDefault="001A0F3B" w:rsidP="001A0F3B">
            <w:r w:rsidRPr="001A0F3B">
              <w:rPr>
                <w:b/>
                <w:bCs/>
              </w:rPr>
              <w:t>п/п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83494B" w14:textId="77777777" w:rsidR="001A0F3B" w:rsidRPr="001A0F3B" w:rsidRDefault="001A0F3B" w:rsidP="001A0F3B">
            <w:r w:rsidRPr="001A0F3B">
              <w:rPr>
                <w:b/>
                <w:bCs/>
              </w:rPr>
              <w:t>Содержание работы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9FBEA0" w14:textId="77777777" w:rsidR="001A0F3B" w:rsidRPr="001A0F3B" w:rsidRDefault="001A0F3B" w:rsidP="001A0F3B">
            <w:r w:rsidRPr="001A0F3B">
              <w:rPr>
                <w:b/>
                <w:bCs/>
              </w:rPr>
              <w:t>Сроки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60EE0B" w14:textId="77777777" w:rsidR="001A0F3B" w:rsidRPr="001A0F3B" w:rsidRDefault="001A0F3B" w:rsidP="001A0F3B">
            <w:r w:rsidRPr="001A0F3B">
              <w:rPr>
                <w:b/>
                <w:bCs/>
              </w:rPr>
              <w:t>Ответственный</w:t>
            </w:r>
          </w:p>
        </w:tc>
      </w:tr>
      <w:tr w:rsidR="001A0F3B" w:rsidRPr="001A0F3B" w14:paraId="03AED981" w14:textId="77777777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CAE5A8" w14:textId="77777777" w:rsidR="001A0F3B" w:rsidRPr="001A0F3B" w:rsidRDefault="001A0F3B" w:rsidP="001A0F3B">
            <w:r w:rsidRPr="001A0F3B">
              <w:t>1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1D92B82" w14:textId="77777777"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Анализ индивид</w:t>
            </w:r>
            <w:r w:rsidR="00D00ED5">
              <w:rPr>
                <w:iCs/>
              </w:rPr>
              <w:t>уальных планов по подготовке к </w:t>
            </w:r>
            <w:r w:rsidRPr="001A0F3B">
              <w:rPr>
                <w:iCs/>
              </w:rPr>
              <w:br/>
              <w:t>аттестации. Оформлени</w:t>
            </w:r>
            <w:r w:rsidR="00D00ED5">
              <w:rPr>
                <w:iCs/>
              </w:rPr>
              <w:t>е авторских </w:t>
            </w:r>
            <w:r w:rsidRPr="001A0F3B">
              <w:rPr>
                <w:iCs/>
              </w:rPr>
              <w:br/>
              <w:t>разработок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66ED06" w14:textId="77777777" w:rsidR="001A0F3B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9FCE00" w14:textId="77777777"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3EEB7D07" w14:textId="77777777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DAD4F2" w14:textId="77777777" w:rsidR="001A0F3B" w:rsidRPr="001A0F3B" w:rsidRDefault="001A0F3B" w:rsidP="001A0F3B">
            <w:r w:rsidRPr="001A0F3B">
              <w:t>2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2832C4" w14:textId="77777777" w:rsidR="001A0F3B" w:rsidRPr="001A0F3B" w:rsidRDefault="001A0F3B" w:rsidP="001A0F3B">
            <w:r w:rsidRPr="001A0F3B">
              <w:rPr>
                <w:iCs/>
              </w:rPr>
              <w:t>Изучение нормативных документов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C303D6D" w14:textId="77777777" w:rsidR="001A0F3B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B16F96" w14:textId="77777777" w:rsidR="001A0F3B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14:paraId="6F12CA65" w14:textId="77777777" w:rsidR="002B18FE" w:rsidRPr="00D00ED5" w:rsidRDefault="002B18FE" w:rsidP="001A0F3B">
            <w:pPr>
              <w:rPr>
                <w:iCs/>
              </w:rPr>
            </w:pPr>
          </w:p>
        </w:tc>
      </w:tr>
      <w:tr w:rsidR="001A0F3B" w:rsidRPr="001A0F3B" w14:paraId="4381515B" w14:textId="77777777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B284497" w14:textId="77777777" w:rsidR="001A0F3B" w:rsidRPr="001A0F3B" w:rsidRDefault="001A0F3B" w:rsidP="001A0F3B">
            <w:r w:rsidRPr="001A0F3B">
              <w:t>3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DC46E7" w14:textId="77777777"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Издан</w:t>
            </w:r>
            <w:r w:rsidR="00D00ED5">
              <w:rPr>
                <w:iCs/>
              </w:rPr>
              <w:t>ие приказа в ДОУ. Ознакомление </w:t>
            </w:r>
            <w:r w:rsidRPr="001A0F3B">
              <w:rPr>
                <w:iCs/>
              </w:rPr>
              <w:br/>
              <w:t>кандидатов с приказом об аттестации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98AAB6" w14:textId="77777777"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D9FB10" w14:textId="77777777" w:rsidR="001A0F3B" w:rsidRPr="001A0F3B" w:rsidRDefault="001A0F3B" w:rsidP="001A0F3B">
            <w:r w:rsidRPr="001A0F3B">
              <w:rPr>
                <w:iCs/>
              </w:rPr>
              <w:t>Заведующий</w:t>
            </w:r>
          </w:p>
        </w:tc>
      </w:tr>
      <w:tr w:rsidR="001A0F3B" w:rsidRPr="001A0F3B" w14:paraId="71C3D930" w14:textId="77777777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1AE0E8" w14:textId="77777777" w:rsidR="001A0F3B" w:rsidRPr="001A0F3B" w:rsidRDefault="001A0F3B" w:rsidP="001A0F3B">
            <w:r w:rsidRPr="001A0F3B">
              <w:lastRenderedPageBreak/>
              <w:t>4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32FDBF" w14:textId="77777777" w:rsidR="001A0F3B" w:rsidRPr="001A0F3B" w:rsidRDefault="001A0F3B" w:rsidP="001A0F3B">
            <w:r w:rsidRPr="001A0F3B">
              <w:rPr>
                <w:iCs/>
              </w:rPr>
              <w:t>Прием, регистрация заявлений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3D5D95" w14:textId="77777777"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3BE4C4" w14:textId="77777777" w:rsidR="001A0F3B" w:rsidRPr="001A0F3B" w:rsidRDefault="001A0F3B" w:rsidP="001A0F3B">
            <w:r w:rsidRPr="001A0F3B">
              <w:rPr>
                <w:iCs/>
              </w:rPr>
              <w:t>Заведующий</w:t>
            </w:r>
          </w:p>
        </w:tc>
      </w:tr>
      <w:tr w:rsidR="001A0F3B" w:rsidRPr="001A0F3B" w14:paraId="4E07AB9B" w14:textId="77777777" w:rsidTr="00BC5DC0">
        <w:trPr>
          <w:gridAfter w:val="1"/>
          <w:wAfter w:w="29" w:type="dxa"/>
          <w:trHeight w:val="693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700A2B" w14:textId="77777777" w:rsidR="001A0F3B" w:rsidRPr="001A0F3B" w:rsidRDefault="001A0F3B" w:rsidP="001A0F3B">
            <w:r w:rsidRPr="001A0F3B">
              <w:t>5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42B8B6" w14:textId="77777777"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 </w:t>
            </w:r>
            <w:r w:rsidR="001A0F3B" w:rsidRPr="001A0F3B">
              <w:rPr>
                <w:iCs/>
              </w:rPr>
              <w:t>Под</w:t>
            </w:r>
            <w:r>
              <w:rPr>
                <w:iCs/>
              </w:rPr>
              <w:t>готовка карт результативности, </w:t>
            </w:r>
            <w:r w:rsidR="001A0F3B" w:rsidRPr="001A0F3B">
              <w:rPr>
                <w:iCs/>
              </w:rPr>
              <w:t>портфолио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B4F497" w14:textId="77777777"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17F4F5" w14:textId="77777777" w:rsidR="001A0F3B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14:paraId="1B1D4C5F" w14:textId="77777777" w:rsidR="002B18FE" w:rsidRPr="00D00ED5" w:rsidRDefault="002B18FE" w:rsidP="001A0F3B">
            <w:pPr>
              <w:rPr>
                <w:iCs/>
              </w:rPr>
            </w:pPr>
          </w:p>
        </w:tc>
      </w:tr>
      <w:tr w:rsidR="001A0F3B" w:rsidRPr="001A0F3B" w14:paraId="60AEA4D2" w14:textId="77777777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4F4402" w14:textId="77777777" w:rsidR="001A0F3B" w:rsidRPr="001A0F3B" w:rsidRDefault="001A0F3B" w:rsidP="001A0F3B">
            <w:r w:rsidRPr="001A0F3B">
              <w:t>6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F0CD61" w14:textId="77777777"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Эксперти</w:t>
            </w:r>
            <w:r w:rsidR="00D00ED5">
              <w:rPr>
                <w:iCs/>
              </w:rPr>
              <w:t>за педагогической деятельности </w:t>
            </w:r>
            <w:r w:rsidRPr="001A0F3B">
              <w:rPr>
                <w:iCs/>
              </w:rPr>
              <w:br/>
              <w:t>аттест</w:t>
            </w:r>
            <w:r w:rsidR="00D00ED5">
              <w:rPr>
                <w:iCs/>
              </w:rPr>
              <w:t>уемого. Оформление экспертного </w:t>
            </w:r>
            <w:r w:rsidRPr="001A0F3B">
              <w:rPr>
                <w:iCs/>
              </w:rPr>
              <w:br/>
              <w:t>заключения</w:t>
            </w:r>
            <w:r w:rsidR="00D00ED5">
              <w:rPr>
                <w:iCs/>
              </w:rPr>
              <w:t xml:space="preserve"> по итогам анализа результатов </w:t>
            </w:r>
            <w:r w:rsidRPr="001A0F3B">
              <w:rPr>
                <w:iCs/>
              </w:rPr>
              <w:br/>
              <w:t>работы аттестуемого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03D51B" w14:textId="77777777" w:rsidR="008B16E3" w:rsidRPr="001A0F3B" w:rsidRDefault="001A0F3B" w:rsidP="001A0F3B">
            <w:r w:rsidRPr="001A0F3B"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1368F8" w14:textId="77777777"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Старши</w:t>
            </w:r>
            <w:r w:rsidR="00D00ED5">
              <w:rPr>
                <w:iCs/>
              </w:rPr>
              <w:t>й </w:t>
            </w:r>
            <w:r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2EDD0BD7" w14:textId="77777777" w:rsidTr="000E514C">
        <w:trPr>
          <w:gridAfter w:val="1"/>
          <w:wAfter w:w="29" w:type="dxa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F5E502" w14:textId="77777777" w:rsidR="001A0F3B" w:rsidRPr="001A0F3B" w:rsidRDefault="001A0F3B" w:rsidP="001A0F3B">
            <w:r w:rsidRPr="001A0F3B">
              <w:t>7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5F3F10" w14:textId="77777777"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Передача</w:t>
            </w:r>
            <w:r w:rsidR="00D00ED5">
              <w:rPr>
                <w:iCs/>
              </w:rPr>
              <w:t xml:space="preserve"> экспертного заключения, карты </w:t>
            </w:r>
            <w:r w:rsidRPr="001A0F3B">
              <w:rPr>
                <w:iCs/>
              </w:rPr>
              <w:br/>
              <w:t>результативности в экспертную комиссию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0331A3" w14:textId="77777777" w:rsidR="001A0F3B" w:rsidRPr="001A0F3B" w:rsidRDefault="001A0F3B" w:rsidP="001A0F3B">
            <w:r w:rsidRPr="001A0F3B">
              <w:rPr>
                <w:iCs/>
              </w:rPr>
              <w:t xml:space="preserve"> </w:t>
            </w:r>
          </w:p>
          <w:p w14:paraId="2494187A" w14:textId="77777777" w:rsidR="008B16E3" w:rsidRPr="001A0F3B" w:rsidRDefault="00D00ED5" w:rsidP="001A0F3B">
            <w:r>
              <w:rPr>
                <w:iCs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7BC720" w14:textId="77777777" w:rsidR="001A0F3B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14:paraId="0793096B" w14:textId="77777777" w:rsidR="002B18FE" w:rsidRPr="00D00ED5" w:rsidRDefault="002B18FE" w:rsidP="001A0F3B">
            <w:pPr>
              <w:rPr>
                <w:iCs/>
              </w:rPr>
            </w:pPr>
          </w:p>
        </w:tc>
      </w:tr>
      <w:tr w:rsidR="001A0F3B" w:rsidRPr="001A0F3B" w14:paraId="58423972" w14:textId="77777777" w:rsidTr="00315ED2">
        <w:trPr>
          <w:gridAfter w:val="2"/>
          <w:wAfter w:w="58" w:type="dxa"/>
        </w:trPr>
        <w:tc>
          <w:tcPr>
            <w:tcW w:w="10281" w:type="dxa"/>
            <w:gridSpan w:val="5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1BF2E5" w14:textId="77777777" w:rsidR="001A0F3B" w:rsidRPr="001A0F3B" w:rsidRDefault="001A0F3B" w:rsidP="001A0F3B">
            <w:pPr>
              <w:jc w:val="center"/>
            </w:pPr>
            <w:r w:rsidRPr="001A0F3B">
              <w:rPr>
                <w:b/>
                <w:bCs/>
              </w:rPr>
              <w:t>Аттестация на соответствие занимаемой должности</w:t>
            </w:r>
          </w:p>
        </w:tc>
      </w:tr>
      <w:tr w:rsidR="001A0F3B" w:rsidRPr="001A0F3B" w14:paraId="3A50A400" w14:textId="77777777" w:rsidTr="00BC5DC0">
        <w:trPr>
          <w:trHeight w:val="674"/>
        </w:trPr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A2A6CC" w14:textId="77777777" w:rsidR="001A0F3B" w:rsidRPr="001A0F3B" w:rsidRDefault="001A0F3B" w:rsidP="001A0F3B">
            <w:r w:rsidRPr="001A0F3B">
              <w:t>1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E5DEE4" w14:textId="77777777" w:rsidR="001A0F3B" w:rsidRPr="001A0F3B" w:rsidRDefault="001A0F3B" w:rsidP="001A0F3B">
            <w:r w:rsidRPr="001A0F3B">
              <w:rPr>
                <w:iCs/>
              </w:rPr>
              <w:t>Изучение нормативных документов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A49132" w14:textId="77777777" w:rsidR="001A0F3B" w:rsidRPr="001A0F3B" w:rsidRDefault="00D00ED5" w:rsidP="001A0F3B">
            <w:r>
              <w:rPr>
                <w:iCs/>
              </w:rPr>
              <w:t xml:space="preserve"> </w:t>
            </w:r>
          </w:p>
        </w:tc>
        <w:tc>
          <w:tcPr>
            <w:tcW w:w="2184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62DFC4" w14:textId="77777777" w:rsidR="001A0F3B" w:rsidRDefault="00D00ED5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14:paraId="662F294F" w14:textId="77777777" w:rsidR="002B18FE" w:rsidRPr="00D00ED5" w:rsidRDefault="002B18FE" w:rsidP="001A0F3B">
            <w:pPr>
              <w:rPr>
                <w:iCs/>
              </w:rPr>
            </w:pPr>
          </w:p>
        </w:tc>
      </w:tr>
      <w:tr w:rsidR="001A0F3B" w:rsidRPr="001A0F3B" w14:paraId="4A88A088" w14:textId="77777777" w:rsidTr="00BC5DC0">
        <w:trPr>
          <w:trHeight w:val="391"/>
        </w:trPr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B067D8" w14:textId="77777777" w:rsidR="008B16E3" w:rsidRPr="001A0F3B" w:rsidRDefault="001A0F3B" w:rsidP="001A0F3B">
            <w:r w:rsidRPr="001A0F3B">
              <w:t>2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8CAD21" w14:textId="77777777" w:rsidR="001A0F3B" w:rsidRPr="00D00ED5" w:rsidRDefault="001A0F3B" w:rsidP="001A0F3B">
            <w:pPr>
              <w:rPr>
                <w:iCs/>
              </w:rPr>
            </w:pPr>
            <w:r w:rsidRPr="001A0F3B">
              <w:rPr>
                <w:iCs/>
              </w:rPr>
              <w:t>Издание приказа. Ознакомление кандидатов с </w:t>
            </w:r>
            <w:r w:rsidRPr="001A0F3B">
              <w:rPr>
                <w:iCs/>
              </w:rPr>
              <w:br/>
              <w:t>прик</w:t>
            </w:r>
            <w:r w:rsidR="00D00ED5">
              <w:rPr>
                <w:iCs/>
              </w:rPr>
              <w:t>азом об аттестации. Оформление </w:t>
            </w:r>
            <w:r w:rsidRPr="001A0F3B">
              <w:rPr>
                <w:iCs/>
              </w:rPr>
              <w:t>представлений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DA6E6E" w14:textId="77777777"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 xml:space="preserve"> </w:t>
            </w:r>
          </w:p>
        </w:tc>
        <w:tc>
          <w:tcPr>
            <w:tcW w:w="2184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CB4895" w14:textId="77777777" w:rsidR="001A0F3B" w:rsidRDefault="002B18FE" w:rsidP="001A0F3B">
            <w:pPr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14:paraId="4AAC2EB5" w14:textId="77777777" w:rsidR="002B18FE" w:rsidRPr="002B18FE" w:rsidRDefault="002B18FE" w:rsidP="001A0F3B">
            <w:pPr>
              <w:rPr>
                <w:iCs/>
              </w:rPr>
            </w:pPr>
          </w:p>
        </w:tc>
      </w:tr>
      <w:tr w:rsidR="001A0F3B" w:rsidRPr="001A0F3B" w14:paraId="3884CF0B" w14:textId="77777777" w:rsidTr="000E514C"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8365E2" w14:textId="77777777" w:rsidR="001A0F3B" w:rsidRPr="001A0F3B" w:rsidRDefault="001A0F3B" w:rsidP="001A0F3B">
            <w:r w:rsidRPr="001A0F3B">
              <w:t>3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E87F32" w14:textId="77777777"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> </w:t>
            </w:r>
            <w:r w:rsidR="001A0F3B" w:rsidRPr="001A0F3B">
              <w:rPr>
                <w:iCs/>
              </w:rPr>
              <w:t>Изучение материала аттестационной комиссии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6470D0" w14:textId="77777777"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 xml:space="preserve"> </w:t>
            </w:r>
            <w:r w:rsidR="001A0F3B" w:rsidRPr="001A0F3B">
              <w:rPr>
                <w:iCs/>
              </w:rPr>
              <w:t> </w:t>
            </w:r>
          </w:p>
        </w:tc>
        <w:tc>
          <w:tcPr>
            <w:tcW w:w="2184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48B8A0" w14:textId="77777777" w:rsidR="001A0F3B" w:rsidRDefault="00D00ED5" w:rsidP="001A0F3B">
            <w:pPr>
              <w:rPr>
                <w:iCs/>
              </w:rPr>
            </w:pPr>
            <w:r>
              <w:rPr>
                <w:iCs/>
              </w:rPr>
              <w:t>Заведующий,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14:paraId="57DF9C87" w14:textId="77777777" w:rsidR="002B18FE" w:rsidRPr="00D00ED5" w:rsidRDefault="002B18FE" w:rsidP="001A0F3B">
            <w:pPr>
              <w:rPr>
                <w:iCs/>
              </w:rPr>
            </w:pPr>
          </w:p>
        </w:tc>
      </w:tr>
      <w:tr w:rsidR="001A0F3B" w:rsidRPr="001A0F3B" w14:paraId="1D06C36C" w14:textId="77777777" w:rsidTr="000E514C"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A07B754" w14:textId="77777777" w:rsidR="001A0F3B" w:rsidRPr="001A0F3B" w:rsidRDefault="001A0F3B" w:rsidP="001A0F3B">
            <w:r w:rsidRPr="001A0F3B">
              <w:t>4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1105A7" w14:textId="77777777" w:rsidR="001A0F3B" w:rsidRPr="001A0F3B" w:rsidRDefault="001A0F3B" w:rsidP="001A0F3B">
            <w:r w:rsidRPr="001A0F3B">
              <w:rPr>
                <w:iCs/>
              </w:rPr>
              <w:t>Оформление протокола, выписки из протокола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12C657" w14:textId="77777777" w:rsidR="001A0F3B" w:rsidRPr="00D00ED5" w:rsidRDefault="00D00ED5" w:rsidP="001A0F3B">
            <w:pPr>
              <w:rPr>
                <w:iCs/>
              </w:rPr>
            </w:pPr>
            <w:r>
              <w:rPr>
                <w:iCs/>
              </w:rPr>
              <w:t xml:space="preserve"> </w:t>
            </w:r>
            <w:r w:rsidR="001A0F3B" w:rsidRPr="001A0F3B">
              <w:rPr>
                <w:iCs/>
              </w:rPr>
              <w:t> </w:t>
            </w:r>
          </w:p>
        </w:tc>
        <w:tc>
          <w:tcPr>
            <w:tcW w:w="2184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4FB605" w14:textId="77777777" w:rsidR="001A0F3B" w:rsidRPr="001A0F3B" w:rsidRDefault="001A0F3B" w:rsidP="001A0F3B">
            <w:r w:rsidRPr="001A0F3B">
              <w:rPr>
                <w:iCs/>
              </w:rPr>
              <w:t>Заведующий</w:t>
            </w:r>
          </w:p>
        </w:tc>
      </w:tr>
    </w:tbl>
    <w:p w14:paraId="2783C567" w14:textId="77777777" w:rsidR="00351AA7" w:rsidRDefault="00351AA7" w:rsidP="004363D9">
      <w:pPr>
        <w:rPr>
          <w:b/>
          <w:sz w:val="32"/>
          <w:szCs w:val="32"/>
        </w:rPr>
      </w:pPr>
    </w:p>
    <w:tbl>
      <w:tblPr>
        <w:tblpPr w:leftFromText="180" w:rightFromText="180" w:bottomFromText="200" w:vertAnchor="page" w:horzAnchor="margin" w:tblpXSpec="center" w:tblpY="1531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13"/>
        <w:gridCol w:w="1952"/>
        <w:gridCol w:w="5067"/>
      </w:tblGrid>
      <w:tr w:rsidR="0088402E" w14:paraId="12C7231E" w14:textId="77777777" w:rsidTr="0088402E">
        <w:trPr>
          <w:trHeight w:val="1266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8B89E" w14:textId="77777777" w:rsidR="0088402E" w:rsidRPr="00D00ED5" w:rsidRDefault="00B6272F" w:rsidP="0088402E">
            <w:pPr>
              <w:rPr>
                <w:i/>
                <w:iCs/>
              </w:rPr>
            </w:pPr>
            <w:r>
              <w:lastRenderedPageBreak/>
              <w:t xml:space="preserve">1. </w:t>
            </w:r>
            <w:r w:rsidR="0088402E" w:rsidRPr="00D00ED5">
              <w:t>Акопян</w:t>
            </w:r>
          </w:p>
          <w:p w14:paraId="6C0F41B7" w14:textId="77777777" w:rsidR="0088402E" w:rsidRPr="00D00ED5" w:rsidRDefault="0088402E" w:rsidP="0088402E">
            <w:r w:rsidRPr="00D00ED5">
              <w:t>Алина Спартаковна</w:t>
            </w:r>
          </w:p>
          <w:p w14:paraId="2058EBCA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A63DA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Старший 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54FE7" w14:textId="77777777" w:rsidR="0088402E" w:rsidRPr="00CB5821" w:rsidRDefault="0022231F" w:rsidP="00CB5821">
            <w:pPr>
              <w:tabs>
                <w:tab w:val="num" w:pos="1440"/>
              </w:tabs>
              <w:jc w:val="center"/>
            </w:pPr>
            <w:r w:rsidRPr="0022231F">
              <w:t>«Реализация инновационных, эффективных технологий в дошкольной образовательной организации в условиях ФГОС ДО»</w:t>
            </w:r>
          </w:p>
        </w:tc>
      </w:tr>
      <w:tr w:rsidR="0088402E" w14:paraId="6BDA7E88" w14:textId="77777777" w:rsidTr="0088402E">
        <w:trPr>
          <w:trHeight w:val="112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F356" w14:textId="77777777" w:rsidR="0088402E" w:rsidRDefault="00B6272F" w:rsidP="0088402E">
            <w:pPr>
              <w:tabs>
                <w:tab w:val="num" w:pos="1440"/>
              </w:tabs>
              <w:rPr>
                <w:snapToGrid w:val="0"/>
              </w:rPr>
            </w:pPr>
            <w:r>
              <w:rPr>
                <w:snapToGrid w:val="0"/>
              </w:rPr>
              <w:t>2.</w:t>
            </w:r>
            <w:r w:rsidR="0088402E">
              <w:rPr>
                <w:snapToGrid w:val="0"/>
              </w:rPr>
              <w:t>Амбросимова</w:t>
            </w:r>
          </w:p>
          <w:p w14:paraId="5F762858" w14:textId="77777777" w:rsidR="0088402E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  <w:r>
              <w:rPr>
                <w:snapToGrid w:val="0"/>
              </w:rPr>
              <w:t>Наталья Владимировна</w:t>
            </w:r>
          </w:p>
          <w:p w14:paraId="52F6ACC8" w14:textId="77777777" w:rsidR="0088402E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</w:p>
          <w:p w14:paraId="5C4F5550" w14:textId="77777777" w:rsidR="0088402E" w:rsidRPr="00D00ED5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8C40A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95A4" w14:textId="77777777" w:rsidR="0088402E" w:rsidRPr="00315ED2" w:rsidRDefault="0088402E" w:rsidP="00705B7D">
            <w:pPr>
              <w:tabs>
                <w:tab w:val="num" w:pos="1440"/>
              </w:tabs>
              <w:jc w:val="center"/>
              <w:rPr>
                <w:color w:val="C00000"/>
              </w:rPr>
            </w:pPr>
            <w:r w:rsidRPr="004802D2">
              <w:t>«</w:t>
            </w:r>
            <w:r w:rsidR="00705B7D">
              <w:t>Развитие творческих способностей дошкольников средствами кукольного театра»</w:t>
            </w:r>
          </w:p>
        </w:tc>
      </w:tr>
      <w:tr w:rsidR="00B6272F" w14:paraId="40EB9A4E" w14:textId="77777777" w:rsidTr="0088402E">
        <w:trPr>
          <w:trHeight w:val="112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50BF6" w14:textId="77777777" w:rsidR="00B6272F" w:rsidRPr="00B6272F" w:rsidRDefault="00B6272F" w:rsidP="00B6272F">
            <w:pPr>
              <w:tabs>
                <w:tab w:val="num" w:pos="1440"/>
              </w:tabs>
              <w:rPr>
                <w:snapToGrid w:val="0"/>
              </w:rPr>
            </w:pPr>
            <w:r>
              <w:rPr>
                <w:snapToGrid w:val="0"/>
              </w:rPr>
              <w:t>3.</w:t>
            </w:r>
            <w:r w:rsidRPr="00B6272F">
              <w:rPr>
                <w:snapToGrid w:val="0"/>
              </w:rPr>
              <w:t>Бородина Ангелина Александровна</w:t>
            </w:r>
          </w:p>
          <w:p w14:paraId="6618AD36" w14:textId="77777777" w:rsidR="00B6272F" w:rsidRDefault="00B6272F" w:rsidP="00B6272F">
            <w:pPr>
              <w:tabs>
                <w:tab w:val="num" w:pos="1440"/>
              </w:tabs>
              <w:rPr>
                <w:snapToGrid w:val="0"/>
              </w:rPr>
            </w:pPr>
            <w:r w:rsidRPr="00B6272F">
              <w:rPr>
                <w:snapToGrid w:val="0"/>
              </w:rPr>
              <w:tab/>
            </w:r>
            <w:r>
              <w:rPr>
                <w:snapToGrid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F072" w14:textId="77777777" w:rsidR="00B6272F" w:rsidRDefault="00B6272F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snapToGrid w:val="0"/>
              </w:rPr>
            </w:pPr>
            <w:r w:rsidRPr="00B6272F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1A9C" w14:textId="77777777" w:rsidR="00B6272F" w:rsidRPr="004802D2" w:rsidRDefault="0015091B" w:rsidP="0088402E">
            <w:pPr>
              <w:tabs>
                <w:tab w:val="num" w:pos="1440"/>
              </w:tabs>
              <w:jc w:val="center"/>
            </w:pPr>
            <w:r>
              <w:t>«Развитие детского интеллекта в процессе  развивающей дидактической игры»</w:t>
            </w:r>
          </w:p>
        </w:tc>
      </w:tr>
      <w:tr w:rsidR="0088402E" w14:paraId="64209CD6" w14:textId="77777777" w:rsidTr="0088402E">
        <w:trPr>
          <w:trHeight w:val="364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B6EB1" w14:textId="77777777" w:rsidR="0088402E" w:rsidRPr="00D00ED5" w:rsidRDefault="00B6272F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4.</w:t>
            </w:r>
            <w:r w:rsidR="0088402E" w:rsidRPr="00D00ED5">
              <w:rPr>
                <w:snapToGrid w:val="0"/>
              </w:rPr>
              <w:t>Брагина</w:t>
            </w:r>
          </w:p>
          <w:p w14:paraId="6522334C" w14:textId="77777777"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Инна Валентиновна</w:t>
            </w:r>
          </w:p>
          <w:p w14:paraId="6C16D0E2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86BFB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eastAsia="en-US" w:bidi="en-US"/>
              </w:rPr>
            </w:pPr>
            <w:r w:rsidRPr="00D00ED5">
              <w:rPr>
                <w:snapToGrid w:val="0"/>
              </w:rPr>
              <w:t>Музыкальный руководитель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35C04" w14:textId="77777777" w:rsidR="0088402E" w:rsidRPr="007C1E08" w:rsidRDefault="0088402E" w:rsidP="0088402E">
            <w:pPr>
              <w:jc w:val="center"/>
            </w:pPr>
            <w:r w:rsidRPr="007C1E08">
              <w:t>«</w:t>
            </w:r>
            <w:r w:rsidR="00AB6E2F">
              <w:t>Формирование певческих, вокально-хоровых навыков дошкольников через игровое распивание</w:t>
            </w:r>
            <w:r w:rsidRPr="007C1E08">
              <w:t>»</w:t>
            </w:r>
          </w:p>
          <w:p w14:paraId="2E5DEB82" w14:textId="77777777" w:rsidR="0088402E" w:rsidRPr="00315ED2" w:rsidRDefault="0088402E" w:rsidP="0088402E">
            <w:pPr>
              <w:tabs>
                <w:tab w:val="num" w:pos="1440"/>
              </w:tabs>
              <w:jc w:val="center"/>
              <w:rPr>
                <w:i/>
                <w:iCs/>
                <w:snapToGrid w:val="0"/>
                <w:color w:val="C00000"/>
                <w:lang w:eastAsia="en-US" w:bidi="en-US"/>
              </w:rPr>
            </w:pPr>
          </w:p>
        </w:tc>
      </w:tr>
      <w:tr w:rsidR="0088402E" w14:paraId="1306BE07" w14:textId="77777777" w:rsidTr="0088402E">
        <w:trPr>
          <w:trHeight w:val="95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DA9F0" w14:textId="77777777" w:rsidR="0088402E" w:rsidRPr="00D00ED5" w:rsidRDefault="00B6272F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5.</w:t>
            </w:r>
            <w:r w:rsidR="0088402E" w:rsidRPr="00D00ED5">
              <w:rPr>
                <w:snapToGrid w:val="0"/>
              </w:rPr>
              <w:t>Брянцев</w:t>
            </w:r>
          </w:p>
          <w:p w14:paraId="3CDD411E" w14:textId="77777777"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Илья Николаевич</w:t>
            </w:r>
          </w:p>
          <w:p w14:paraId="0F17E914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55B31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Инструктор по физической культуре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981FC0" w14:textId="77777777" w:rsidR="0088402E" w:rsidRPr="00315ED2" w:rsidRDefault="00C56A7D" w:rsidP="0088402E">
            <w:pPr>
              <w:jc w:val="center"/>
              <w:rPr>
                <w:i/>
                <w:iCs/>
                <w:snapToGrid w:val="0"/>
                <w:color w:val="C00000"/>
                <w:lang w:eastAsia="en-US" w:bidi="en-US"/>
              </w:rPr>
            </w:pPr>
            <w:r w:rsidRPr="00C56A7D">
              <w:t>«Игровые технологии в системе физического воспитания дошкольников»</w:t>
            </w:r>
            <w:r w:rsidR="002B64C0">
              <w:t xml:space="preserve"> </w:t>
            </w:r>
            <w:r w:rsidR="00D67802">
              <w:t xml:space="preserve"> </w:t>
            </w:r>
          </w:p>
        </w:tc>
      </w:tr>
      <w:tr w:rsidR="0088402E" w14:paraId="0C7E8D9F" w14:textId="77777777" w:rsidTr="0088402E">
        <w:trPr>
          <w:trHeight w:val="95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CBA4" w14:textId="77777777" w:rsidR="0088402E" w:rsidRPr="00D00ED5" w:rsidRDefault="00B6272F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6.</w:t>
            </w:r>
            <w:r w:rsidR="0088402E" w:rsidRPr="00D00ED5">
              <w:rPr>
                <w:snapToGrid w:val="0"/>
              </w:rPr>
              <w:t xml:space="preserve">Веселова </w:t>
            </w:r>
          </w:p>
          <w:p w14:paraId="26F515CA" w14:textId="77777777" w:rsidR="0088402E" w:rsidRDefault="00B6272F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>
              <w:rPr>
                <w:snapToGrid w:val="0"/>
              </w:rPr>
              <w:t>Виолетта Амирановна</w:t>
            </w:r>
          </w:p>
          <w:p w14:paraId="2351BD9A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380E9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D51474" w14:textId="77777777" w:rsidR="0088402E" w:rsidRPr="00315ED2" w:rsidRDefault="00467167" w:rsidP="0088402E">
            <w:pPr>
              <w:tabs>
                <w:tab w:val="num" w:pos="1440"/>
              </w:tabs>
              <w:jc w:val="center"/>
              <w:rPr>
                <w:i/>
                <w:iCs/>
                <w:color w:val="C00000"/>
              </w:rPr>
            </w:pPr>
            <w:r>
              <w:rPr>
                <w:bCs/>
              </w:rPr>
              <w:t>«Развитие эмоциональной сферы у детей старшого дошкольного возраста»</w:t>
            </w:r>
            <w:r w:rsidR="00B6272F">
              <w:rPr>
                <w:bCs/>
              </w:rPr>
              <w:t xml:space="preserve">  </w:t>
            </w:r>
          </w:p>
        </w:tc>
      </w:tr>
      <w:tr w:rsidR="0088402E" w14:paraId="7FD27565" w14:textId="77777777" w:rsidTr="0088402E">
        <w:trPr>
          <w:trHeight w:val="95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BBA51" w14:textId="77777777" w:rsidR="0088402E" w:rsidRDefault="00B6272F" w:rsidP="0088402E">
            <w:pPr>
              <w:tabs>
                <w:tab w:val="num" w:pos="1440"/>
              </w:tabs>
              <w:rPr>
                <w:snapToGrid w:val="0"/>
              </w:rPr>
            </w:pPr>
            <w:r>
              <w:rPr>
                <w:snapToGrid w:val="0"/>
              </w:rPr>
              <w:t>7.</w:t>
            </w:r>
            <w:r w:rsidR="0088402E">
              <w:rPr>
                <w:snapToGrid w:val="0"/>
              </w:rPr>
              <w:t>Ионина</w:t>
            </w:r>
          </w:p>
          <w:p w14:paraId="52F7A00C" w14:textId="77777777" w:rsidR="0088402E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  <w:r>
              <w:rPr>
                <w:snapToGrid w:val="0"/>
              </w:rPr>
              <w:t>Алиса Николаевна</w:t>
            </w:r>
          </w:p>
          <w:p w14:paraId="00C3D87C" w14:textId="77777777" w:rsidR="0088402E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</w:p>
          <w:p w14:paraId="7454C4A4" w14:textId="77777777" w:rsidR="0088402E" w:rsidRPr="00D00ED5" w:rsidRDefault="0088402E" w:rsidP="0088402E">
            <w:pPr>
              <w:tabs>
                <w:tab w:val="num" w:pos="1440"/>
              </w:tabs>
              <w:rPr>
                <w:snapToGrid w:val="0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8BF3D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Педагог-психолог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6FB0" w14:textId="77777777" w:rsidR="0088402E" w:rsidRPr="004802D2" w:rsidRDefault="00FD126B" w:rsidP="0088402E">
            <w:pPr>
              <w:tabs>
                <w:tab w:val="num" w:pos="1440"/>
              </w:tabs>
              <w:jc w:val="center"/>
            </w:pPr>
            <w:r>
              <w:t>«Развитие эмоционального интеллекта у детей дошкольного возраста»</w:t>
            </w:r>
            <w:r w:rsidR="00D67802">
              <w:t xml:space="preserve"> </w:t>
            </w:r>
          </w:p>
        </w:tc>
      </w:tr>
      <w:tr w:rsidR="0088402E" w14:paraId="7D1EF639" w14:textId="77777777" w:rsidTr="0088402E">
        <w:trPr>
          <w:trHeight w:val="1125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EA850" w14:textId="77777777" w:rsidR="0088402E" w:rsidRPr="00D00ED5" w:rsidRDefault="00B6272F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8.</w:t>
            </w:r>
            <w:r w:rsidR="0088402E" w:rsidRPr="00D00ED5">
              <w:rPr>
                <w:snapToGrid w:val="0"/>
              </w:rPr>
              <w:t>Пучкова</w:t>
            </w:r>
          </w:p>
          <w:p w14:paraId="29BBF262" w14:textId="77777777"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Елена Ивановна</w:t>
            </w:r>
          </w:p>
          <w:p w14:paraId="2A4E73F7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3A6D2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382D5" w14:textId="77777777" w:rsidR="0088402E" w:rsidRPr="00315ED2" w:rsidRDefault="0015091B" w:rsidP="0088402E">
            <w:pPr>
              <w:pStyle w:val="a3"/>
              <w:spacing w:line="288" w:lineRule="auto"/>
              <w:jc w:val="center"/>
              <w:rPr>
                <w:rFonts w:ascii="Times New Roman" w:hAnsi="Times New Roman" w:cs="Times New Roman"/>
                <w:bCs/>
                <w:i/>
                <w:iCs/>
                <w:color w:val="C00000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«Использование инновационных технологий и приемов в формировании элементарных математических представлений у детей младшего дошкольного возраста»</w:t>
            </w:r>
          </w:p>
        </w:tc>
      </w:tr>
      <w:tr w:rsidR="0088402E" w14:paraId="26D9F0CA" w14:textId="77777777" w:rsidTr="0088402E">
        <w:trPr>
          <w:trHeight w:val="991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E889" w14:textId="77777777" w:rsidR="0088402E" w:rsidRPr="00D00ED5" w:rsidRDefault="00B6272F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9.</w:t>
            </w:r>
            <w:r w:rsidR="0088402E" w:rsidRPr="00D00ED5">
              <w:rPr>
                <w:snapToGrid w:val="0"/>
              </w:rPr>
              <w:t xml:space="preserve">Шавырина </w:t>
            </w:r>
          </w:p>
          <w:p w14:paraId="475DA51D" w14:textId="77777777"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Татьяна Алексеевна</w:t>
            </w:r>
          </w:p>
          <w:p w14:paraId="6E941F1A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12EB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Учитель-логопед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9F8E" w14:textId="77777777" w:rsidR="0088402E" w:rsidRPr="00315ED2" w:rsidRDefault="00DF5CD2" w:rsidP="0088402E">
            <w:pPr>
              <w:jc w:val="center"/>
              <w:rPr>
                <w:i/>
                <w:iCs/>
                <w:color w:val="C00000"/>
                <w:lang w:eastAsia="en-US" w:bidi="en-US"/>
              </w:rPr>
            </w:pPr>
            <w:r>
              <w:t>«Использование информацион</w:t>
            </w:r>
            <w:r w:rsidR="00D248BB">
              <w:t>но-к</w:t>
            </w:r>
            <w:r>
              <w:t>оммуникативных технологий, цифровых образовательных ресурсов и нетрадиционных приёмов в коррекционной работе учителя логопеда»</w:t>
            </w:r>
            <w:r w:rsidR="0088402E">
              <w:t xml:space="preserve"> </w:t>
            </w:r>
          </w:p>
        </w:tc>
      </w:tr>
      <w:tr w:rsidR="0088402E" w14:paraId="5DB3C060" w14:textId="77777777" w:rsidTr="0088402E">
        <w:trPr>
          <w:trHeight w:val="991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745EF" w14:textId="77777777" w:rsidR="0088402E" w:rsidRPr="00D00ED5" w:rsidRDefault="00B6272F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10.</w:t>
            </w:r>
            <w:r w:rsidR="0088402E" w:rsidRPr="00D00ED5">
              <w:rPr>
                <w:snapToGrid w:val="0"/>
              </w:rPr>
              <w:t xml:space="preserve">Шпак </w:t>
            </w:r>
          </w:p>
          <w:p w14:paraId="56429F6A" w14:textId="77777777" w:rsidR="0088402E" w:rsidRDefault="0088402E" w:rsidP="0088402E">
            <w:pPr>
              <w:tabs>
                <w:tab w:val="num" w:pos="1440"/>
              </w:tabs>
              <w:spacing w:after="200" w:line="288" w:lineRule="auto"/>
              <w:rPr>
                <w:snapToGrid w:val="0"/>
              </w:rPr>
            </w:pPr>
            <w:r w:rsidRPr="00D00ED5">
              <w:rPr>
                <w:snapToGrid w:val="0"/>
              </w:rPr>
              <w:t>Ольга Алексеевна</w:t>
            </w:r>
          </w:p>
          <w:p w14:paraId="54EA8B2F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7692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3997A" w14:textId="77777777" w:rsidR="0088402E" w:rsidRPr="00315ED2" w:rsidRDefault="002B64C0" w:rsidP="0088402E">
            <w:pPr>
              <w:tabs>
                <w:tab w:val="num" w:pos="1440"/>
              </w:tabs>
              <w:jc w:val="center"/>
              <w:rPr>
                <w:i/>
                <w:iCs/>
                <w:color w:val="C00000"/>
                <w:shd w:val="clear" w:color="auto" w:fill="FFFFFF"/>
                <w:lang w:eastAsia="en-US" w:bidi="en-US"/>
              </w:rPr>
            </w:pPr>
            <w:r>
              <w:t>«</w:t>
            </w:r>
            <w:r w:rsidRPr="002B64C0">
              <w:t xml:space="preserve">Духовно-нравственное воспитание детей посредством чтения художественной литературы» </w:t>
            </w:r>
          </w:p>
        </w:tc>
      </w:tr>
      <w:tr w:rsidR="0088402E" w14:paraId="54807631" w14:textId="77777777" w:rsidTr="0088402E">
        <w:trPr>
          <w:trHeight w:val="991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01CF" w14:textId="77777777" w:rsidR="0088402E" w:rsidRPr="00D00ED5" w:rsidRDefault="00B6272F" w:rsidP="0088402E">
            <w:pPr>
              <w:tabs>
                <w:tab w:val="num" w:pos="1440"/>
              </w:tabs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11.</w:t>
            </w:r>
            <w:r w:rsidR="0088402E" w:rsidRPr="00D00ED5">
              <w:rPr>
                <w:snapToGrid w:val="0"/>
              </w:rPr>
              <w:t xml:space="preserve">Шкинина </w:t>
            </w:r>
          </w:p>
          <w:p w14:paraId="069A415D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Ирина Александровна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A341F" w14:textId="77777777" w:rsidR="0088402E" w:rsidRPr="00D00ED5" w:rsidRDefault="0088402E" w:rsidP="0088402E">
            <w:pPr>
              <w:tabs>
                <w:tab w:val="num" w:pos="1440"/>
              </w:tabs>
              <w:spacing w:after="200" w:line="288" w:lineRule="auto"/>
              <w:jc w:val="center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E70F6" w14:textId="77777777" w:rsidR="0088402E" w:rsidRPr="00315ED2" w:rsidRDefault="00392F1E" w:rsidP="0088402E">
            <w:pPr>
              <w:tabs>
                <w:tab w:val="num" w:pos="1440"/>
              </w:tabs>
              <w:jc w:val="center"/>
              <w:rPr>
                <w:i/>
                <w:iCs/>
                <w:snapToGrid w:val="0"/>
                <w:color w:val="C00000"/>
                <w:lang w:eastAsia="en-US" w:bidi="en-US"/>
              </w:rPr>
            </w:pPr>
            <w:r w:rsidRPr="00392F1E">
              <w:t xml:space="preserve">«Формирование основ безопасности жизнедеятельности детей </w:t>
            </w:r>
            <w:r>
              <w:t xml:space="preserve">старшего </w:t>
            </w:r>
            <w:r w:rsidRPr="00392F1E">
              <w:t>дошкольного возраста»</w:t>
            </w:r>
            <w:r w:rsidR="00D67802">
              <w:t xml:space="preserve"> </w:t>
            </w:r>
          </w:p>
        </w:tc>
      </w:tr>
    </w:tbl>
    <w:p w14:paraId="5F431422" w14:textId="77777777" w:rsidR="002837F7" w:rsidRPr="002837F7" w:rsidRDefault="002837F7" w:rsidP="002837F7">
      <w:pPr>
        <w:jc w:val="center"/>
        <w:rPr>
          <w:b/>
          <w:sz w:val="32"/>
          <w:szCs w:val="32"/>
        </w:rPr>
      </w:pPr>
      <w:r w:rsidRPr="002837F7">
        <w:rPr>
          <w:b/>
          <w:sz w:val="32"/>
          <w:szCs w:val="32"/>
        </w:rPr>
        <w:t>2.4. Работа педагогов по методическим темам</w:t>
      </w:r>
    </w:p>
    <w:p w14:paraId="2B68507E" w14:textId="77777777" w:rsidR="004363D9" w:rsidRDefault="002837F7" w:rsidP="004363D9">
      <w:pPr>
        <w:jc w:val="center"/>
        <w:rPr>
          <w:b/>
          <w:sz w:val="32"/>
          <w:szCs w:val="32"/>
        </w:rPr>
      </w:pPr>
      <w:r w:rsidRPr="002837F7">
        <w:rPr>
          <w:b/>
          <w:sz w:val="32"/>
          <w:szCs w:val="32"/>
        </w:rPr>
        <w:t>на 2021-2022 учебный год</w:t>
      </w:r>
    </w:p>
    <w:p w14:paraId="5BE4BA14" w14:textId="77777777" w:rsidR="004363D9" w:rsidRDefault="004363D9" w:rsidP="00F159E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РАЗДЕЛ 3</w:t>
      </w:r>
    </w:p>
    <w:p w14:paraId="70C375F7" w14:textId="77777777" w:rsidR="002837F7" w:rsidRDefault="002837F7" w:rsidP="00F159E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</w:t>
      </w:r>
    </w:p>
    <w:p w14:paraId="159189BB" w14:textId="77777777" w:rsidR="001A0F3B" w:rsidRPr="00F159EA" w:rsidRDefault="003B7C18" w:rsidP="00F159E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3.1. </w:t>
      </w:r>
      <w:r w:rsidR="001A0F3B" w:rsidRPr="00D00ED5">
        <w:rPr>
          <w:b/>
          <w:sz w:val="32"/>
          <w:szCs w:val="32"/>
        </w:rPr>
        <w:t>Орган</w:t>
      </w:r>
      <w:r w:rsidR="00F159EA">
        <w:rPr>
          <w:b/>
          <w:sz w:val="32"/>
          <w:szCs w:val="32"/>
        </w:rPr>
        <w:t>изационно-педагогическая работа</w:t>
      </w:r>
    </w:p>
    <w:p w14:paraId="0B5D8E4C" w14:textId="77777777" w:rsidR="005B63E6" w:rsidRDefault="001A0F3B" w:rsidP="00FB484D">
      <w:r>
        <w:t xml:space="preserve">          </w:t>
      </w:r>
      <w:r w:rsidRPr="001A0F3B">
        <w:rPr>
          <w:b/>
        </w:rPr>
        <w:t xml:space="preserve"> Цель</w:t>
      </w:r>
      <w:r>
        <w:t>: обеспечить эффективное взаимодействие всех участников образовательного процесса – детей, педагогов, родителей, для разностороннего развития личности дошкольника через внедрение современных образовательных технологий в процесс реализации личностно-</w:t>
      </w:r>
    </w:p>
    <w:p w14:paraId="1F28B867" w14:textId="77777777" w:rsidR="00FB484D" w:rsidRDefault="00FB484D" w:rsidP="00FB484D"/>
    <w:p w14:paraId="78370322" w14:textId="77777777" w:rsidR="001A0F3B" w:rsidRDefault="001A0F3B" w:rsidP="00FB484D"/>
    <w:p w14:paraId="718026A2" w14:textId="77777777" w:rsidR="001A0F3B" w:rsidRPr="00D00ED5" w:rsidRDefault="003B7C18" w:rsidP="001A0F3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3.2</w:t>
      </w:r>
      <w:r w:rsidR="001A0F3B" w:rsidRPr="00D00ED5">
        <w:rPr>
          <w:b/>
          <w:sz w:val="32"/>
          <w:szCs w:val="32"/>
        </w:rPr>
        <w:t>. Педагогические советы</w:t>
      </w:r>
    </w:p>
    <w:p w14:paraId="5C571BA5" w14:textId="77777777" w:rsidR="001A0F3B" w:rsidRPr="00D00ED5" w:rsidRDefault="001A0F3B" w:rsidP="00FB484D">
      <w:pPr>
        <w:rPr>
          <w:b/>
          <w:sz w:val="32"/>
          <w:szCs w:val="32"/>
        </w:rPr>
      </w:pPr>
    </w:p>
    <w:p w14:paraId="14CC8074" w14:textId="77777777" w:rsidR="001A0F3B" w:rsidRPr="001A0F3B" w:rsidRDefault="001A0F3B" w:rsidP="00FB484D">
      <w:pPr>
        <w:rPr>
          <w:b/>
        </w:rPr>
      </w:pPr>
      <w:r w:rsidRPr="001A0F3B">
        <w:rPr>
          <w:b/>
        </w:rPr>
        <w:t>Педсовет № 1</w:t>
      </w:r>
    </w:p>
    <w:p w14:paraId="0468B11E" w14:textId="77777777" w:rsidR="001A0F3B" w:rsidRPr="0088402E" w:rsidRDefault="00D00ED5" w:rsidP="00FB484D">
      <w:pPr>
        <w:rPr>
          <w:b/>
        </w:rPr>
      </w:pPr>
      <w:r w:rsidRPr="00D83DEF">
        <w:rPr>
          <w:b/>
        </w:rPr>
        <w:t>«Обсуждение и утверждение проекта годового плана на 2</w:t>
      </w:r>
      <w:r w:rsidR="00B42257">
        <w:rPr>
          <w:b/>
        </w:rPr>
        <w:t>021-2022</w:t>
      </w:r>
      <w:r w:rsidRPr="00D83DEF">
        <w:rPr>
          <w:b/>
        </w:rPr>
        <w:t xml:space="preserve"> учебный год»</w:t>
      </w:r>
    </w:p>
    <w:p w14:paraId="3F5F909C" w14:textId="77777777" w:rsidR="00D83DEF" w:rsidRDefault="00D83DEF" w:rsidP="00D83DEF">
      <w:r>
        <w:t>1.Организация деятельности пе</w:t>
      </w:r>
      <w:r w:rsidR="00B42257">
        <w:t>дагогического коллектива на 2021– 2022</w:t>
      </w:r>
      <w:r>
        <w:t xml:space="preserve"> учебный год</w:t>
      </w:r>
    </w:p>
    <w:p w14:paraId="503B79CD" w14:textId="77777777" w:rsidR="00D83DEF" w:rsidRDefault="00B42257" w:rsidP="00D83DEF">
      <w:r>
        <w:t>2.Годовой план ДОУ на 2021 – 2022</w:t>
      </w:r>
      <w:r w:rsidR="00D83DEF">
        <w:t xml:space="preserve"> учебный год. Утверждение.</w:t>
      </w:r>
    </w:p>
    <w:p w14:paraId="14BC921B" w14:textId="77777777" w:rsidR="00D83DEF" w:rsidRDefault="00D83DEF" w:rsidP="00D83DEF">
      <w:r>
        <w:t>3.Решение педагогического совета.</w:t>
      </w:r>
    </w:p>
    <w:p w14:paraId="213DC71D" w14:textId="77777777" w:rsidR="001A0F3B" w:rsidRPr="001A0F3B" w:rsidRDefault="001A0F3B" w:rsidP="00FB484D">
      <w:pPr>
        <w:rPr>
          <w:b/>
        </w:rPr>
      </w:pPr>
    </w:p>
    <w:p w14:paraId="5A0C6AF1" w14:textId="77777777" w:rsidR="00F34543" w:rsidRDefault="001A0F3B" w:rsidP="001A0F3B">
      <w:pPr>
        <w:rPr>
          <w:b/>
        </w:rPr>
      </w:pPr>
      <w:r w:rsidRPr="001A0F3B">
        <w:rPr>
          <w:b/>
        </w:rPr>
        <w:t>Педсовет № 2</w:t>
      </w:r>
    </w:p>
    <w:p w14:paraId="296F7D5D" w14:textId="77777777" w:rsidR="00F34543" w:rsidRDefault="00F34543" w:rsidP="001A0F3B">
      <w:r w:rsidRPr="00F34543">
        <w:rPr>
          <w:b/>
        </w:rPr>
        <w:t>«</w:t>
      </w:r>
      <w:r w:rsidR="00B42257">
        <w:rPr>
          <w:b/>
        </w:rPr>
        <w:t xml:space="preserve">Использование эффективно образовательных, цифровых и </w:t>
      </w:r>
      <w:r w:rsidR="00B42257" w:rsidRPr="00B42257">
        <w:rPr>
          <w:b/>
        </w:rPr>
        <w:t>инте</w:t>
      </w:r>
      <w:r w:rsidR="00B42257">
        <w:rPr>
          <w:b/>
        </w:rPr>
        <w:t>рактивных технологий,</w:t>
      </w:r>
      <w:r w:rsidR="00B42257" w:rsidRPr="00B42257">
        <w:rPr>
          <w:b/>
        </w:rPr>
        <w:t xml:space="preserve"> способствующие созданию условий для выявления, поддержания и развития способностей и талантов у детей</w:t>
      </w:r>
      <w:r w:rsidRPr="00F34543">
        <w:rPr>
          <w:b/>
        </w:rPr>
        <w:t>»</w:t>
      </w:r>
      <w:r w:rsidR="003C1C96">
        <w:t>.</w:t>
      </w:r>
      <w:r w:rsidR="001A0F3B" w:rsidRPr="001A0F3B">
        <w:t xml:space="preserve">   </w:t>
      </w:r>
    </w:p>
    <w:p w14:paraId="35291C26" w14:textId="77777777" w:rsidR="001A0F3B" w:rsidRPr="0049338C" w:rsidRDefault="00F34543" w:rsidP="001A0F3B">
      <w:pPr>
        <w:rPr>
          <w:b/>
          <w:color w:val="C00000"/>
        </w:rPr>
      </w:pPr>
      <w:r w:rsidRPr="0049338C">
        <w:t xml:space="preserve">    </w:t>
      </w:r>
      <w:r w:rsidR="001A0F3B" w:rsidRPr="0049338C">
        <w:t xml:space="preserve"> 1. Выполнение</w:t>
      </w:r>
      <w:r w:rsidR="00D83DEF" w:rsidRPr="0049338C">
        <w:t xml:space="preserve"> решений предыдущего педсовета.</w:t>
      </w:r>
    </w:p>
    <w:p w14:paraId="05299C99" w14:textId="77777777" w:rsidR="008B16E3" w:rsidRPr="00B04AF6" w:rsidRDefault="001A0F3B" w:rsidP="008B16E3">
      <w:r w:rsidRPr="00B04AF6">
        <w:t xml:space="preserve">     2</w:t>
      </w:r>
      <w:r w:rsidR="00F34543" w:rsidRPr="00B04AF6">
        <w:t>. Аналитическая справка о резу</w:t>
      </w:r>
      <w:r w:rsidR="00B04AF6">
        <w:t xml:space="preserve">льтатах тематического контроля «Определение </w:t>
      </w:r>
      <w:r w:rsidR="00D248BB">
        <w:t>уров</w:t>
      </w:r>
      <w:r w:rsidR="00B04AF6" w:rsidRPr="00B04AF6">
        <w:t>н</w:t>
      </w:r>
      <w:r w:rsidR="00B04AF6">
        <w:t>я</w:t>
      </w:r>
      <w:r w:rsidR="00B04AF6" w:rsidRPr="00B04AF6">
        <w:t xml:space="preserve"> эффективности воспитательно-образовательной работы в развитии познавательно-интеллектуального интереса дошкольников при использовании цифровых, интерактивных технологий в ДОУ».</w:t>
      </w:r>
    </w:p>
    <w:p w14:paraId="2869554D" w14:textId="77777777" w:rsidR="00F34543" w:rsidRPr="00B04AF6" w:rsidRDefault="00F34543" w:rsidP="008B16E3">
      <w:r w:rsidRPr="00B04AF6">
        <w:t xml:space="preserve">     3. Актуальность проблемы </w:t>
      </w:r>
      <w:r w:rsidR="00B04AF6">
        <w:t>позна</w:t>
      </w:r>
      <w:r w:rsidR="0049338C" w:rsidRPr="00B04AF6">
        <w:t>вательно</w:t>
      </w:r>
      <w:r w:rsidR="00B04AF6" w:rsidRPr="00B04AF6">
        <w:t>-интеллектуального развития</w:t>
      </w:r>
      <w:r w:rsidRPr="00B04AF6">
        <w:t xml:space="preserve"> детей дошкольного возраста.</w:t>
      </w:r>
    </w:p>
    <w:p w14:paraId="6BFA3BE5" w14:textId="77777777" w:rsidR="008B16E3" w:rsidRPr="0049338C" w:rsidRDefault="00F34543" w:rsidP="008B16E3">
      <w:r w:rsidRPr="0049338C">
        <w:t xml:space="preserve">     4</w:t>
      </w:r>
      <w:r w:rsidR="008B16E3" w:rsidRPr="0049338C">
        <w:t>. Решение пед</w:t>
      </w:r>
      <w:r w:rsidRPr="0049338C">
        <w:t xml:space="preserve">агогического </w:t>
      </w:r>
      <w:r w:rsidR="008B16E3" w:rsidRPr="0049338C">
        <w:t>совета.</w:t>
      </w:r>
    </w:p>
    <w:p w14:paraId="79D8A09F" w14:textId="77777777" w:rsidR="008B16E3" w:rsidRPr="0049338C" w:rsidRDefault="00D83DEF" w:rsidP="001A0F3B">
      <w:pPr>
        <w:rPr>
          <w:color w:val="C00000"/>
        </w:rPr>
      </w:pPr>
      <w:r w:rsidRPr="0049338C">
        <w:rPr>
          <w:color w:val="C00000"/>
        </w:rPr>
        <w:t xml:space="preserve">  </w:t>
      </w:r>
    </w:p>
    <w:p w14:paraId="0696EB47" w14:textId="77777777" w:rsidR="001A0F3B" w:rsidRDefault="001A0F3B" w:rsidP="00FB484D">
      <w:pPr>
        <w:rPr>
          <w:b/>
        </w:rPr>
      </w:pPr>
      <w:r w:rsidRPr="001A0F3B">
        <w:rPr>
          <w:b/>
        </w:rPr>
        <w:t>Педсовет № 3</w:t>
      </w:r>
    </w:p>
    <w:p w14:paraId="66CCAB7A" w14:textId="77777777" w:rsidR="008B16E3" w:rsidRPr="001A0F3B" w:rsidRDefault="00F34543" w:rsidP="00FB484D">
      <w:pPr>
        <w:rPr>
          <w:b/>
        </w:rPr>
      </w:pPr>
      <w:r w:rsidRPr="00F34543">
        <w:rPr>
          <w:b/>
        </w:rPr>
        <w:t xml:space="preserve">«Формирование у дошкольников необходимое условие в решении задач </w:t>
      </w:r>
      <w:r w:rsidR="0049338C">
        <w:rPr>
          <w:b/>
        </w:rPr>
        <w:t>по духовно-нравственному воспитанию»</w:t>
      </w:r>
      <w:r w:rsidR="003C1C96">
        <w:rPr>
          <w:b/>
        </w:rPr>
        <w:t>.</w:t>
      </w:r>
    </w:p>
    <w:p w14:paraId="54DB595C" w14:textId="77777777" w:rsidR="008B16E3" w:rsidRPr="008B16E3" w:rsidRDefault="00D83DEF" w:rsidP="008B16E3">
      <w:r>
        <w:t xml:space="preserve">  </w:t>
      </w:r>
      <w:r w:rsidR="008B16E3" w:rsidRPr="008B16E3">
        <w:t>1. Выполнение</w:t>
      </w:r>
      <w:r>
        <w:t xml:space="preserve"> решений предыдущего педсовета.</w:t>
      </w:r>
    </w:p>
    <w:p w14:paraId="7E0009CA" w14:textId="77777777" w:rsidR="008B16E3" w:rsidRPr="008B16E3" w:rsidRDefault="00F34543" w:rsidP="00F34543">
      <w:r>
        <w:t xml:space="preserve"> </w:t>
      </w:r>
      <w:r w:rsidR="003C1C96">
        <w:t xml:space="preserve"> 2</w:t>
      </w:r>
      <w:r w:rsidR="008B16E3" w:rsidRPr="008B16E3">
        <w:t>. Аналитическая справка о результатах темат</w:t>
      </w:r>
      <w:r w:rsidR="008B16E3">
        <w:t xml:space="preserve">ического контроля </w:t>
      </w:r>
      <w:r w:rsidR="00B04AF6" w:rsidRPr="00B04AF6">
        <w:t>«Состояние работы с дошкольниками по образовательного процесса в ДОУ на основе духовно-нравственных и социокультурных ценностей»</w:t>
      </w:r>
      <w:r w:rsidR="00B04AF6">
        <w:t>.</w:t>
      </w:r>
    </w:p>
    <w:p w14:paraId="628495BF" w14:textId="77777777" w:rsidR="008B16E3" w:rsidRPr="008B16E3" w:rsidRDefault="008B16E3" w:rsidP="008B16E3">
      <w:r>
        <w:t xml:space="preserve"> </w:t>
      </w:r>
      <w:r w:rsidR="003C1C96">
        <w:t>3</w:t>
      </w:r>
      <w:r w:rsidRPr="008B16E3">
        <w:t xml:space="preserve">. Обсуждение и утверждение плана корригирующих мероприятий по устранению </w:t>
      </w:r>
    </w:p>
    <w:p w14:paraId="1371BAE6" w14:textId="77777777" w:rsidR="008B16E3" w:rsidRPr="008B16E3" w:rsidRDefault="008B16E3" w:rsidP="008B16E3">
      <w:r w:rsidRPr="008B16E3">
        <w:t>недостатков, выявленных в ходе тематического контроля.</w:t>
      </w:r>
    </w:p>
    <w:p w14:paraId="0D1BBC5C" w14:textId="77777777" w:rsidR="008B16E3" w:rsidRPr="008B16E3" w:rsidRDefault="00F34543" w:rsidP="008B16E3">
      <w:r w:rsidRPr="00F34543">
        <w:t xml:space="preserve">  4. Решение педагогического совета.</w:t>
      </w:r>
    </w:p>
    <w:p w14:paraId="7C15CEBD" w14:textId="77777777" w:rsidR="008B16E3" w:rsidRDefault="008B16E3" w:rsidP="008B16E3">
      <w:pPr>
        <w:rPr>
          <w:b/>
        </w:rPr>
      </w:pPr>
      <w:r w:rsidRPr="008B16E3">
        <w:rPr>
          <w:b/>
        </w:rPr>
        <w:t>Педсовет № 4</w:t>
      </w:r>
    </w:p>
    <w:p w14:paraId="6BA92723" w14:textId="77777777" w:rsidR="008B16E3" w:rsidRPr="003C1C96" w:rsidRDefault="00D83DEF" w:rsidP="003C1C96">
      <w:pPr>
        <w:rPr>
          <w:b/>
        </w:rPr>
      </w:pPr>
      <w:r w:rsidRPr="00D83DEF">
        <w:rPr>
          <w:b/>
        </w:rPr>
        <w:t>«Анализ работы</w:t>
      </w:r>
      <w:r w:rsidR="003C1C96">
        <w:rPr>
          <w:b/>
        </w:rPr>
        <w:t xml:space="preserve"> ДОУ за 2021-2022</w:t>
      </w:r>
      <w:r w:rsidRPr="00D83DEF">
        <w:rPr>
          <w:b/>
        </w:rPr>
        <w:t xml:space="preserve"> учебный год</w:t>
      </w:r>
      <w:r w:rsidR="003C1C96">
        <w:rPr>
          <w:b/>
        </w:rPr>
        <w:t>. Утверждение проекта летне-оздоровительной компании «Лето-2022».</w:t>
      </w:r>
    </w:p>
    <w:p w14:paraId="534F5AEE" w14:textId="77777777" w:rsidR="008B16E3" w:rsidRPr="008B16E3" w:rsidRDefault="008B16E3" w:rsidP="008B16E3">
      <w:r w:rsidRPr="008B16E3">
        <w:t xml:space="preserve">  1. Анализ выполнения программных задач за учебный год с использованием диагностики развития детей по всем образовательным областям.</w:t>
      </w:r>
    </w:p>
    <w:p w14:paraId="266047FC" w14:textId="77777777" w:rsidR="008B16E3" w:rsidRDefault="008B16E3" w:rsidP="008B16E3">
      <w:r w:rsidRPr="008B16E3">
        <w:t xml:space="preserve"> 2. </w:t>
      </w:r>
      <w:r w:rsidR="003C1C96">
        <w:t xml:space="preserve">Итоги мониторинга </w:t>
      </w:r>
      <w:r w:rsidR="00C30165">
        <w:t>индивидуального развития детей всех возрастных групп за 2021-2022 у.г.</w:t>
      </w:r>
    </w:p>
    <w:p w14:paraId="56B65B1F" w14:textId="77777777" w:rsidR="003C1C96" w:rsidRPr="008B16E3" w:rsidRDefault="003C1C96" w:rsidP="008B16E3">
      <w:r>
        <w:t xml:space="preserve"> 3. </w:t>
      </w:r>
      <w:r w:rsidRPr="003C1C96">
        <w:t>Оценка готовности детей подготовительной группы к обучению в школе.</w:t>
      </w:r>
    </w:p>
    <w:p w14:paraId="2CD2A687" w14:textId="77777777" w:rsidR="008B16E3" w:rsidRPr="008B16E3" w:rsidRDefault="003C1C96" w:rsidP="008B16E3">
      <w:r>
        <w:t xml:space="preserve"> 4</w:t>
      </w:r>
      <w:r w:rsidR="008B16E3" w:rsidRPr="008B16E3">
        <w:t xml:space="preserve">. </w:t>
      </w:r>
      <w:r>
        <w:t>Утверждение плана проекта летне-оздоровительной компании «Лето -2022»</w:t>
      </w:r>
    </w:p>
    <w:p w14:paraId="284B62F5" w14:textId="77777777" w:rsidR="008B16E3" w:rsidRPr="008B16E3" w:rsidRDefault="003C1C96" w:rsidP="008B16E3">
      <w:r>
        <w:t xml:space="preserve"> 5</w:t>
      </w:r>
      <w:r w:rsidR="008B16E3" w:rsidRPr="008B16E3">
        <w:t>. Решение педсовета.</w:t>
      </w:r>
    </w:p>
    <w:p w14:paraId="6F2029A4" w14:textId="77777777" w:rsidR="001A0F3B" w:rsidRPr="001A0F3B" w:rsidRDefault="001A0F3B" w:rsidP="00FB484D">
      <w:pPr>
        <w:rPr>
          <w:b/>
        </w:rPr>
      </w:pPr>
    </w:p>
    <w:p w14:paraId="3FEA7436" w14:textId="77777777" w:rsidR="00BD214F" w:rsidRDefault="003B7C18" w:rsidP="008B16E3">
      <w:pPr>
        <w:jc w:val="center"/>
        <w:rPr>
          <w:b/>
        </w:rPr>
      </w:pPr>
      <w:r>
        <w:rPr>
          <w:b/>
        </w:rPr>
        <w:t xml:space="preserve"> </w:t>
      </w:r>
      <w:r w:rsidR="008B16E3" w:rsidRPr="008B16E3">
        <w:rPr>
          <w:b/>
        </w:rPr>
        <w:t xml:space="preserve"> </w:t>
      </w:r>
    </w:p>
    <w:p w14:paraId="20790A5E" w14:textId="77777777" w:rsidR="00BD214F" w:rsidRDefault="00BD214F" w:rsidP="00C30165">
      <w:pPr>
        <w:rPr>
          <w:b/>
        </w:rPr>
      </w:pPr>
    </w:p>
    <w:p w14:paraId="5E8F8E50" w14:textId="77777777" w:rsidR="008B16E3" w:rsidRDefault="008B16E3" w:rsidP="007E556B">
      <w:pPr>
        <w:jc w:val="center"/>
        <w:rPr>
          <w:b/>
        </w:rPr>
      </w:pPr>
      <w:r w:rsidRPr="008B16E3">
        <w:rPr>
          <w:b/>
        </w:rPr>
        <w:t>Выста</w:t>
      </w:r>
      <w:r w:rsidR="000463E7">
        <w:rPr>
          <w:b/>
        </w:rPr>
        <w:t>вки и</w:t>
      </w:r>
      <w:r w:rsidRPr="008B16E3">
        <w:rPr>
          <w:b/>
        </w:rPr>
        <w:t xml:space="preserve"> конкурсы</w:t>
      </w:r>
    </w:p>
    <w:p w14:paraId="44538EEB" w14:textId="77777777" w:rsidR="008B16E3" w:rsidRPr="007E556B" w:rsidRDefault="008B16E3" w:rsidP="008B16E3">
      <w:pPr>
        <w:jc w:val="center"/>
        <w:rPr>
          <w:b/>
        </w:rPr>
      </w:pPr>
    </w:p>
    <w:p w14:paraId="549EB0E0" w14:textId="77777777" w:rsidR="00415615" w:rsidRDefault="00415615" w:rsidP="00D83DEF">
      <w:pPr>
        <w:rPr>
          <w:b/>
        </w:rPr>
      </w:pPr>
      <w:r>
        <w:rPr>
          <w:b/>
        </w:rPr>
        <w:lastRenderedPageBreak/>
        <w:t>Выставка детских рисунков</w:t>
      </w:r>
    </w:p>
    <w:p w14:paraId="66F4639B" w14:textId="77777777" w:rsidR="00415615" w:rsidRPr="00415615" w:rsidRDefault="00415615" w:rsidP="00D83DEF">
      <w:r w:rsidRPr="00415615">
        <w:t>«До свидания, лето!»</w:t>
      </w:r>
    </w:p>
    <w:p w14:paraId="489E102B" w14:textId="77777777" w:rsidR="00D83DEF" w:rsidRPr="007E556B" w:rsidRDefault="00A66EE6" w:rsidP="00D83DEF">
      <w:pPr>
        <w:rPr>
          <w:b/>
        </w:rPr>
      </w:pPr>
      <w:r w:rsidRPr="007E556B">
        <w:rPr>
          <w:b/>
        </w:rPr>
        <w:t xml:space="preserve">Конкурс чтецов </w:t>
      </w:r>
    </w:p>
    <w:p w14:paraId="72DF19CF" w14:textId="77777777" w:rsidR="008B16E3" w:rsidRPr="007E556B" w:rsidRDefault="00D83DEF" w:rsidP="00D83DEF">
      <w:r w:rsidRPr="007E556B">
        <w:t>«</w:t>
      </w:r>
      <w:r w:rsidR="000463E7" w:rsidRPr="007E556B">
        <w:t>Осень в гости к нам пришла»</w:t>
      </w:r>
    </w:p>
    <w:p w14:paraId="73EE1262" w14:textId="77777777" w:rsidR="00D83DEF" w:rsidRPr="007E556B" w:rsidRDefault="00D83DEF" w:rsidP="00D83DEF">
      <w:pPr>
        <w:rPr>
          <w:b/>
        </w:rPr>
      </w:pPr>
      <w:r w:rsidRPr="007E556B">
        <w:rPr>
          <w:b/>
        </w:rPr>
        <w:t>Выставка поделок</w:t>
      </w:r>
    </w:p>
    <w:p w14:paraId="0F4420EE" w14:textId="77777777" w:rsidR="008B16E3" w:rsidRPr="007E556B" w:rsidRDefault="00D83DEF" w:rsidP="00D83DEF">
      <w:r w:rsidRPr="007E556B">
        <w:t xml:space="preserve"> «</w:t>
      </w:r>
      <w:r w:rsidR="00A66EE6" w:rsidRPr="007E556B">
        <w:t>Фантазии</w:t>
      </w:r>
      <w:r w:rsidR="000463E7" w:rsidRPr="007E556B">
        <w:t xml:space="preserve"> осени»</w:t>
      </w:r>
    </w:p>
    <w:p w14:paraId="43B01085" w14:textId="77777777" w:rsidR="000463E7" w:rsidRPr="007E556B" w:rsidRDefault="000463E7" w:rsidP="00D83DEF">
      <w:pPr>
        <w:rPr>
          <w:b/>
        </w:rPr>
      </w:pPr>
      <w:r w:rsidRPr="007E556B">
        <w:rPr>
          <w:b/>
        </w:rPr>
        <w:t>Конкурс-выставка детского творчества</w:t>
      </w:r>
    </w:p>
    <w:p w14:paraId="547691C9" w14:textId="77777777" w:rsidR="000463E7" w:rsidRPr="007E556B" w:rsidRDefault="000463E7" w:rsidP="00D83DEF">
      <w:r w:rsidRPr="007E556B">
        <w:t>«Радуга талантов»</w:t>
      </w:r>
    </w:p>
    <w:p w14:paraId="63C3B332" w14:textId="77777777" w:rsidR="00D83DEF" w:rsidRPr="007E556B" w:rsidRDefault="00D83DEF" w:rsidP="00D83DEF">
      <w:pPr>
        <w:rPr>
          <w:b/>
        </w:rPr>
      </w:pPr>
      <w:r w:rsidRPr="007E556B">
        <w:rPr>
          <w:b/>
        </w:rPr>
        <w:t>Выставка подделок</w:t>
      </w:r>
    </w:p>
    <w:p w14:paraId="65BE6392" w14:textId="77777777" w:rsidR="00D83DEF" w:rsidRPr="007E556B" w:rsidRDefault="000463E7" w:rsidP="00D83DEF">
      <w:r w:rsidRPr="007E556B">
        <w:t>«</w:t>
      </w:r>
      <w:r w:rsidR="00A66EE6" w:rsidRPr="007E556B">
        <w:t>Зимний вернисаж</w:t>
      </w:r>
      <w:r w:rsidRPr="007E556B">
        <w:t>» - вторая младшая и средняя группы</w:t>
      </w:r>
    </w:p>
    <w:p w14:paraId="53FED325" w14:textId="77777777" w:rsidR="000463E7" w:rsidRPr="007E556B" w:rsidRDefault="000463E7" w:rsidP="00D83DEF">
      <w:r w:rsidRPr="007E556B">
        <w:t>«</w:t>
      </w:r>
      <w:r w:rsidR="00A66EE6" w:rsidRPr="007E556B">
        <w:t>Новогодние чудеса</w:t>
      </w:r>
      <w:r w:rsidRPr="007E556B">
        <w:t>» - старшая и подготовительная к школе группы</w:t>
      </w:r>
    </w:p>
    <w:p w14:paraId="71F71CFD" w14:textId="77777777" w:rsidR="00D83DEF" w:rsidRPr="007E556B" w:rsidRDefault="00D83DEF" w:rsidP="00D83DEF">
      <w:pPr>
        <w:rPr>
          <w:b/>
        </w:rPr>
      </w:pPr>
      <w:r w:rsidRPr="007E556B">
        <w:rPr>
          <w:b/>
        </w:rPr>
        <w:t>Конкурса чтецов</w:t>
      </w:r>
    </w:p>
    <w:p w14:paraId="301FFAFD" w14:textId="77777777" w:rsidR="008B16E3" w:rsidRPr="007E556B" w:rsidRDefault="00D83DEF" w:rsidP="00D83DEF">
      <w:r w:rsidRPr="007E556B">
        <w:t>«</w:t>
      </w:r>
      <w:r w:rsidR="00A66EE6" w:rsidRPr="007E556B">
        <w:t>Зимние узоры</w:t>
      </w:r>
      <w:r w:rsidRPr="007E556B">
        <w:t>»</w:t>
      </w:r>
    </w:p>
    <w:p w14:paraId="55EC9719" w14:textId="77777777" w:rsidR="00D83DEF" w:rsidRPr="007E556B" w:rsidRDefault="00D83DEF" w:rsidP="00D83DEF">
      <w:pPr>
        <w:rPr>
          <w:b/>
        </w:rPr>
      </w:pPr>
      <w:r w:rsidRPr="007E556B">
        <w:rPr>
          <w:b/>
        </w:rPr>
        <w:t>Конкурс чтецов</w:t>
      </w:r>
    </w:p>
    <w:p w14:paraId="706D7617" w14:textId="77777777" w:rsidR="008B16E3" w:rsidRPr="007E556B" w:rsidRDefault="00A66EE6" w:rsidP="00D83DEF">
      <w:r w:rsidRPr="007E556B">
        <w:t>«Классики о весне»</w:t>
      </w:r>
    </w:p>
    <w:p w14:paraId="325852A8" w14:textId="77777777" w:rsidR="00BC5DC0" w:rsidRPr="007E556B" w:rsidRDefault="00BC5DC0" w:rsidP="00BC5DC0">
      <w:pPr>
        <w:rPr>
          <w:b/>
        </w:rPr>
      </w:pPr>
      <w:r w:rsidRPr="007E556B">
        <w:rPr>
          <w:b/>
        </w:rPr>
        <w:t>Выставка подделок</w:t>
      </w:r>
    </w:p>
    <w:p w14:paraId="0167CC14" w14:textId="77777777" w:rsidR="00BC5DC0" w:rsidRPr="007E556B" w:rsidRDefault="00BC5DC0" w:rsidP="00D83DEF">
      <w:r w:rsidRPr="007E556B">
        <w:t>«Вдохновение Весны»</w:t>
      </w:r>
    </w:p>
    <w:p w14:paraId="060CD4F7" w14:textId="77777777" w:rsidR="00D83DEF" w:rsidRPr="007E556B" w:rsidRDefault="00A66EE6" w:rsidP="00D83DEF">
      <w:pPr>
        <w:rPr>
          <w:b/>
        </w:rPr>
      </w:pPr>
      <w:r w:rsidRPr="007E556B">
        <w:rPr>
          <w:b/>
        </w:rPr>
        <w:t>Конкурс-выставка детского творчества</w:t>
      </w:r>
      <w:r w:rsidR="00D83DEF" w:rsidRPr="007E556B">
        <w:rPr>
          <w:b/>
        </w:rPr>
        <w:t xml:space="preserve"> </w:t>
      </w:r>
    </w:p>
    <w:p w14:paraId="3552B5F7" w14:textId="77777777" w:rsidR="008B16E3" w:rsidRPr="007E556B" w:rsidRDefault="00A66EE6" w:rsidP="00D83DEF">
      <w:r w:rsidRPr="007E556B">
        <w:t>«Этот загадочный космос»</w:t>
      </w:r>
    </w:p>
    <w:p w14:paraId="411B867A" w14:textId="77777777" w:rsidR="00D83DEF" w:rsidRPr="007E556B" w:rsidRDefault="00D83DEF" w:rsidP="00D83DEF">
      <w:r w:rsidRPr="007E556B">
        <w:rPr>
          <w:b/>
        </w:rPr>
        <w:t>Конкурс чтецов</w:t>
      </w:r>
    </w:p>
    <w:p w14:paraId="5802C448" w14:textId="77777777" w:rsidR="008B16E3" w:rsidRPr="007E556B" w:rsidRDefault="00D83DEF" w:rsidP="00D83DEF">
      <w:r w:rsidRPr="007E556B">
        <w:t>«</w:t>
      </w:r>
      <w:r w:rsidR="00204933" w:rsidRPr="007E556B">
        <w:t>Никто не забыт, ни</w:t>
      </w:r>
      <w:r w:rsidR="00A66EE6" w:rsidRPr="007E556B">
        <w:t>что не забыто!</w:t>
      </w:r>
      <w:r w:rsidRPr="007E556B">
        <w:t>»</w:t>
      </w:r>
    </w:p>
    <w:p w14:paraId="7D30EB19" w14:textId="77777777" w:rsidR="001A0F3B" w:rsidRPr="002861B7" w:rsidRDefault="001A0F3B" w:rsidP="00D83DEF">
      <w:pPr>
        <w:rPr>
          <w:color w:val="C00000"/>
        </w:rPr>
      </w:pPr>
    </w:p>
    <w:p w14:paraId="58B82254" w14:textId="77777777" w:rsidR="008B16E3" w:rsidRPr="00D83DEF" w:rsidRDefault="008B16E3" w:rsidP="00D83DEF">
      <w:pPr>
        <w:jc w:val="center"/>
        <w:rPr>
          <w:b/>
          <w:sz w:val="32"/>
          <w:szCs w:val="32"/>
        </w:rPr>
      </w:pPr>
      <w:r w:rsidRPr="00D83DEF">
        <w:rPr>
          <w:b/>
          <w:sz w:val="32"/>
          <w:szCs w:val="32"/>
        </w:rPr>
        <w:t>РАЗДЕЛ 4</w:t>
      </w:r>
    </w:p>
    <w:p w14:paraId="2B09E149" w14:textId="77777777" w:rsidR="008B16E3" w:rsidRPr="00D83DEF" w:rsidRDefault="003B7C18" w:rsidP="008B16E3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4.1. </w:t>
      </w:r>
      <w:r w:rsidR="008B16E3" w:rsidRPr="00D83DEF">
        <w:rPr>
          <w:b/>
          <w:sz w:val="32"/>
          <w:szCs w:val="32"/>
        </w:rPr>
        <w:t>Система внутреннего мониторинга</w:t>
      </w:r>
    </w:p>
    <w:p w14:paraId="35146F28" w14:textId="77777777" w:rsidR="008B16E3" w:rsidRPr="00D83DEF" w:rsidRDefault="008B16E3" w:rsidP="008B16E3">
      <w:pPr>
        <w:rPr>
          <w:sz w:val="32"/>
          <w:szCs w:val="32"/>
        </w:rPr>
      </w:pPr>
    </w:p>
    <w:p w14:paraId="6BF92FDD" w14:textId="77777777" w:rsidR="008B16E3" w:rsidRDefault="008B16E3" w:rsidP="008B16E3">
      <w:r w:rsidRPr="008B16E3">
        <w:rPr>
          <w:b/>
        </w:rPr>
        <w:t xml:space="preserve">           Цель:</w:t>
      </w:r>
      <w:r>
        <w:t xml:space="preserve"> совершенствовать работу ДО</w:t>
      </w:r>
      <w:r w:rsidR="00D83DEF">
        <w:t>У</w:t>
      </w:r>
      <w:r>
        <w:t xml:space="preserve"> в целом, выявлять уровень реализации годовых и других доминирующих задач деятельности детского сада.</w:t>
      </w:r>
    </w:p>
    <w:p w14:paraId="51AE256C" w14:textId="77777777" w:rsidR="008B16E3" w:rsidRDefault="008B16E3" w:rsidP="008B16E3">
      <w:r>
        <w:t xml:space="preserve">           Для решения наших годовых задач можно ра</w:t>
      </w:r>
      <w:r w:rsidR="00D83DEF">
        <w:t xml:space="preserve">зработать анкеты для родителей </w:t>
      </w:r>
    </w:p>
    <w:p w14:paraId="20DE8F0E" w14:textId="77777777" w:rsidR="008B16E3" w:rsidRDefault="008B16E3" w:rsidP="008B16E3">
      <w:r>
        <w:t xml:space="preserve">«Актуальность проблемы коммуникативного развития детей дошкольного возраста» и </w:t>
      </w:r>
    </w:p>
    <w:p w14:paraId="1522D85E" w14:textId="77777777" w:rsidR="008B16E3" w:rsidRDefault="008B16E3" w:rsidP="008B16E3">
      <w:r>
        <w:t xml:space="preserve">«Как обеспечить физическое развитие ребенка дошкольного возраста и сохранить его </w:t>
      </w:r>
    </w:p>
    <w:p w14:paraId="74D33E2D" w14:textId="77777777" w:rsidR="008B16E3" w:rsidRDefault="008B16E3" w:rsidP="008B16E3">
      <w:r>
        <w:t xml:space="preserve">здоровье». Такое анкетирование может быть реализовано как самостоятельное </w:t>
      </w:r>
    </w:p>
    <w:p w14:paraId="67052EBE" w14:textId="77777777" w:rsidR="008B16E3" w:rsidRDefault="008B16E3" w:rsidP="008B16E3">
      <w:r>
        <w:t xml:space="preserve">мероприятие годового плана либо как часть тематической проверки. Также для решения </w:t>
      </w:r>
    </w:p>
    <w:p w14:paraId="4CDF2C87" w14:textId="77777777" w:rsidR="001A0F3B" w:rsidRPr="00A15E70" w:rsidRDefault="008B16E3" w:rsidP="008B16E3">
      <w:r>
        <w:t>поставленных задач необходимо проводить внутренние проверки.</w:t>
      </w:r>
    </w:p>
    <w:p w14:paraId="28BC1A66" w14:textId="77777777" w:rsidR="008B16E3" w:rsidRDefault="008B16E3" w:rsidP="00D83DEF">
      <w:pPr>
        <w:spacing w:line="360" w:lineRule="auto"/>
        <w:jc w:val="both"/>
        <w:rPr>
          <w:b/>
          <w:bCs/>
        </w:rPr>
      </w:pPr>
      <w:bookmarkStart w:id="1" w:name="_Toc301515243"/>
    </w:p>
    <w:tbl>
      <w:tblPr>
        <w:tblW w:w="1028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"/>
        <w:gridCol w:w="3087"/>
        <w:gridCol w:w="2317"/>
        <w:gridCol w:w="1794"/>
        <w:gridCol w:w="2693"/>
      </w:tblGrid>
      <w:tr w:rsidR="008B16E3" w:rsidRPr="008B16E3" w14:paraId="609DA1EE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4D8F59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№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81306E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Содержание контроля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2BE9C4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Вид контроля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B3DD12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Сроки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34BF59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Ответственные</w:t>
            </w:r>
          </w:p>
        </w:tc>
      </w:tr>
      <w:tr w:rsidR="008B16E3" w:rsidRPr="008B16E3" w14:paraId="63200902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5A172F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3812E3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Соблюдение Правил </w:t>
            </w:r>
            <w:r>
              <w:rPr>
                <w:bCs/>
                <w:iCs/>
              </w:rPr>
              <w:t xml:space="preserve">внутреннего </w:t>
            </w:r>
            <w:r w:rsidRPr="008B16E3">
              <w:rPr>
                <w:bCs/>
                <w:iCs/>
              </w:rPr>
              <w:t>трудового распорядка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393368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75E550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EB014E" w14:textId="77777777" w:rsidR="008B16E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</w:t>
            </w:r>
            <w:r w:rsidR="00153253">
              <w:rPr>
                <w:bCs/>
                <w:iCs/>
              </w:rPr>
              <w:t xml:space="preserve"> ДОУ</w:t>
            </w:r>
            <w:r w:rsidRPr="008B16E3">
              <w:rPr>
                <w:bCs/>
                <w:iCs/>
              </w:rPr>
              <w:t>,</w:t>
            </w:r>
          </w:p>
          <w:p w14:paraId="5F9E05F8" w14:textId="77777777" w:rsidR="008B16E3" w:rsidRPr="008B16E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</w:p>
          <w:p w14:paraId="4C57E604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  <w:iCs/>
              </w:rPr>
              <w:t xml:space="preserve"> </w:t>
            </w:r>
          </w:p>
        </w:tc>
      </w:tr>
      <w:tr w:rsidR="008B16E3" w:rsidRPr="008B16E3" w14:paraId="09FCBBAA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067E99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2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338A80" w14:textId="77777777" w:rsidR="008B16E3" w:rsidRPr="008B16E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Выполнение инструкции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по охране жизни и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здоровья детей,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сотрудников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551EF4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9130EF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В </w:t>
            </w:r>
            <w:r w:rsidRPr="008B16E3">
              <w:rPr>
                <w:bCs/>
                <w:iCs/>
              </w:rPr>
              <w:t>течение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0F26CE" w14:textId="77777777" w:rsidR="008B16E3" w:rsidRPr="008B16E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Заведующий</w:t>
            </w:r>
            <w:r w:rsidR="00153253">
              <w:rPr>
                <w:bCs/>
                <w:iCs/>
              </w:rPr>
              <w:t xml:space="preserve"> ДОУ</w:t>
            </w:r>
            <w:r>
              <w:rPr>
                <w:bCs/>
                <w:iCs/>
              </w:rPr>
              <w:t>,</w:t>
            </w:r>
          </w:p>
          <w:p w14:paraId="5050688E" w14:textId="77777777" w:rsidR="002B18FE" w:rsidRPr="008B16E3" w:rsidRDefault="002B18FE" w:rsidP="002B18FE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заведующая хозяйством</w:t>
            </w:r>
          </w:p>
          <w:p w14:paraId="37C7E082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  <w:iCs/>
              </w:rPr>
              <w:t xml:space="preserve"> </w:t>
            </w:r>
          </w:p>
        </w:tc>
      </w:tr>
      <w:tr w:rsidR="008B16E3" w:rsidRPr="008B16E3" w14:paraId="2D26ADFA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B81378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3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CFAA9A" w14:textId="77777777" w:rsidR="008B16E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Осмотр здания и </w:t>
            </w:r>
            <w:r w:rsidR="008B16E3" w:rsidRPr="008B16E3">
              <w:rPr>
                <w:bCs/>
                <w:iCs/>
              </w:rPr>
              <w:t>территории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D09EC7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68010B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Ежедневно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FD1182" w14:textId="77777777" w:rsidR="008B16E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З</w:t>
            </w:r>
            <w:r w:rsidR="00D65EB3">
              <w:rPr>
                <w:bCs/>
                <w:iCs/>
              </w:rPr>
              <w:t>аведующий</w:t>
            </w:r>
            <w:r w:rsidR="00153253">
              <w:rPr>
                <w:bCs/>
                <w:iCs/>
              </w:rPr>
              <w:t xml:space="preserve"> ДОУ</w:t>
            </w:r>
            <w:r>
              <w:rPr>
                <w:bCs/>
                <w:iCs/>
              </w:rPr>
              <w:t>,</w:t>
            </w:r>
          </w:p>
          <w:p w14:paraId="659594A5" w14:textId="77777777" w:rsidR="002B18FE" w:rsidRPr="008B16E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заведующая хозяйством</w:t>
            </w:r>
          </w:p>
          <w:p w14:paraId="367477DA" w14:textId="77777777" w:rsidR="008B16E3" w:rsidRPr="008B16E3" w:rsidRDefault="00D65EB3" w:rsidP="008B16E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 xml:space="preserve"> </w:t>
            </w:r>
          </w:p>
        </w:tc>
      </w:tr>
      <w:tr w:rsidR="008B16E3" w:rsidRPr="008B16E3" w14:paraId="701DCCCE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ED2A1C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lastRenderedPageBreak/>
              <w:t>4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75494B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Питание воспитанников</w:t>
            </w:r>
          </w:p>
          <w:p w14:paraId="168982E9" w14:textId="77777777" w:rsidR="008B16E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в соответствии</w:t>
            </w:r>
            <w:r w:rsidR="008B16E3" w:rsidRPr="008B16E3">
              <w:rPr>
                <w:bCs/>
                <w:iCs/>
              </w:rPr>
              <w:br/>
              <w:t>требованиями СанПиН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6FF51E" w14:textId="77777777" w:rsidR="008B16E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Ф</w:t>
            </w:r>
            <w:r w:rsidR="008B16E3" w:rsidRPr="008B16E3">
              <w:rPr>
                <w:bCs/>
                <w:iCs/>
              </w:rPr>
              <w:t>ронтальный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1B5CE2" w14:textId="77777777"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C733E7" w14:textId="77777777" w:rsidR="002B18FE" w:rsidRPr="008B16E3" w:rsidRDefault="008B16E3" w:rsidP="002B18FE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</w:t>
            </w:r>
            <w:r w:rsidR="00153253">
              <w:rPr>
                <w:bCs/>
                <w:iCs/>
              </w:rPr>
              <w:t xml:space="preserve"> ДОУ,</w:t>
            </w:r>
            <w:r w:rsidR="003F5667">
              <w:rPr>
                <w:bCs/>
                <w:iCs/>
              </w:rPr>
              <w:t xml:space="preserve"> старшая медсестра</w:t>
            </w:r>
            <w:r w:rsidRPr="008B16E3">
              <w:rPr>
                <w:bCs/>
              </w:rPr>
              <w:br/>
            </w:r>
            <w:r w:rsidR="002B18FE">
              <w:rPr>
                <w:bCs/>
                <w:iCs/>
              </w:rPr>
              <w:t>заведующая хозяйством</w:t>
            </w:r>
          </w:p>
          <w:p w14:paraId="4F1EEAAD" w14:textId="77777777" w:rsidR="008B16E3" w:rsidRPr="008B16E3" w:rsidRDefault="008B16E3" w:rsidP="002B18FE">
            <w:pPr>
              <w:spacing w:line="360" w:lineRule="auto"/>
              <w:rPr>
                <w:bCs/>
              </w:rPr>
            </w:pPr>
          </w:p>
        </w:tc>
      </w:tr>
      <w:tr w:rsidR="008B16E3" w:rsidRPr="008B16E3" w14:paraId="3AE16DEE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46F27F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5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D1CF20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Проверка документации</w:t>
            </w:r>
          </w:p>
          <w:p w14:paraId="2A03C210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по группам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38A591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34B000" w14:textId="77777777"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1 раз в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квартал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50C172" w14:textId="77777777" w:rsidR="008B16E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</w:t>
            </w:r>
            <w:r w:rsidR="00153253">
              <w:rPr>
                <w:bCs/>
                <w:iCs/>
              </w:rPr>
              <w:t xml:space="preserve"> ДОУ</w:t>
            </w:r>
            <w:r w:rsidR="002B18FE">
              <w:rPr>
                <w:bCs/>
                <w:iCs/>
              </w:rPr>
              <w:t>,</w:t>
            </w:r>
          </w:p>
          <w:p w14:paraId="2E1A1D43" w14:textId="77777777" w:rsidR="00D65EB3" w:rsidRPr="008B16E3" w:rsidRDefault="002B18FE" w:rsidP="008B16E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>с</w:t>
            </w:r>
            <w:r w:rsidR="00D65EB3">
              <w:rPr>
                <w:bCs/>
                <w:iCs/>
              </w:rPr>
              <w:t>тарший воспитатель</w:t>
            </w:r>
          </w:p>
        </w:tc>
      </w:tr>
      <w:tr w:rsidR="008B16E3" w:rsidRPr="008B16E3" w14:paraId="295CECC8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430E16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6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805EE6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 xml:space="preserve">Посещение </w:t>
            </w:r>
            <w:r w:rsidR="00D65EB3">
              <w:rPr>
                <w:bCs/>
                <w:iCs/>
              </w:rPr>
              <w:t>НОД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C56F99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Предупредительный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573CD0" w14:textId="77777777"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1 раз в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месяц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C4D78C" w14:textId="77777777" w:rsidR="008B16E3" w:rsidRPr="008B16E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Заведующий,</w:t>
            </w:r>
          </w:p>
          <w:p w14:paraId="478DE37C" w14:textId="77777777" w:rsidR="00D65EB3" w:rsidRPr="00D65EB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</w:p>
        </w:tc>
      </w:tr>
      <w:tr w:rsidR="008B16E3" w:rsidRPr="008B16E3" w14:paraId="22547796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F47B3C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7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28B10B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Предметно-</w:t>
            </w:r>
          </w:p>
          <w:p w14:paraId="061CE3C4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пространственная</w:t>
            </w:r>
          </w:p>
          <w:p w14:paraId="1D5A97EB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развивающая среда ДОО</w:t>
            </w:r>
          </w:p>
          <w:p w14:paraId="3782D150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соответствии с ФГОС</w:t>
            </w:r>
          </w:p>
          <w:p w14:paraId="30A4B3B8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(сезонность)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8F6286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Фронтальный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CC38FDC" w14:textId="77777777"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1 раз в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квартал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72DB51" w14:textId="77777777" w:rsidR="008B16E3" w:rsidRPr="008B16E3" w:rsidRDefault="00D65EB3" w:rsidP="008B16E3">
            <w:pPr>
              <w:spacing w:line="360" w:lineRule="auto"/>
              <w:rPr>
                <w:bCs/>
              </w:rPr>
            </w:pPr>
            <w:r w:rsidRPr="00D65EB3">
              <w:rPr>
                <w:bCs/>
                <w:iCs/>
              </w:rPr>
              <w:t>Старший воспитатель</w:t>
            </w:r>
          </w:p>
        </w:tc>
      </w:tr>
      <w:tr w:rsidR="008B16E3" w:rsidRPr="008B16E3" w14:paraId="73BF399C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7C8212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8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C96B871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Соблюдение</w:t>
            </w:r>
          </w:p>
          <w:p w14:paraId="4D2EA0F7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противопожарного</w:t>
            </w:r>
          </w:p>
          <w:p w14:paraId="10E1FC60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режима в период</w:t>
            </w:r>
          </w:p>
          <w:p w14:paraId="489B9DC8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проведения утренников в</w:t>
            </w:r>
          </w:p>
          <w:p w14:paraId="1500D042" w14:textId="77777777" w:rsidR="00D65EB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ДОУ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423C35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Фронтальный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0C9AFE" w14:textId="77777777"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A2BEAA" w14:textId="77777777" w:rsidR="002B18FE" w:rsidRPr="008B16E3" w:rsidRDefault="003F5667" w:rsidP="002B18FE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Заведующий ДОУ,  </w:t>
            </w:r>
            <w:r w:rsidR="008B16E3" w:rsidRPr="008B16E3">
              <w:rPr>
                <w:bCs/>
              </w:rPr>
              <w:br/>
            </w:r>
            <w:r w:rsidR="002B18FE">
              <w:rPr>
                <w:bCs/>
                <w:iCs/>
              </w:rPr>
              <w:t>заведующая хозяйством</w:t>
            </w:r>
          </w:p>
          <w:p w14:paraId="53796908" w14:textId="77777777" w:rsidR="008B16E3" w:rsidRPr="008B16E3" w:rsidRDefault="008B16E3" w:rsidP="002B18FE">
            <w:pPr>
              <w:spacing w:line="360" w:lineRule="auto"/>
              <w:rPr>
                <w:bCs/>
              </w:rPr>
            </w:pPr>
          </w:p>
        </w:tc>
      </w:tr>
      <w:tr w:rsidR="008B16E3" w:rsidRPr="008B16E3" w14:paraId="46F6460D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12107C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9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0F0D6E" w14:textId="77777777" w:rsidR="008B16E3" w:rsidRPr="008B16E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Соблюдение </w:t>
            </w:r>
            <w:r w:rsidR="008B16E3" w:rsidRPr="008B16E3">
              <w:rPr>
                <w:bCs/>
                <w:iCs/>
              </w:rPr>
              <w:t>должностных</w:t>
            </w:r>
          </w:p>
          <w:p w14:paraId="4683317E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инструкций, правил</w:t>
            </w:r>
          </w:p>
          <w:p w14:paraId="320E846B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пожарной безопасности,</w:t>
            </w:r>
          </w:p>
          <w:p w14:paraId="71FAC7F2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Правил внутреннего</w:t>
            </w:r>
          </w:p>
          <w:p w14:paraId="3CD58F44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трудового распорядка:</w:t>
            </w:r>
          </w:p>
          <w:p w14:paraId="67E60362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– педагоги;</w:t>
            </w:r>
          </w:p>
          <w:p w14:paraId="7E1CC514" w14:textId="77777777" w:rsidR="008B16E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– обслуживающий</w:t>
            </w:r>
            <w:r w:rsidR="008B16E3" w:rsidRPr="008B16E3">
              <w:rPr>
                <w:bCs/>
                <w:iCs/>
              </w:rPr>
              <w:br/>
              <w:t>персонал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C1817C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913736" w14:textId="77777777"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FFB8D4" w14:textId="77777777" w:rsidR="008B16E3" w:rsidRPr="008B16E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Заведующий,</w:t>
            </w:r>
          </w:p>
          <w:p w14:paraId="10628F49" w14:textId="77777777" w:rsidR="002B18FE" w:rsidRPr="008B16E3" w:rsidRDefault="002B18FE" w:rsidP="002B18FE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  <w:r>
              <w:rPr>
                <w:bCs/>
                <w:iCs/>
              </w:rPr>
              <w:t>,</w:t>
            </w:r>
            <w:r w:rsidR="008B16E3" w:rsidRPr="008B16E3">
              <w:rPr>
                <w:bCs/>
              </w:rPr>
              <w:br/>
            </w:r>
            <w:r>
              <w:rPr>
                <w:bCs/>
                <w:iCs/>
              </w:rPr>
              <w:t>заведующая хозяйством</w:t>
            </w:r>
          </w:p>
          <w:p w14:paraId="301F9725" w14:textId="77777777" w:rsidR="008B16E3" w:rsidRPr="008B16E3" w:rsidRDefault="008B16E3" w:rsidP="002B18FE">
            <w:pPr>
              <w:spacing w:line="360" w:lineRule="auto"/>
              <w:rPr>
                <w:bCs/>
              </w:rPr>
            </w:pPr>
          </w:p>
        </w:tc>
      </w:tr>
      <w:tr w:rsidR="008B16E3" w:rsidRPr="008B16E3" w14:paraId="537F30E9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EA31DE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10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8806FC" w14:textId="77777777"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Соблюдение санитарно-</w:t>
            </w:r>
            <w:r w:rsidRPr="008B16E3">
              <w:rPr>
                <w:bCs/>
                <w:iCs/>
              </w:rPr>
              <w:br/>
              <w:t>эпидемиологического</w:t>
            </w:r>
            <w:r w:rsidRPr="008B16E3">
              <w:rPr>
                <w:bCs/>
                <w:iCs/>
              </w:rPr>
              <w:br/>
              <w:t>режима в группах, на</w:t>
            </w:r>
            <w:r w:rsidRPr="008B16E3">
              <w:rPr>
                <w:bCs/>
                <w:iCs/>
              </w:rPr>
              <w:br/>
              <w:t>пищеблоке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480DCC4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A248A3" w14:textId="77777777"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C94B64" w14:textId="77777777" w:rsidR="002B18FE" w:rsidRPr="008B16E3" w:rsidRDefault="003F5667" w:rsidP="002B18FE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Заведующий ДОУ, </w:t>
            </w:r>
            <w:r w:rsidRPr="003F5667">
              <w:rPr>
                <w:bCs/>
                <w:iCs/>
              </w:rPr>
              <w:t>старшая медсестра</w:t>
            </w:r>
            <w:r>
              <w:rPr>
                <w:bCs/>
                <w:iCs/>
              </w:rPr>
              <w:t>,</w:t>
            </w:r>
            <w:r w:rsidR="008B16E3" w:rsidRPr="008B16E3">
              <w:rPr>
                <w:bCs/>
              </w:rPr>
              <w:br/>
            </w:r>
            <w:r w:rsidR="002B18FE">
              <w:rPr>
                <w:bCs/>
                <w:iCs/>
              </w:rPr>
              <w:t>заведующая хозяйством</w:t>
            </w:r>
          </w:p>
          <w:p w14:paraId="7F5DFB50" w14:textId="77777777" w:rsidR="008B16E3" w:rsidRPr="008B16E3" w:rsidRDefault="008B16E3" w:rsidP="002B18FE">
            <w:pPr>
              <w:spacing w:line="360" w:lineRule="auto"/>
              <w:rPr>
                <w:bCs/>
              </w:rPr>
            </w:pPr>
          </w:p>
        </w:tc>
      </w:tr>
      <w:tr w:rsidR="008B16E3" w:rsidRPr="008B16E3" w14:paraId="783260BD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1844D5C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11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989FC8" w14:textId="77777777" w:rsidR="008B16E3" w:rsidRPr="00D65EB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Анализ планов</w:t>
            </w:r>
            <w:r w:rsidR="008B16E3" w:rsidRPr="008B16E3">
              <w:rPr>
                <w:bCs/>
                <w:iCs/>
              </w:rPr>
              <w:br/>
              <w:t>воспитательно-</w:t>
            </w:r>
            <w:r w:rsidR="008B16E3" w:rsidRPr="008B16E3">
              <w:rPr>
                <w:bCs/>
                <w:iCs/>
              </w:rPr>
              <w:br/>
              <w:t>образовательной</w:t>
            </w:r>
            <w:r>
              <w:rPr>
                <w:bCs/>
                <w:iCs/>
              </w:rPr>
              <w:br/>
            </w:r>
            <w:r>
              <w:rPr>
                <w:bCs/>
                <w:iCs/>
              </w:rPr>
              <w:lastRenderedPageBreak/>
              <w:t>работы во все</w:t>
            </w:r>
            <w:r w:rsidR="008B16E3" w:rsidRPr="008B16E3">
              <w:rPr>
                <w:bCs/>
                <w:iCs/>
              </w:rPr>
              <w:br/>
              <w:t>возрастных группах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36A1F0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lastRenderedPageBreak/>
              <w:t>Текущий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EF2558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Ежемесячно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785A70" w14:textId="77777777" w:rsidR="008B16E3" w:rsidRPr="008B16E3" w:rsidRDefault="008B16E3" w:rsidP="008B16E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Заведующий,</w:t>
            </w:r>
            <w:r w:rsidRPr="008B16E3">
              <w:rPr>
                <w:bCs/>
                <w:iCs/>
              </w:rPr>
              <w:br/>
            </w:r>
            <w:r w:rsidR="002B18FE">
              <w:rPr>
                <w:bCs/>
                <w:iCs/>
              </w:rPr>
              <w:t>с</w:t>
            </w:r>
            <w:r>
              <w:rPr>
                <w:bCs/>
                <w:iCs/>
              </w:rPr>
              <w:t>тарший воспитател</w:t>
            </w:r>
            <w:r w:rsidR="00D65EB3">
              <w:rPr>
                <w:bCs/>
                <w:iCs/>
              </w:rPr>
              <w:t>ь</w:t>
            </w:r>
          </w:p>
        </w:tc>
      </w:tr>
      <w:tr w:rsidR="008B16E3" w:rsidRPr="008B16E3" w14:paraId="306529FA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B61BA3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12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4F021F" w14:textId="77777777"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Обновление информации</w:t>
            </w:r>
            <w:r w:rsidRPr="008B16E3">
              <w:rPr>
                <w:bCs/>
                <w:iCs/>
              </w:rPr>
              <w:br/>
              <w:t>в родительских уголках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114B29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47D2CF4" w14:textId="77777777"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3243EF" w14:textId="77777777" w:rsidR="008B16E3" w:rsidRPr="008B16E3" w:rsidRDefault="008B16E3" w:rsidP="008B16E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Воспитатели</w:t>
            </w:r>
            <w:r w:rsidR="00D65EB3">
              <w:rPr>
                <w:bCs/>
                <w:iCs/>
              </w:rPr>
              <w:t xml:space="preserve"> всех возрастных групп</w:t>
            </w:r>
          </w:p>
        </w:tc>
      </w:tr>
      <w:tr w:rsidR="008B16E3" w:rsidRPr="008B16E3" w14:paraId="126DA676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0822EE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13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30C666" w14:textId="77777777" w:rsidR="008B16E3" w:rsidRPr="008B16E3" w:rsidRDefault="00D65EB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Соответствие</w:t>
            </w:r>
            <w:r w:rsidR="008B16E3" w:rsidRPr="008B16E3">
              <w:rPr>
                <w:bCs/>
                <w:iCs/>
              </w:rPr>
              <w:br/>
              <w:t>состояния ППРС и</w:t>
            </w:r>
          </w:p>
          <w:p w14:paraId="65380AE6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применение</w:t>
            </w:r>
          </w:p>
          <w:p w14:paraId="3206FD36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инновационного подхода</w:t>
            </w:r>
          </w:p>
          <w:p w14:paraId="512CCA6C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к ее использованию в</w:t>
            </w:r>
          </w:p>
          <w:p w14:paraId="3E5E67DA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условиях реализации</w:t>
            </w:r>
          </w:p>
          <w:p w14:paraId="46C2EF23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ФГОС ДОО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5CDC7E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83B240" w14:textId="77777777" w:rsidR="008B16E3" w:rsidRPr="00D65EB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F5A3158" w14:textId="77777777" w:rsidR="002B18FE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  <w:r w:rsidR="008B16E3" w:rsidRPr="008B16E3">
              <w:rPr>
                <w:bCs/>
                <w:iCs/>
              </w:rPr>
              <w:t>,</w:t>
            </w:r>
          </w:p>
          <w:p w14:paraId="6223CC9E" w14:textId="77777777" w:rsidR="008B16E3" w:rsidRPr="008B16E3" w:rsidRDefault="002B18FE" w:rsidP="008B16E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воспитатели всех возрастных групп,</w:t>
            </w:r>
            <w:r w:rsidR="008B16E3" w:rsidRPr="008B16E3">
              <w:rPr>
                <w:bCs/>
                <w:iCs/>
              </w:rPr>
              <w:br/>
              <w:t>специалисты</w:t>
            </w:r>
          </w:p>
        </w:tc>
      </w:tr>
      <w:tr w:rsidR="008B16E3" w:rsidRPr="008B16E3" w14:paraId="52DD99E7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97C746" w14:textId="77777777" w:rsidR="008B16E3" w:rsidRPr="008B16E3" w:rsidRDefault="008B16E3" w:rsidP="008B16E3">
            <w:pPr>
              <w:spacing w:line="360" w:lineRule="auto"/>
              <w:ind w:firstLine="567"/>
              <w:rPr>
                <w:bCs/>
              </w:rPr>
            </w:pPr>
            <w:r w:rsidRPr="008B16E3">
              <w:rPr>
                <w:bCs/>
              </w:rPr>
              <w:t>14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C48A11" w14:textId="77777777" w:rsidR="008B16E3" w:rsidRPr="008B16E3" w:rsidRDefault="008B16E3" w:rsidP="00D65EB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Безопасность ребенка в</w:t>
            </w:r>
          </w:p>
          <w:p w14:paraId="4EF18C83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новогодние каникулы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A84B5E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Предупредительный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601D75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Декабрь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456CFD9" w14:textId="77777777" w:rsidR="00D65EB3" w:rsidRDefault="008B16E3" w:rsidP="008B16E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Заведующий,</w:t>
            </w:r>
            <w:r w:rsidRPr="008B16E3">
              <w:rPr>
                <w:bCs/>
                <w:iCs/>
              </w:rPr>
              <w:br/>
            </w:r>
            <w:r w:rsidR="00641FD9">
              <w:rPr>
                <w:bCs/>
                <w:iCs/>
              </w:rPr>
              <w:t xml:space="preserve">старший </w:t>
            </w:r>
            <w:r>
              <w:rPr>
                <w:bCs/>
                <w:iCs/>
              </w:rPr>
              <w:t>воспитатель</w:t>
            </w:r>
            <w:r w:rsidRPr="008B16E3">
              <w:rPr>
                <w:bCs/>
                <w:iCs/>
              </w:rPr>
              <w:t xml:space="preserve">, </w:t>
            </w:r>
          </w:p>
          <w:p w14:paraId="3170701B" w14:textId="77777777" w:rsidR="002B18FE" w:rsidRPr="008B16E3" w:rsidRDefault="002B18FE" w:rsidP="002B18FE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заведующая хозяйством,</w:t>
            </w:r>
            <w:r w:rsidR="003F5667">
              <w:rPr>
                <w:bCs/>
                <w:iCs/>
              </w:rPr>
              <w:t xml:space="preserve"> старшая медсестра,</w:t>
            </w:r>
          </w:p>
          <w:p w14:paraId="41897F18" w14:textId="77777777" w:rsidR="008B16E3" w:rsidRPr="008B16E3" w:rsidRDefault="002B18FE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воспитатели всех возрастных групп,</w:t>
            </w:r>
            <w:r w:rsidR="00D65EB3">
              <w:rPr>
                <w:bCs/>
                <w:iCs/>
              </w:rPr>
              <w:br/>
              <w:t>специалисты</w:t>
            </w:r>
            <w:r w:rsidR="008B16E3" w:rsidRPr="008B16E3">
              <w:rPr>
                <w:bCs/>
                <w:iCs/>
              </w:rPr>
              <w:br/>
            </w:r>
            <w:r w:rsidR="008B16E3">
              <w:rPr>
                <w:bCs/>
                <w:iCs/>
              </w:rPr>
              <w:t xml:space="preserve"> </w:t>
            </w:r>
          </w:p>
        </w:tc>
      </w:tr>
      <w:tr w:rsidR="008B16E3" w:rsidRPr="008B16E3" w14:paraId="3751C0AD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66191F" w14:textId="77777777" w:rsidR="008B16E3" w:rsidRPr="008B16E3" w:rsidRDefault="00D65EB3" w:rsidP="008B16E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DE8ACF" w14:textId="77777777" w:rsidR="008B16E3" w:rsidRPr="00D65EB3" w:rsidRDefault="0015325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="00613D29">
              <w:t>«Определение уровня</w:t>
            </w:r>
            <w:r w:rsidR="00613D29" w:rsidRPr="00040A5E">
              <w:t xml:space="preserve"> эффективности воспита</w:t>
            </w:r>
            <w:r w:rsidR="00613D29">
              <w:t>тельно-образовательной работы в</w:t>
            </w:r>
            <w:r w:rsidR="00613D29" w:rsidRPr="00040A5E">
              <w:t xml:space="preserve"> </w:t>
            </w:r>
            <w:r w:rsidR="00613D29">
              <w:rPr>
                <w:bCs/>
              </w:rPr>
              <w:t>развитии познавательно-интеллектуального интереса дошкольников при использовании цифровых, интерактивных технологий в ДОУ</w:t>
            </w:r>
            <w:r w:rsidR="00613D29" w:rsidRPr="00040A5E">
              <w:t>»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800B27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Тематический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38BCD8" w14:textId="77777777" w:rsidR="008B16E3" w:rsidRPr="008B16E3" w:rsidRDefault="002F4B61" w:rsidP="00153253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  <w:iCs/>
              </w:rPr>
              <w:t>ноябрь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B196F7" w14:textId="77777777" w:rsidR="008B16E3" w:rsidRPr="008B16E3" w:rsidRDefault="008B16E3" w:rsidP="008B16E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>З</w:t>
            </w:r>
            <w:r w:rsidRPr="008B16E3">
              <w:rPr>
                <w:bCs/>
                <w:iCs/>
              </w:rPr>
              <w:t>аведующий,</w:t>
            </w:r>
          </w:p>
          <w:p w14:paraId="56F95C2B" w14:textId="77777777" w:rsidR="008B16E3" w:rsidRPr="008B16E3" w:rsidRDefault="008B16E3" w:rsidP="008B16E3">
            <w:pPr>
              <w:spacing w:line="360" w:lineRule="auto"/>
              <w:rPr>
                <w:bCs/>
              </w:rPr>
            </w:pPr>
            <w:r w:rsidRPr="008B16E3">
              <w:rPr>
                <w:bCs/>
              </w:rPr>
              <w:t>старший воспитатель</w:t>
            </w:r>
            <w:r w:rsidRPr="008B16E3">
              <w:rPr>
                <w:bCs/>
              </w:rPr>
              <w:br/>
            </w:r>
            <w:r>
              <w:rPr>
                <w:bCs/>
                <w:iCs/>
              </w:rPr>
              <w:t xml:space="preserve"> </w:t>
            </w:r>
          </w:p>
        </w:tc>
      </w:tr>
      <w:tr w:rsidR="008B16E3" w:rsidRPr="008B16E3" w14:paraId="4CC9B9A0" w14:textId="77777777" w:rsidTr="002B18FE">
        <w:trPr>
          <w:trHeight w:val="1190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598BA2" w14:textId="77777777" w:rsidR="008B16E3" w:rsidRPr="008B16E3" w:rsidRDefault="00D65EB3" w:rsidP="008B16E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</w:rPr>
              <w:t>16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4E9713" w14:textId="77777777" w:rsidR="008B16E3" w:rsidRPr="00D65EB3" w:rsidRDefault="00153253" w:rsidP="00D65EB3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="00613D29" w:rsidRPr="00613D29">
              <w:rPr>
                <w:bCs/>
                <w:iCs/>
              </w:rPr>
              <w:t>«Состояние работы с дошкольниками по образовательного процесса в ДОУ на основе духовно-</w:t>
            </w:r>
            <w:r w:rsidR="00613D29" w:rsidRPr="00613D29">
              <w:rPr>
                <w:bCs/>
                <w:iCs/>
              </w:rPr>
              <w:lastRenderedPageBreak/>
              <w:t>нравственных и социокультурных ценностей»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0689D9" w14:textId="77777777" w:rsidR="008B16E3" w:rsidRPr="008B16E3" w:rsidRDefault="008B16E3" w:rsidP="00D65EB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lastRenderedPageBreak/>
              <w:t>Тематический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E30A6C" w14:textId="77777777" w:rsidR="008B16E3" w:rsidRPr="008B16E3" w:rsidRDefault="00153253" w:rsidP="00153253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  <w:iCs/>
              </w:rPr>
              <w:t>февраль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139ABE" w14:textId="77777777" w:rsidR="008B16E3" w:rsidRPr="008B16E3" w:rsidRDefault="008B16E3" w:rsidP="008B16E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Заведующий,</w:t>
            </w:r>
          </w:p>
          <w:p w14:paraId="732425C4" w14:textId="77777777" w:rsidR="008B16E3" w:rsidRPr="008B16E3" w:rsidRDefault="008B16E3" w:rsidP="008B16E3">
            <w:pPr>
              <w:spacing w:line="360" w:lineRule="auto"/>
              <w:rPr>
                <w:bCs/>
              </w:rPr>
            </w:pPr>
            <w:r w:rsidRPr="008B16E3">
              <w:rPr>
                <w:bCs/>
                <w:iCs/>
              </w:rPr>
              <w:t>старший воспитатель</w:t>
            </w:r>
            <w:r>
              <w:rPr>
                <w:bCs/>
                <w:iCs/>
              </w:rPr>
              <w:t xml:space="preserve"> </w:t>
            </w:r>
          </w:p>
        </w:tc>
      </w:tr>
      <w:tr w:rsidR="00153253" w:rsidRPr="008B16E3" w14:paraId="2F877435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E31ED7" w14:textId="77777777" w:rsidR="00153253" w:rsidRPr="008B16E3" w:rsidRDefault="00153253" w:rsidP="00153253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</w:rPr>
              <w:t>87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2317A4" w14:textId="77777777" w:rsidR="00153253" w:rsidRPr="00D65EB3" w:rsidRDefault="004475EA" w:rsidP="004475EA">
            <w:pPr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="00952926">
              <w:rPr>
                <w:bCs/>
                <w:iCs/>
              </w:rPr>
              <w:t>«</w:t>
            </w:r>
            <w:r>
              <w:rPr>
                <w:bCs/>
                <w:iCs/>
              </w:rPr>
              <w:t xml:space="preserve">Итоговая НОД </w:t>
            </w:r>
            <w:r w:rsidR="00153253">
              <w:rPr>
                <w:bCs/>
                <w:iCs/>
              </w:rPr>
              <w:t>с использованием всех образовательных областей</w:t>
            </w:r>
            <w:r>
              <w:rPr>
                <w:bCs/>
                <w:iCs/>
              </w:rPr>
              <w:t>»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4EBA08" w14:textId="77777777" w:rsidR="00153253" w:rsidRPr="008B16E3" w:rsidRDefault="00153253" w:rsidP="0015325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>Тематический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439B60" w14:textId="77777777" w:rsidR="00153253" w:rsidRPr="008B16E3" w:rsidRDefault="00153253" w:rsidP="00153253">
            <w:pPr>
              <w:spacing w:line="360" w:lineRule="auto"/>
              <w:jc w:val="center"/>
              <w:rPr>
                <w:bCs/>
              </w:rPr>
            </w:pPr>
            <w:r w:rsidRPr="008B16E3">
              <w:rPr>
                <w:bCs/>
                <w:iCs/>
              </w:rPr>
              <w:t>Май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AC7CE1" w14:textId="77777777" w:rsidR="00153253" w:rsidRPr="008B16E3" w:rsidRDefault="00153253" w:rsidP="00153253">
            <w:pPr>
              <w:spacing w:line="360" w:lineRule="auto"/>
              <w:rPr>
                <w:bCs/>
              </w:rPr>
            </w:pP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Заведующий,</w:t>
            </w:r>
          </w:p>
          <w:p w14:paraId="713F96C2" w14:textId="77777777" w:rsidR="00153253" w:rsidRPr="008B16E3" w:rsidRDefault="00153253" w:rsidP="00153253">
            <w:pPr>
              <w:spacing w:line="360" w:lineRule="auto"/>
              <w:rPr>
                <w:bCs/>
                <w:iCs/>
              </w:rPr>
            </w:pPr>
            <w:r w:rsidRPr="008B16E3">
              <w:rPr>
                <w:bCs/>
                <w:iCs/>
              </w:rPr>
              <w:t>старший воспитатель</w:t>
            </w:r>
            <w:r w:rsidRPr="008B16E3">
              <w:rPr>
                <w:bCs/>
                <w:iCs/>
              </w:rPr>
              <w:br/>
            </w:r>
            <w:r>
              <w:rPr>
                <w:bCs/>
                <w:iCs/>
              </w:rPr>
              <w:t xml:space="preserve"> </w:t>
            </w:r>
          </w:p>
        </w:tc>
      </w:tr>
    </w:tbl>
    <w:p w14:paraId="7A81E619" w14:textId="77777777" w:rsidR="00153253" w:rsidRPr="00D83DEF" w:rsidRDefault="00153253" w:rsidP="00D65EB3">
      <w:pPr>
        <w:spacing w:line="360" w:lineRule="auto"/>
        <w:jc w:val="both"/>
        <w:rPr>
          <w:b/>
          <w:bCs/>
          <w:sz w:val="32"/>
          <w:szCs w:val="32"/>
        </w:rPr>
      </w:pPr>
    </w:p>
    <w:p w14:paraId="64654CE8" w14:textId="77777777" w:rsidR="00D65EB3" w:rsidRPr="00D83DEF" w:rsidRDefault="00D65EB3" w:rsidP="00D65EB3">
      <w:pPr>
        <w:spacing w:line="360" w:lineRule="auto"/>
        <w:ind w:firstLine="567"/>
        <w:jc w:val="center"/>
        <w:rPr>
          <w:b/>
          <w:bCs/>
          <w:sz w:val="32"/>
          <w:szCs w:val="32"/>
        </w:rPr>
      </w:pPr>
      <w:r w:rsidRPr="00D83DEF">
        <w:rPr>
          <w:b/>
          <w:bCs/>
          <w:sz w:val="32"/>
          <w:szCs w:val="32"/>
        </w:rPr>
        <w:t>РАЗДЕЛ 5</w:t>
      </w:r>
    </w:p>
    <w:p w14:paraId="1D445BFE" w14:textId="77777777" w:rsidR="00D65EB3" w:rsidRPr="00D83DEF" w:rsidRDefault="003B7C18" w:rsidP="00D65EB3">
      <w:pPr>
        <w:spacing w:line="360" w:lineRule="auto"/>
        <w:ind w:firstLine="567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5.1. </w:t>
      </w:r>
      <w:r w:rsidR="00D65EB3" w:rsidRPr="00D83DEF">
        <w:rPr>
          <w:b/>
          <w:bCs/>
          <w:sz w:val="32"/>
          <w:szCs w:val="32"/>
        </w:rPr>
        <w:t>Взаимодействие с семьей и другими организациями</w:t>
      </w:r>
    </w:p>
    <w:p w14:paraId="6289CE7A" w14:textId="77777777" w:rsidR="00D65EB3" w:rsidRPr="00D65EB3" w:rsidRDefault="00D65EB3" w:rsidP="00D65EB3">
      <w:pPr>
        <w:spacing w:line="360" w:lineRule="auto"/>
        <w:ind w:firstLine="567"/>
        <w:jc w:val="both"/>
        <w:rPr>
          <w:bCs/>
        </w:rPr>
      </w:pPr>
      <w:r>
        <w:rPr>
          <w:bCs/>
        </w:rPr>
        <w:t>Взаимодействие ДОУ с семьями воспитанников</w:t>
      </w:r>
    </w:p>
    <w:p w14:paraId="5BC308CB" w14:textId="77777777" w:rsidR="008B16E3" w:rsidRPr="008B16E3" w:rsidRDefault="00D65EB3" w:rsidP="00D65EB3">
      <w:pPr>
        <w:spacing w:line="360" w:lineRule="auto"/>
        <w:ind w:firstLine="567"/>
        <w:rPr>
          <w:bCs/>
        </w:rPr>
      </w:pPr>
      <w:r w:rsidRPr="00D65EB3">
        <w:rPr>
          <w:b/>
          <w:bCs/>
        </w:rPr>
        <w:t>Цель</w:t>
      </w:r>
      <w:r w:rsidRPr="00D65EB3">
        <w:rPr>
          <w:bCs/>
        </w:rPr>
        <w:t xml:space="preserve">: объединить усилия дошкольного учреждения </w:t>
      </w:r>
      <w:r>
        <w:rPr>
          <w:bCs/>
        </w:rPr>
        <w:t xml:space="preserve">и семьи в вопросах воспитания, </w:t>
      </w:r>
      <w:r w:rsidRPr="00D65EB3">
        <w:rPr>
          <w:bCs/>
        </w:rPr>
        <w:t>обучения и развития ребенка, установить доверител</w:t>
      </w:r>
      <w:r>
        <w:rPr>
          <w:bCs/>
        </w:rPr>
        <w:t xml:space="preserve">ьные отношения с родителями на </w:t>
      </w:r>
      <w:r w:rsidRPr="00D65EB3">
        <w:rPr>
          <w:bCs/>
        </w:rPr>
        <w:t>основе доброжелательности с перспективой на сотрудничество.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4627"/>
        <w:gridCol w:w="1764"/>
        <w:gridCol w:w="3228"/>
      </w:tblGrid>
      <w:tr w:rsidR="003F5667" w:rsidRPr="00E07E01" w14:paraId="60CA368A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3531DB" w14:textId="77777777" w:rsidR="00D65EB3" w:rsidRPr="00E07E01" w:rsidRDefault="00D65EB3" w:rsidP="00E07E01">
            <w:r w:rsidRPr="00E07E01">
              <w:t>№ </w:t>
            </w:r>
          </w:p>
          <w:p w14:paraId="67C67DCA" w14:textId="77777777" w:rsidR="00D65EB3" w:rsidRPr="00E07E01" w:rsidRDefault="00D65EB3" w:rsidP="00E07E01">
            <w:r w:rsidRPr="00E07E01">
              <w:br/>
              <w:t>п/п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D4A96A" w14:textId="77777777" w:rsidR="00D65EB3" w:rsidRPr="00E07E01" w:rsidRDefault="00D65EB3" w:rsidP="00E07E01">
            <w:r w:rsidRPr="00E07E01">
              <w:t>Содержание основных мероприятий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742B17" w14:textId="77777777" w:rsidR="00D65EB3" w:rsidRPr="00E07E01" w:rsidRDefault="00D65EB3" w:rsidP="00E07E01">
            <w:r w:rsidRPr="00E07E01">
              <w:t>Срок проведения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A5D431" w14:textId="77777777" w:rsidR="00D65EB3" w:rsidRPr="00E07E01" w:rsidRDefault="00D65EB3" w:rsidP="00E07E01">
            <w:r w:rsidRPr="00E07E01">
              <w:t>Исполнитель</w:t>
            </w:r>
          </w:p>
        </w:tc>
      </w:tr>
      <w:tr w:rsidR="003F5667" w:rsidRPr="00E07E01" w14:paraId="41C6FF69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9B24B3" w14:textId="77777777" w:rsidR="00D65EB3" w:rsidRPr="00E07E01" w:rsidRDefault="00D65EB3" w:rsidP="00E07E01">
            <w:r w:rsidRPr="00E07E01"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DBB555" w14:textId="77777777" w:rsidR="00D65EB3" w:rsidRPr="00E07E01" w:rsidRDefault="00D65EB3" w:rsidP="00E07E01">
            <w:r w:rsidRPr="00E07E01">
              <w:t>Систематизация работы с родителями </w:t>
            </w:r>
            <w:r w:rsidRPr="00E07E01">
              <w:br/>
              <w:t>по психолого-педаг</w:t>
            </w:r>
            <w:r w:rsidR="00D83DEF">
              <w:t>огическому </w:t>
            </w:r>
            <w:r w:rsidRPr="00E07E01">
              <w:br/>
              <w:t>сопрово</w:t>
            </w:r>
            <w:r w:rsidR="00D83DEF">
              <w:t>ждению (и по запросу родителей </w:t>
            </w:r>
            <w:r w:rsidRPr="00E07E01">
              <w:br/>
              <w:t>для решения возникающих проблем)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C82A3D" w14:textId="77777777"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092E05" w14:textId="77777777" w:rsidR="00D83DEF" w:rsidRDefault="00D65EB3" w:rsidP="00D83DEF">
            <w:r w:rsidRPr="00E07E01">
              <w:t>Заведующий, </w:t>
            </w:r>
            <w:r w:rsidRPr="00E07E01">
              <w:br/>
            </w:r>
            <w:r w:rsidR="00D83DEF">
              <w:t>старший воспитатель</w:t>
            </w:r>
            <w:r w:rsidRPr="00E07E01">
              <w:t xml:space="preserve">, </w:t>
            </w:r>
          </w:p>
          <w:p w14:paraId="763747B6" w14:textId="77777777" w:rsidR="00D65EB3" w:rsidRPr="00E07E01" w:rsidRDefault="00D83DEF" w:rsidP="00D83DEF">
            <w:r>
              <w:t xml:space="preserve">педагог-психолог, </w:t>
            </w:r>
            <w:r w:rsidR="00D65EB3" w:rsidRPr="00E07E01">
              <w:t>педагоги</w:t>
            </w:r>
          </w:p>
        </w:tc>
      </w:tr>
      <w:tr w:rsidR="003F5667" w:rsidRPr="00E07E01" w14:paraId="4590F457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414760" w14:textId="77777777" w:rsidR="00D65EB3" w:rsidRPr="00E07E01" w:rsidRDefault="00D65EB3" w:rsidP="00E07E01">
            <w:r w:rsidRPr="00E07E01"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5BD464" w14:textId="77777777" w:rsidR="00D65EB3" w:rsidRPr="00E07E01" w:rsidRDefault="00D65EB3" w:rsidP="00E07E01">
            <w:r w:rsidRPr="00E07E01">
              <w:t>Составление перспективного плана </w:t>
            </w:r>
            <w:r w:rsidRPr="00E07E01">
              <w:br/>
              <w:t>работы</w:t>
            </w:r>
            <w:r w:rsidR="003F5667">
              <w:t xml:space="preserve"> ДОУ с родителями на 20</w:t>
            </w:r>
            <w:r w:rsidR="005D254B">
              <w:t>21–2022</w:t>
            </w:r>
            <w:r w:rsidRPr="00E07E01">
              <w:br/>
              <w:t>учебный год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EFC1BE" w14:textId="77777777"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E85F74" w14:textId="77777777" w:rsidR="00D65EB3" w:rsidRPr="00E07E01" w:rsidRDefault="00D65EB3" w:rsidP="00E07E01">
            <w:r w:rsidRPr="00E07E01">
              <w:t>Заведующий, </w:t>
            </w:r>
          </w:p>
          <w:p w14:paraId="73A2BF47" w14:textId="77777777" w:rsidR="00D65EB3" w:rsidRPr="00E07E01" w:rsidRDefault="00D83DEF" w:rsidP="00D83DEF">
            <w:r w:rsidRPr="00D83DEF">
              <w:t>старший воспитатель</w:t>
            </w:r>
            <w:r>
              <w:t>, педагоги</w:t>
            </w:r>
          </w:p>
        </w:tc>
      </w:tr>
      <w:tr w:rsidR="00D65EB3" w:rsidRPr="00E07E01" w14:paraId="5EF967DF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FA76A9" w14:textId="77777777" w:rsidR="00D65EB3" w:rsidRPr="00E07E01" w:rsidRDefault="00D65EB3" w:rsidP="00E07E01">
            <w:r w:rsidRPr="00E07E01">
              <w:t>3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A70F0D" w14:textId="77777777" w:rsidR="00D65EB3" w:rsidRPr="00E07E01" w:rsidRDefault="00D65EB3" w:rsidP="00E07E01">
            <w:r w:rsidRPr="00E07E01">
              <w:t>Сбор банка данных по семьям воспитанников</w:t>
            </w:r>
          </w:p>
        </w:tc>
      </w:tr>
      <w:tr w:rsidR="003F5667" w:rsidRPr="00E07E01" w14:paraId="46330080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12C37C" w14:textId="77777777" w:rsidR="00D65EB3" w:rsidRPr="00E07E01" w:rsidRDefault="00D65EB3" w:rsidP="00E07E01">
            <w:r w:rsidRPr="00E07E01">
              <w:t>3.1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E22DFB" w14:textId="77777777" w:rsidR="00D65EB3" w:rsidRPr="00E07E01" w:rsidRDefault="00D65EB3" w:rsidP="00E07E01">
            <w:r w:rsidRPr="00E07E01">
              <w:t>Социологическое исследование </w:t>
            </w:r>
            <w:r w:rsidR="00D83DEF">
              <w:br/>
              <w:t>социального статуса и </w:t>
            </w:r>
            <w:r w:rsidRPr="00E07E01">
              <w:t>психоло</w:t>
            </w:r>
            <w:r w:rsidR="00D83DEF">
              <w:t>гического микроклимата семьи в </w:t>
            </w:r>
            <w:r w:rsidRPr="00E07E01">
              <w:t>каждой группе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B0AF064" w14:textId="77777777"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B50FFC" w14:textId="77777777" w:rsidR="00D65EB3" w:rsidRPr="00E07E01" w:rsidRDefault="00D65EB3" w:rsidP="00E07E01">
            <w:r w:rsidRPr="00E07E01">
              <w:t>Педагоги групп</w:t>
            </w:r>
          </w:p>
        </w:tc>
      </w:tr>
      <w:tr w:rsidR="003F5667" w:rsidRPr="00E07E01" w14:paraId="2C456C7E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A7130E" w14:textId="77777777" w:rsidR="00D65EB3" w:rsidRPr="00E07E01" w:rsidRDefault="00D65EB3" w:rsidP="00E07E01">
            <w:r w:rsidRPr="00E07E01">
              <w:t>3.2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92D0C8" w14:textId="77777777" w:rsidR="00D65EB3" w:rsidRPr="00E07E01" w:rsidRDefault="00D65EB3" w:rsidP="00E07E01">
            <w:r w:rsidRPr="00E07E01">
              <w:t>Анкетирование, наблюдение, беседы, </w:t>
            </w:r>
            <w:r w:rsidRPr="00E07E01">
              <w:br/>
              <w:t>родительские консультации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607A8D" w14:textId="77777777"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4A2A4D" w14:textId="77777777" w:rsidR="00D65EB3" w:rsidRPr="00E07E01" w:rsidRDefault="00D65EB3" w:rsidP="00E07E01">
            <w:r w:rsidRPr="00E07E01">
              <w:t>Педагоги групп</w:t>
            </w:r>
          </w:p>
        </w:tc>
      </w:tr>
      <w:tr w:rsidR="00D65EB3" w:rsidRPr="00E07E01" w14:paraId="2C784D8C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5FF12A" w14:textId="77777777" w:rsidR="00D65EB3" w:rsidRPr="00E07E01" w:rsidRDefault="00D65EB3" w:rsidP="00E07E01">
            <w:r w:rsidRPr="00E07E01">
              <w:t>4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B3DED4" w14:textId="77777777" w:rsidR="00D65EB3" w:rsidRPr="00E07E01" w:rsidRDefault="00D65EB3" w:rsidP="00E07E01">
            <w:r w:rsidRPr="00E07E01">
              <w:t>Нормативно-правовое обеспечение</w:t>
            </w:r>
          </w:p>
        </w:tc>
      </w:tr>
      <w:tr w:rsidR="003F5667" w:rsidRPr="00E07E01" w14:paraId="1174D8E7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43C83B" w14:textId="77777777" w:rsidR="00D65EB3" w:rsidRPr="00E07E01" w:rsidRDefault="00D65EB3" w:rsidP="00E07E01">
            <w:r w:rsidRPr="00E07E01">
              <w:t>4.1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654724" w14:textId="77777777" w:rsidR="00D65EB3" w:rsidRPr="00E07E01" w:rsidRDefault="00D65EB3" w:rsidP="00E07E01">
            <w:r w:rsidRPr="00E07E01">
              <w:t>Сбор пакета документов для личного </w:t>
            </w:r>
            <w:r w:rsidRPr="00E07E01">
              <w:br/>
            </w:r>
            <w:r w:rsidR="00B66BE4">
              <w:t>дела ребенка, поступающего в ДОУ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670366" w14:textId="77777777" w:rsidR="00D65EB3" w:rsidRPr="00E07E01" w:rsidRDefault="00D65EB3" w:rsidP="00E07E01">
            <w:r w:rsidRPr="00E07E01">
              <w:t>По мере </w:t>
            </w:r>
            <w:r w:rsidRPr="00E07E01">
              <w:br/>
              <w:t xml:space="preserve">поступления </w:t>
            </w:r>
            <w:r w:rsidR="00B66BE4">
              <w:t>в </w:t>
            </w:r>
            <w:r w:rsidR="00B66BE4">
              <w:br/>
              <w:t>ДОУ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FA394B" w14:textId="77777777" w:rsidR="00D65EB3" w:rsidRPr="00E07E01" w:rsidRDefault="00B66BE4" w:rsidP="00E07E01">
            <w:r>
              <w:t xml:space="preserve"> Заведующий</w:t>
            </w:r>
            <w:r w:rsidR="005D254B">
              <w:t xml:space="preserve"> ДОУ, старший воспитатель, старшая медсестра</w:t>
            </w:r>
          </w:p>
        </w:tc>
      </w:tr>
      <w:tr w:rsidR="003F5667" w:rsidRPr="00E07E01" w14:paraId="0C5730CF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B1C38D" w14:textId="77777777" w:rsidR="00D65EB3" w:rsidRPr="00E07E01" w:rsidRDefault="00B66BE4" w:rsidP="00E07E01">
            <w:r>
              <w:t>4.2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A7C374" w14:textId="77777777" w:rsidR="00D65EB3" w:rsidRPr="00E07E01" w:rsidRDefault="00D65EB3" w:rsidP="00E07E01">
            <w:r w:rsidRPr="00E07E01">
              <w:t>Заключение договоров с родителями </w:t>
            </w:r>
            <w:r w:rsidRPr="00E07E01">
              <w:br/>
              <w:t>(законными представителями)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01FAB4" w14:textId="77777777" w:rsidR="00D65EB3" w:rsidRPr="00E07E01" w:rsidRDefault="00D65EB3" w:rsidP="00E07E01">
            <w:r w:rsidRPr="00E07E01">
              <w:t>По мере </w:t>
            </w:r>
            <w:r w:rsidR="00B66BE4">
              <w:br/>
              <w:t>поступления в </w:t>
            </w:r>
            <w:r w:rsidR="00B66BE4">
              <w:br/>
              <w:t>ДОУ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FBA2C1" w14:textId="77777777" w:rsidR="00D65EB3" w:rsidRPr="00E07E01" w:rsidRDefault="003F5667" w:rsidP="00E07E01">
            <w:r>
              <w:t>Заведующий ДОУ</w:t>
            </w:r>
          </w:p>
          <w:p w14:paraId="759FBE5F" w14:textId="77777777" w:rsidR="00D65EB3" w:rsidRPr="00E07E01" w:rsidRDefault="00D65EB3" w:rsidP="00B66BE4"/>
        </w:tc>
      </w:tr>
      <w:tr w:rsidR="00D65EB3" w:rsidRPr="00E07E01" w14:paraId="3C96A0B7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F83711" w14:textId="77777777" w:rsidR="00D65EB3" w:rsidRPr="00E07E01" w:rsidRDefault="00D65EB3" w:rsidP="00E07E01">
            <w:r w:rsidRPr="00E07E01">
              <w:t>5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652DB0" w14:textId="77777777" w:rsidR="00D65EB3" w:rsidRPr="00E07E01" w:rsidRDefault="00D65EB3" w:rsidP="00E07E01">
            <w:r w:rsidRPr="00E07E01">
              <w:t>Наглядная педагогическая агитация</w:t>
            </w:r>
          </w:p>
        </w:tc>
      </w:tr>
      <w:tr w:rsidR="003F5667" w:rsidRPr="00E07E01" w14:paraId="5B6101B9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A055E8" w14:textId="77777777" w:rsidR="00D65EB3" w:rsidRPr="00E07E01" w:rsidRDefault="00D65EB3" w:rsidP="00E07E01">
            <w:r w:rsidRPr="00E07E01">
              <w:lastRenderedPageBreak/>
              <w:t>5.1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0CA5C9" w14:textId="77777777" w:rsidR="00D65EB3" w:rsidRPr="00E07E01" w:rsidRDefault="00D65EB3" w:rsidP="00E07E01">
            <w:r w:rsidRPr="00E07E01">
              <w:t>Оформление папок-передвижек в группах </w:t>
            </w:r>
            <w:r w:rsidRPr="00E07E01">
              <w:br/>
              <w:t>для дете</w:t>
            </w:r>
            <w:r w:rsidR="00B66BE4">
              <w:t>й и родителей (по мере запроса </w:t>
            </w:r>
            <w:r w:rsidRPr="00E07E01">
              <w:br/>
              <w:t>и по тематике)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40D746" w14:textId="77777777" w:rsidR="00D65EB3" w:rsidRPr="00E07E01" w:rsidRDefault="00D65EB3" w:rsidP="00E07E01">
            <w:r w:rsidRPr="00E07E01">
              <w:t>Ежемесячно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8F8EAA" w14:textId="77777777" w:rsidR="00D65EB3" w:rsidRPr="00E07E01" w:rsidRDefault="00B66BE4" w:rsidP="00E07E01">
            <w:r>
              <w:t>П</w:t>
            </w:r>
            <w:r w:rsidR="00D65EB3" w:rsidRPr="00E07E01">
              <w:t>ед</w:t>
            </w:r>
            <w:r>
              <w:t>агоги </w:t>
            </w:r>
            <w:r w:rsidR="00D65EB3" w:rsidRPr="00E07E01">
              <w:t>групп</w:t>
            </w:r>
          </w:p>
        </w:tc>
      </w:tr>
      <w:tr w:rsidR="003F5667" w:rsidRPr="00E07E01" w14:paraId="513EBB86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8BFA9D" w14:textId="77777777" w:rsidR="00D65EB3" w:rsidRPr="00E07E01" w:rsidRDefault="00D65EB3" w:rsidP="00E07E01">
            <w:r w:rsidRPr="00E07E01">
              <w:t>5.2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1A1BCC" w14:textId="77777777" w:rsidR="00D65EB3" w:rsidRPr="00E07E01" w:rsidRDefault="00D65EB3" w:rsidP="00E07E01">
            <w:r w:rsidRPr="00E07E01">
              <w:t>По правилам дорожного движения и </w:t>
            </w:r>
            <w:r w:rsidR="00B66BE4">
              <w:br/>
              <w:t>детскому травматизму в разные </w:t>
            </w:r>
            <w:r w:rsidRPr="00E07E01">
              <w:br/>
              <w:t>периоды (сезоны)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A934E1" w14:textId="77777777" w:rsidR="00D65EB3" w:rsidRPr="00E07E01" w:rsidRDefault="00D65EB3" w:rsidP="00E07E01">
            <w:r w:rsidRPr="00E07E01">
              <w:t>Посезонно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5E786C" w14:textId="77777777" w:rsidR="00D65EB3" w:rsidRPr="00E07E01" w:rsidRDefault="00D65EB3" w:rsidP="00E07E01">
            <w:r w:rsidRPr="00E07E01">
              <w:t>Педагоги групп</w:t>
            </w:r>
          </w:p>
        </w:tc>
      </w:tr>
      <w:tr w:rsidR="003F5667" w:rsidRPr="00E07E01" w14:paraId="121CFD39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ACD9EB" w14:textId="77777777" w:rsidR="00D65EB3" w:rsidRPr="00E07E01" w:rsidRDefault="00D65EB3" w:rsidP="00E07E01">
            <w:r w:rsidRPr="00E07E01">
              <w:t>5.3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310F31" w14:textId="77777777" w:rsidR="00D65EB3" w:rsidRPr="00E07E01" w:rsidRDefault="00D65EB3" w:rsidP="00E07E01">
            <w:r w:rsidRPr="00E07E01">
              <w:t>Вовлечение родителей в </w:t>
            </w:r>
            <w:r w:rsidR="00B66BE4">
              <w:br/>
              <w:t>воспитательно-образовательный </w:t>
            </w:r>
            <w:r w:rsidRPr="00E07E01">
              <w:br/>
              <w:t>процесс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20D0B3" w14:textId="77777777" w:rsidR="00D65EB3" w:rsidRPr="00E07E01" w:rsidRDefault="00D65EB3" w:rsidP="00E07E01">
            <w:r w:rsidRPr="00E07E01">
              <w:t>По плану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F32D48" w14:textId="77777777" w:rsidR="00D65EB3" w:rsidRPr="00E07E01" w:rsidRDefault="00D65EB3" w:rsidP="00E07E01">
            <w:r w:rsidRPr="00E07E01">
              <w:t>Заведующий, </w:t>
            </w:r>
            <w:r w:rsidRPr="00E07E01">
              <w:br/>
            </w:r>
            <w:r w:rsidR="00B66BE4">
              <w:t>старший воспитатель</w:t>
            </w:r>
            <w:r w:rsidRPr="00E07E01">
              <w:t>, педагоги групп</w:t>
            </w:r>
          </w:p>
        </w:tc>
      </w:tr>
      <w:tr w:rsidR="003F5667" w:rsidRPr="00E07E01" w14:paraId="798519AA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2B33EB" w14:textId="77777777" w:rsidR="00D65EB3" w:rsidRPr="00E07E01" w:rsidRDefault="00D65EB3" w:rsidP="00E07E01">
            <w:r w:rsidRPr="00E07E01">
              <w:t>5.4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73B1C2" w14:textId="77777777" w:rsidR="00D65EB3" w:rsidRPr="00E07E01" w:rsidRDefault="00D65EB3" w:rsidP="00E07E01">
            <w:r w:rsidRPr="00E07E01">
              <w:t>По вопросам закаливания и оздоровления </w:t>
            </w:r>
            <w:r w:rsidRPr="00E07E01">
              <w:br/>
              <w:t>детей в условиях детского сада и дома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A775530" w14:textId="77777777"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0BFA11" w14:textId="77777777" w:rsidR="00D65EB3" w:rsidRPr="00E07E01" w:rsidRDefault="00D65EB3" w:rsidP="00E07E01">
            <w:r w:rsidRPr="00E07E01">
              <w:t>Педагоги групп, </w:t>
            </w:r>
            <w:r w:rsidR="00B66BE4">
              <w:br/>
              <w:t>инструктор по </w:t>
            </w:r>
            <w:r w:rsidRPr="00E07E01">
              <w:br/>
              <w:t>физкультуре</w:t>
            </w:r>
            <w:r w:rsidR="003F5667">
              <w:t>, старшая медсестра</w:t>
            </w:r>
          </w:p>
        </w:tc>
      </w:tr>
      <w:tr w:rsidR="003F5667" w:rsidRPr="00E07E01" w14:paraId="4682543D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369782" w14:textId="77777777" w:rsidR="00D65EB3" w:rsidRPr="00E07E01" w:rsidRDefault="00D65EB3" w:rsidP="00E07E01">
            <w:r w:rsidRPr="00E07E01">
              <w:t>5.5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5EF660" w14:textId="77777777" w:rsidR="00D65EB3" w:rsidRPr="00E07E01" w:rsidRDefault="00D65EB3" w:rsidP="00E07E01">
            <w:r w:rsidRPr="00E07E01">
              <w:t>По вопросам основ безопасности </w:t>
            </w:r>
            <w:r w:rsidRPr="00E07E01">
              <w:br/>
              <w:t>жизнедеятельности в разных ситуациях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1E716E" w14:textId="77777777"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F26E68" w14:textId="77777777" w:rsidR="00D65EB3" w:rsidRPr="00E07E01" w:rsidRDefault="00D65EB3" w:rsidP="00E07E01">
            <w:r w:rsidRPr="00E07E01">
              <w:t>Заведующий, </w:t>
            </w:r>
            <w:r w:rsidRPr="00E07E01">
              <w:br/>
            </w:r>
            <w:r w:rsidR="00B66BE4" w:rsidRPr="00B66BE4">
              <w:t>старший воспитатель</w:t>
            </w:r>
            <w:r w:rsidRPr="00E07E01">
              <w:t xml:space="preserve">, </w:t>
            </w:r>
            <w:r w:rsidR="003F5667">
              <w:t xml:space="preserve">старшая медсестра, </w:t>
            </w:r>
            <w:r w:rsidRPr="00E07E01">
              <w:t>педагоги групп</w:t>
            </w:r>
          </w:p>
        </w:tc>
      </w:tr>
      <w:tr w:rsidR="003F5667" w:rsidRPr="00E07E01" w14:paraId="3B1A2AE9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E67471" w14:textId="77777777" w:rsidR="00D65EB3" w:rsidRPr="00E07E01" w:rsidRDefault="00B66BE4" w:rsidP="00E07E01">
            <w:r>
              <w:t>5.6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40DC314" w14:textId="77777777" w:rsidR="00D65EB3" w:rsidRPr="00E07E01" w:rsidRDefault="00D65EB3" w:rsidP="00E07E01">
            <w:r w:rsidRPr="00E07E01">
              <w:t>Консультации для родителей по правам </w:t>
            </w:r>
            <w:r w:rsidRPr="00E07E01">
              <w:br/>
              <w:t>ребенка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F01C0AA" w14:textId="77777777"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4910E7" w14:textId="77777777" w:rsidR="00D65EB3" w:rsidRPr="00E07E01" w:rsidRDefault="00D65EB3" w:rsidP="00B66BE4">
            <w:r w:rsidRPr="00E07E01">
              <w:t>Заведующий, </w:t>
            </w:r>
            <w:r w:rsidRPr="00E07E01">
              <w:br/>
            </w:r>
            <w:r w:rsidR="00B66BE4">
              <w:t>старший воспитатель, педагоги</w:t>
            </w:r>
            <w:r w:rsidRPr="00E07E01">
              <w:t> </w:t>
            </w:r>
          </w:p>
        </w:tc>
      </w:tr>
      <w:tr w:rsidR="003F5667" w:rsidRPr="00E07E01" w14:paraId="1146AEBA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ED00F0" w14:textId="77777777" w:rsidR="00D65EB3" w:rsidRPr="00E07E01" w:rsidRDefault="00D65EB3" w:rsidP="00E07E01">
            <w:r w:rsidRPr="00E07E01">
              <w:t>5.8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49DE4B" w14:textId="77777777" w:rsidR="00D65EB3" w:rsidRPr="00E07E01" w:rsidRDefault="00D65EB3" w:rsidP="00E07E01">
            <w:r w:rsidRPr="00E07E01">
              <w:t>Консультация по мероприятиям, </w:t>
            </w:r>
            <w:r w:rsidRPr="00E07E01">
              <w:br/>
              <w:t>связанным с народными праздниками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CE19453" w14:textId="77777777"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040D05" w14:textId="77777777" w:rsidR="00D65EB3" w:rsidRPr="00E07E01" w:rsidRDefault="00D65EB3" w:rsidP="00E07E01">
            <w:r w:rsidRPr="00E07E01">
              <w:t>Заведующий, </w:t>
            </w:r>
          </w:p>
          <w:p w14:paraId="07743CA1" w14:textId="77777777" w:rsidR="00D65EB3" w:rsidRPr="00E07E01" w:rsidRDefault="00B66BE4" w:rsidP="00E07E01">
            <w:r>
              <w:t>старший воспитатель</w:t>
            </w:r>
            <w:r w:rsidR="00D65EB3" w:rsidRPr="00E07E01">
              <w:t>, педагоги групп</w:t>
            </w:r>
          </w:p>
        </w:tc>
      </w:tr>
      <w:tr w:rsidR="00D65EB3" w:rsidRPr="00E07E01" w14:paraId="4FD60B5E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A9DEEC" w14:textId="77777777" w:rsidR="00D65EB3" w:rsidRPr="00E07E01" w:rsidRDefault="00D65EB3" w:rsidP="00E07E01">
            <w:r w:rsidRPr="00E07E01">
              <w:t>6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D9FD45" w14:textId="77777777" w:rsidR="00D65EB3" w:rsidRPr="00E07E01" w:rsidRDefault="00D65EB3" w:rsidP="00E07E01">
            <w:r w:rsidRPr="00E07E01">
              <w:t>Общие родительские собрания</w:t>
            </w:r>
          </w:p>
        </w:tc>
      </w:tr>
      <w:tr w:rsidR="003F5667" w:rsidRPr="00E07E01" w14:paraId="7C9671EF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7F040A" w14:textId="77777777" w:rsidR="00D65EB3" w:rsidRPr="00E07E01" w:rsidRDefault="00D65EB3" w:rsidP="00E07E01">
            <w:r w:rsidRPr="00E07E01">
              <w:t>6.1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CAED3D" w14:textId="77777777" w:rsidR="00D65EB3" w:rsidRPr="00E07E01" w:rsidRDefault="00D65EB3" w:rsidP="00E07E01">
            <w:r w:rsidRPr="00E07E01">
              <w:t>Как оформить ребенка в детский сад. </w:t>
            </w:r>
            <w:r w:rsidRPr="00E07E01">
              <w:br/>
              <w:t>Но</w:t>
            </w:r>
            <w:r w:rsidR="00B66BE4">
              <w:t>рмативные документы для вашего </w:t>
            </w:r>
            <w:r w:rsidRPr="00E07E01">
              <w:br/>
              <w:t>ребенка (для вновь прибывших)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FC35CB" w14:textId="77777777" w:rsidR="00D65EB3" w:rsidRPr="00E07E01" w:rsidRDefault="00D65EB3" w:rsidP="00E07E01">
            <w:r w:rsidRPr="00E07E01">
              <w:t>Февраль–июнь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A89784" w14:textId="77777777" w:rsidR="00D65EB3" w:rsidRPr="00E07E01" w:rsidRDefault="00D65EB3" w:rsidP="00E07E01">
            <w:r w:rsidRPr="00E07E01">
              <w:t>Заведующий, </w:t>
            </w:r>
          </w:p>
          <w:p w14:paraId="27C99CF0" w14:textId="77777777" w:rsidR="00D65EB3" w:rsidRPr="00E07E01" w:rsidRDefault="00B66BE4" w:rsidP="00E07E01">
            <w:r w:rsidRPr="00B66BE4">
              <w:t>старший воспитатель</w:t>
            </w:r>
            <w:r>
              <w:t xml:space="preserve">, </w:t>
            </w:r>
            <w:r w:rsidR="003F5667">
              <w:t xml:space="preserve">старшая медсестра, </w:t>
            </w:r>
            <w:r>
              <w:t>педагоги</w:t>
            </w:r>
            <w:r w:rsidR="00D65EB3" w:rsidRPr="00E07E01">
              <w:t> </w:t>
            </w:r>
          </w:p>
        </w:tc>
      </w:tr>
      <w:tr w:rsidR="003F5667" w:rsidRPr="00E07E01" w14:paraId="57B2C594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9DDA5B" w14:textId="77777777" w:rsidR="00D65EB3" w:rsidRPr="00E07E01" w:rsidRDefault="00D65EB3" w:rsidP="00E07E01">
            <w:r w:rsidRPr="00E07E01">
              <w:t>6.2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CEAAB3" w14:textId="77777777" w:rsidR="00D65EB3" w:rsidRPr="00E07E01" w:rsidRDefault="00D65EB3" w:rsidP="00E07E01">
            <w:r w:rsidRPr="00E07E01">
              <w:t xml:space="preserve">Меры профилактики </w:t>
            </w:r>
            <w:r w:rsidR="00B66BE4">
              <w:t>по ОРВИ, гриппу и</w:t>
            </w:r>
            <w:r w:rsidRPr="00E07E01">
              <w:br/>
              <w:t>внеболь</w:t>
            </w:r>
            <w:r w:rsidR="00B66BE4">
              <w:t>ничной пневмонии. Усиление мер </w:t>
            </w:r>
            <w:r w:rsidRPr="00E07E01">
              <w:br/>
              <w:t>в период эпидрежима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F778678" w14:textId="77777777" w:rsidR="00D65EB3" w:rsidRPr="00E07E01" w:rsidRDefault="00D65EB3" w:rsidP="00E07E01">
            <w:r w:rsidRPr="00E07E01">
              <w:t>Октябрь–</w:t>
            </w:r>
            <w:r w:rsidRPr="00E07E01">
              <w:br/>
              <w:t>ноябрь.</w:t>
            </w:r>
            <w:r w:rsidR="00B66BE4">
              <w:t xml:space="preserve"> </w:t>
            </w:r>
            <w:r w:rsidRPr="00E07E01">
              <w:t>Февраль–март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6E83BC" w14:textId="77777777" w:rsidR="00D65EB3" w:rsidRPr="00E07E01" w:rsidRDefault="00D65EB3" w:rsidP="00E07E01">
            <w:r w:rsidRPr="00E07E01">
              <w:t>Заведующий, </w:t>
            </w:r>
          </w:p>
          <w:p w14:paraId="25C08A7B" w14:textId="77777777" w:rsidR="00D65EB3" w:rsidRPr="00E07E01" w:rsidRDefault="00B66BE4" w:rsidP="00E07E01">
            <w:r>
              <w:t>старшая медсестра, педагоги</w:t>
            </w:r>
          </w:p>
          <w:p w14:paraId="668D5996" w14:textId="77777777" w:rsidR="00D65EB3" w:rsidRPr="00E07E01" w:rsidRDefault="00D65EB3" w:rsidP="00B66BE4"/>
        </w:tc>
      </w:tr>
      <w:tr w:rsidR="00D65EB3" w:rsidRPr="00E07E01" w14:paraId="09660EB5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52A2CD" w14:textId="77777777" w:rsidR="00D65EB3" w:rsidRPr="00E07E01" w:rsidRDefault="00D65EB3" w:rsidP="00E07E01">
            <w:r w:rsidRPr="00E07E01">
              <w:t>7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3C3264" w14:textId="77777777" w:rsidR="00D65EB3" w:rsidRPr="00E07E01" w:rsidRDefault="00D65EB3" w:rsidP="00E07E01">
            <w:r w:rsidRPr="00E07E01">
              <w:t>Родительские собрания в группах</w:t>
            </w:r>
          </w:p>
        </w:tc>
      </w:tr>
      <w:tr w:rsidR="003F5667" w:rsidRPr="00E07E01" w14:paraId="1AF1127B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4EF8AB" w14:textId="77777777" w:rsidR="00D65EB3" w:rsidRPr="00E07E01" w:rsidRDefault="00D65EB3" w:rsidP="00E07E01">
            <w:r w:rsidRPr="00E07E01">
              <w:t>7.1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A67378" w14:textId="77777777" w:rsidR="00B66BE4" w:rsidRDefault="00D65EB3" w:rsidP="00B66BE4">
            <w:r w:rsidRPr="00E07E01">
              <w:t>Собрание № 1 (вводное)1.</w:t>
            </w:r>
          </w:p>
          <w:p w14:paraId="7FA870AC" w14:textId="77777777" w:rsidR="00D65EB3" w:rsidRPr="00E07E01" w:rsidRDefault="00B66BE4" w:rsidP="00B66BE4">
            <w:r>
              <w:t>1.</w:t>
            </w:r>
            <w:r w:rsidR="00D65EB3" w:rsidRPr="00E07E01">
              <w:t xml:space="preserve"> Задачи на учебный год. Знакомство </w:t>
            </w:r>
            <w:r w:rsidR="00D65EB3" w:rsidRPr="00E07E01">
              <w:br/>
              <w:t>родителей с годов</w:t>
            </w:r>
            <w:r>
              <w:t>ым планом ДОУ с </w:t>
            </w:r>
            <w:r w:rsidR="00D65EB3" w:rsidRPr="00E07E01">
              <w:br/>
              <w:t>учетом ФГОС.</w:t>
            </w:r>
            <w:r w:rsidR="00D65EB3" w:rsidRPr="00E07E01">
              <w:br/>
              <w:t>2. Организация детского питания, </w:t>
            </w:r>
            <w:r>
              <w:br/>
              <w:t>графика работы ДОУ</w:t>
            </w:r>
            <w:r w:rsidR="005D254B"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F76B85" w14:textId="77777777" w:rsidR="00D65EB3" w:rsidRPr="00E07E01" w:rsidRDefault="00D65EB3" w:rsidP="00E07E01">
            <w:r w:rsidRPr="00E07E01">
              <w:t>Сентябрь–</w:t>
            </w:r>
            <w:r w:rsidRPr="00E07E01">
              <w:br/>
              <w:t>октябрь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E4C307" w14:textId="77777777" w:rsidR="00D65EB3" w:rsidRPr="00E07E01" w:rsidRDefault="00D65EB3" w:rsidP="00E07E01">
            <w:r w:rsidRPr="00E07E01">
              <w:t>Заведующий, </w:t>
            </w:r>
          </w:p>
          <w:p w14:paraId="2C1ACB2C" w14:textId="77777777" w:rsidR="00D65EB3" w:rsidRPr="00E07E01" w:rsidRDefault="00B66BE4" w:rsidP="00B66BE4">
            <w:r>
              <w:t xml:space="preserve">старший воспитатель, </w:t>
            </w:r>
            <w:r w:rsidR="005D254B">
              <w:t xml:space="preserve">старшая медсестра, </w:t>
            </w:r>
            <w:r>
              <w:t>педагоги</w:t>
            </w:r>
            <w:r w:rsidR="00D65EB3" w:rsidRPr="00E07E01">
              <w:br/>
            </w:r>
            <w:r>
              <w:t xml:space="preserve"> </w:t>
            </w:r>
          </w:p>
        </w:tc>
      </w:tr>
      <w:tr w:rsidR="003F5667" w:rsidRPr="00E07E01" w14:paraId="4A965EE5" w14:textId="77777777" w:rsidTr="00D65EB3">
        <w:trPr>
          <w:trHeight w:val="517"/>
        </w:trPr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5EB4B4" w14:textId="77777777" w:rsidR="00D65EB3" w:rsidRPr="00E07E01" w:rsidRDefault="00D65EB3" w:rsidP="00E07E01">
            <w:r w:rsidRPr="00E07E01">
              <w:t>7.2 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4723D3" w14:textId="77777777" w:rsidR="00B66BE4" w:rsidRDefault="00D65EB3" w:rsidP="00E07E01">
            <w:r w:rsidRPr="00E07E01">
              <w:t>Собрание № 2 «Как сохранить здоровье </w:t>
            </w:r>
            <w:r w:rsidRPr="00E07E01">
              <w:br/>
              <w:t>ребенка»</w:t>
            </w:r>
          </w:p>
          <w:p w14:paraId="3536259A" w14:textId="77777777" w:rsidR="00D65EB3" w:rsidRPr="00E07E01" w:rsidRDefault="00D65EB3" w:rsidP="00E07E01">
            <w:r w:rsidRPr="00E07E01">
              <w:t>1.</w:t>
            </w:r>
            <w:r w:rsidR="00B66BE4">
              <w:t xml:space="preserve"> Совместная работа педагогов и </w:t>
            </w:r>
            <w:r w:rsidR="00B66BE4">
              <w:br/>
              <w:t>родителей по применению </w:t>
            </w:r>
            <w:r w:rsidRPr="00E07E01">
              <w:br/>
              <w:t>здоров</w:t>
            </w:r>
            <w:r w:rsidR="00B66BE4">
              <w:t>ьесберегающих технологий в ДОО </w:t>
            </w:r>
            <w:r w:rsidRPr="00E07E01">
              <w:br/>
              <w:t>и дома.</w:t>
            </w:r>
            <w:r w:rsidRPr="00E07E01">
              <w:br/>
              <w:t>2. Меры профилактики по ОРВИ, гриппу и </w:t>
            </w:r>
            <w:r w:rsidRPr="00E07E01">
              <w:br/>
              <w:t>внебольничной пневмонии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4D5783" w14:textId="77777777" w:rsidR="00D65EB3" w:rsidRPr="00E07E01" w:rsidRDefault="005D254B" w:rsidP="00E07E01">
            <w:r>
              <w:t>Декабрь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23433D" w14:textId="77777777" w:rsidR="00D65EB3" w:rsidRPr="00E07E01" w:rsidRDefault="00D65EB3" w:rsidP="00E07E01">
            <w:r w:rsidRPr="00E07E01">
              <w:t>Заведующий, </w:t>
            </w:r>
          </w:p>
          <w:p w14:paraId="0ED73E60" w14:textId="77777777" w:rsidR="00D65EB3" w:rsidRPr="00E07E01" w:rsidRDefault="00B66BE4" w:rsidP="00B66BE4">
            <w:r>
              <w:t xml:space="preserve">старший воспитатель, </w:t>
            </w:r>
            <w:r w:rsidR="005D254B">
              <w:t xml:space="preserve">старшая медсестра, </w:t>
            </w:r>
            <w:r w:rsidR="00D65EB3" w:rsidRPr="00E07E01">
              <w:t>п</w:t>
            </w:r>
            <w:r>
              <w:t>едагоги</w:t>
            </w:r>
          </w:p>
          <w:p w14:paraId="728099BA" w14:textId="77777777" w:rsidR="00D65EB3" w:rsidRPr="00E07E01" w:rsidRDefault="00D65EB3" w:rsidP="00B66BE4">
            <w:r w:rsidRPr="00E07E01">
              <w:br/>
            </w:r>
            <w:r w:rsidR="00B66BE4">
              <w:t xml:space="preserve"> </w:t>
            </w:r>
          </w:p>
        </w:tc>
      </w:tr>
      <w:tr w:rsidR="003F5667" w:rsidRPr="00E07E01" w14:paraId="7EF7FEFE" w14:textId="77777777" w:rsidTr="00D65EB3">
        <w:trPr>
          <w:trHeight w:val="517"/>
        </w:trPr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05C34772" w14:textId="77777777"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2F988222" w14:textId="77777777"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08C52227" w14:textId="77777777"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0DBBF6CE" w14:textId="77777777" w:rsidR="00D65EB3" w:rsidRPr="00E07E01" w:rsidRDefault="00D65EB3" w:rsidP="00E07E01"/>
        </w:tc>
      </w:tr>
      <w:tr w:rsidR="003F5667" w:rsidRPr="00E07E01" w14:paraId="483C7EB6" w14:textId="77777777" w:rsidTr="00D65EB3">
        <w:trPr>
          <w:trHeight w:val="517"/>
        </w:trPr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FE6564" w14:textId="77777777" w:rsidR="00D65EB3" w:rsidRPr="00E07E01" w:rsidRDefault="00D65EB3" w:rsidP="00E07E01">
            <w:r w:rsidRPr="00E07E01">
              <w:lastRenderedPageBreak/>
              <w:t>7.3 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845E68" w14:textId="77777777" w:rsidR="00D65EB3" w:rsidRPr="00E07E01" w:rsidRDefault="00D65EB3" w:rsidP="00E07E01">
            <w:r w:rsidRPr="00E07E01">
              <w:t>Тематические собрания1. Текущие вопросы в группах.</w:t>
            </w:r>
            <w:r w:rsidRPr="00E07E01">
              <w:br/>
              <w:t>2. Меры профилактики дорожного </w:t>
            </w:r>
            <w:r w:rsidRPr="00E07E01">
              <w:br/>
              <w:t>травматизма.</w:t>
            </w:r>
            <w:r w:rsidRPr="00E07E01">
              <w:br/>
              <w:t>3. Безопасность ребенка дома в </w:t>
            </w:r>
            <w:r w:rsidRPr="00E07E01">
              <w:br/>
              <w:t>новогодние каникулы.</w:t>
            </w:r>
            <w:r w:rsidRPr="00E07E01">
              <w:br/>
              <w:t>4. Проведите каникулы с пользой для </w:t>
            </w:r>
            <w:r w:rsidRPr="00E07E01">
              <w:br/>
              <w:t>здоровья ребенка и родителей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2694A5" w14:textId="77777777" w:rsidR="00D65EB3" w:rsidRPr="00E07E01" w:rsidRDefault="00D65EB3" w:rsidP="00E07E01">
            <w:r w:rsidRPr="00E07E01">
              <w:t>В течение года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21681E" w14:textId="77777777" w:rsidR="00D65EB3" w:rsidRPr="00E07E01" w:rsidRDefault="00D65EB3" w:rsidP="00E07E01">
            <w:r w:rsidRPr="00E07E01">
              <w:t>Заведующий, </w:t>
            </w:r>
          </w:p>
          <w:p w14:paraId="18A40923" w14:textId="77777777" w:rsidR="00B66BE4" w:rsidRPr="00B66BE4" w:rsidRDefault="00B66BE4" w:rsidP="00B66BE4">
            <w:r w:rsidRPr="00B66BE4">
              <w:t xml:space="preserve">старший воспитатель, </w:t>
            </w:r>
            <w:r w:rsidR="003F5667">
              <w:t xml:space="preserve">старшая медсестра, </w:t>
            </w:r>
            <w:r w:rsidRPr="00B66BE4">
              <w:t>педагоги</w:t>
            </w:r>
          </w:p>
          <w:p w14:paraId="67FF4D11" w14:textId="77777777" w:rsidR="00D65EB3" w:rsidRPr="00E07E01" w:rsidRDefault="00D65EB3" w:rsidP="00B66BE4">
            <w:r w:rsidRPr="00E07E01">
              <w:br/>
            </w:r>
            <w:r w:rsidR="00B66BE4">
              <w:t xml:space="preserve"> </w:t>
            </w:r>
            <w:r w:rsidRPr="00E07E01">
              <w:t xml:space="preserve"> </w:t>
            </w:r>
            <w:r w:rsidR="00B66BE4">
              <w:t xml:space="preserve"> </w:t>
            </w:r>
          </w:p>
        </w:tc>
      </w:tr>
      <w:tr w:rsidR="003F5667" w:rsidRPr="00E07E01" w14:paraId="4CB76922" w14:textId="77777777" w:rsidTr="00D65EB3">
        <w:trPr>
          <w:trHeight w:val="517"/>
        </w:trPr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53D5D76B" w14:textId="77777777"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4DB612C4" w14:textId="77777777"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5CFABC72" w14:textId="77777777"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1A1C5A0D" w14:textId="77777777" w:rsidR="00D65EB3" w:rsidRPr="00E07E01" w:rsidRDefault="00D65EB3" w:rsidP="00E07E01"/>
        </w:tc>
      </w:tr>
      <w:tr w:rsidR="003F5667" w:rsidRPr="00E07E01" w14:paraId="388222CF" w14:textId="77777777" w:rsidTr="00D65EB3">
        <w:trPr>
          <w:trHeight w:val="517"/>
        </w:trPr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4910F9" w14:textId="77777777" w:rsidR="00D65EB3" w:rsidRPr="00E07E01" w:rsidRDefault="00D65EB3" w:rsidP="00E07E01">
            <w:r w:rsidRPr="00E07E01">
              <w:t>7.4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1CEF36" w14:textId="77777777" w:rsidR="00B66BE4" w:rsidRDefault="00D65EB3" w:rsidP="00E07E01">
            <w:r w:rsidRPr="00E07E01">
              <w:t>Итоговые собрания</w:t>
            </w:r>
          </w:p>
          <w:p w14:paraId="12119A6D" w14:textId="77777777" w:rsidR="00D65EB3" w:rsidRPr="00E07E01" w:rsidRDefault="00D65EB3" w:rsidP="00E07E01">
            <w:r w:rsidRPr="00E07E01">
              <w:t>1. Подведение итогов за учебный период.</w:t>
            </w:r>
            <w:r w:rsidRPr="00E07E01">
              <w:br/>
              <w:t>2. Подготовка к летнему оздоровительному периоду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5DF6BA" w14:textId="77777777" w:rsidR="00D65EB3" w:rsidRPr="00E07E01" w:rsidRDefault="00D65EB3" w:rsidP="00E07E01">
            <w:r w:rsidRPr="00E07E01">
              <w:t>Май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CF2113" w14:textId="77777777" w:rsidR="00B66BE4" w:rsidRPr="00B66BE4" w:rsidRDefault="00B66BE4" w:rsidP="00B66BE4">
            <w:r>
              <w:t>С</w:t>
            </w:r>
            <w:r w:rsidRPr="00B66BE4">
              <w:t>тарший воспитатель, педагоги</w:t>
            </w:r>
          </w:p>
          <w:p w14:paraId="4034B822" w14:textId="77777777" w:rsidR="00D65EB3" w:rsidRPr="00E07E01" w:rsidRDefault="00B66BE4" w:rsidP="00B66BE4">
            <w:r>
              <w:t xml:space="preserve"> </w:t>
            </w:r>
            <w:r w:rsidR="00D65EB3" w:rsidRPr="00E07E01">
              <w:t> </w:t>
            </w:r>
            <w:r>
              <w:t xml:space="preserve"> </w:t>
            </w:r>
          </w:p>
          <w:p w14:paraId="4188CF36" w14:textId="77777777" w:rsidR="00D65EB3" w:rsidRPr="00E07E01" w:rsidRDefault="00B66BE4" w:rsidP="00E07E01">
            <w:r>
              <w:t xml:space="preserve"> </w:t>
            </w:r>
          </w:p>
        </w:tc>
      </w:tr>
      <w:tr w:rsidR="003F5667" w:rsidRPr="00E07E01" w14:paraId="72A04B44" w14:textId="77777777" w:rsidTr="00D65EB3">
        <w:trPr>
          <w:trHeight w:val="517"/>
        </w:trPr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737E3105" w14:textId="77777777"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4B2B7424" w14:textId="77777777"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5D13757F" w14:textId="77777777" w:rsidR="00D65EB3" w:rsidRPr="00E07E01" w:rsidRDefault="00D65EB3" w:rsidP="00E07E01"/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4E8F82F8" w14:textId="77777777" w:rsidR="00D65EB3" w:rsidRPr="00E07E01" w:rsidRDefault="00D65EB3" w:rsidP="00E07E01"/>
        </w:tc>
      </w:tr>
      <w:tr w:rsidR="003F5667" w:rsidRPr="00E07E01" w14:paraId="47BD549D" w14:textId="77777777" w:rsidTr="00D65EB3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74747B" w14:textId="77777777"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A54111" w14:textId="77777777"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BDED5C" w14:textId="77777777"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47C780" w14:textId="77777777" w:rsidR="00D65EB3" w:rsidRPr="00E07E01" w:rsidRDefault="00D65EB3" w:rsidP="00E07E01"/>
        </w:tc>
      </w:tr>
    </w:tbl>
    <w:p w14:paraId="4563E014" w14:textId="77777777" w:rsidR="00D65EB3" w:rsidRPr="00B66BE4" w:rsidRDefault="003B7C18" w:rsidP="00B66B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5.2. </w:t>
      </w:r>
      <w:r w:rsidR="00D65EB3" w:rsidRPr="00B66BE4">
        <w:rPr>
          <w:b/>
          <w:sz w:val="32"/>
          <w:szCs w:val="32"/>
        </w:rPr>
        <w:t>План мероприятий по осуществлению преемственности детского сада и школы</w:t>
      </w:r>
    </w:p>
    <w:p w14:paraId="23983F53" w14:textId="77777777" w:rsidR="00D65EB3" w:rsidRDefault="00D65EB3" w:rsidP="00E07E01">
      <w:r w:rsidRPr="00B66BE4">
        <w:rPr>
          <w:b/>
        </w:rPr>
        <w:t>Цель</w:t>
      </w:r>
      <w:r w:rsidRPr="00E07E01">
        <w:t xml:space="preserve">: укреплять и совершенствовать взаимосвязи с социумом, устанавливать </w:t>
      </w:r>
      <w:r w:rsidRPr="00E07E01">
        <w:br/>
        <w:t>творческие контакты, повышающи</w:t>
      </w:r>
      <w:r w:rsidR="00B66BE4">
        <w:t>е эффективность деятельности ДОУ</w:t>
      </w:r>
    </w:p>
    <w:p w14:paraId="22C227C0" w14:textId="77777777" w:rsidR="00B66BE4" w:rsidRPr="00E07E01" w:rsidRDefault="00B66BE4" w:rsidP="00E07E01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2"/>
        <w:gridCol w:w="3264"/>
        <w:gridCol w:w="2334"/>
        <w:gridCol w:w="3419"/>
      </w:tblGrid>
      <w:tr w:rsidR="00D65EB3" w:rsidRPr="00E07E01" w14:paraId="6AD7D8B3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7BA700" w14:textId="77777777" w:rsidR="00D65EB3" w:rsidRPr="00E07E01" w:rsidRDefault="00D65EB3" w:rsidP="00E07E01">
            <w:r w:rsidRPr="00E07E01">
              <w:t>Месяц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C271F5" w14:textId="77777777" w:rsidR="00D65EB3" w:rsidRPr="00E07E01" w:rsidRDefault="00D65EB3" w:rsidP="00E07E01">
            <w:r w:rsidRPr="00E07E01">
              <w:t>Для воспитателей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9A9E5E" w14:textId="77777777" w:rsidR="00D65EB3" w:rsidRPr="00E07E01" w:rsidRDefault="00D65EB3" w:rsidP="00E07E01">
            <w:r w:rsidRPr="00E07E01">
              <w:t>Для родителей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BA583C" w14:textId="77777777" w:rsidR="00D65EB3" w:rsidRPr="00E07E01" w:rsidRDefault="00B66BE4" w:rsidP="00E07E01">
            <w:r>
              <w:t>Для заведующего, </w:t>
            </w:r>
            <w:r w:rsidR="00D65EB3" w:rsidRPr="00E07E01">
              <w:br/>
              <w:t>старшего воспитателя</w:t>
            </w:r>
          </w:p>
        </w:tc>
      </w:tr>
      <w:tr w:rsidR="00D65EB3" w:rsidRPr="00E07E01" w14:paraId="5BF8BA89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A1423C" w14:textId="77777777" w:rsidR="00D65EB3" w:rsidRPr="00E07E01" w:rsidRDefault="00D65EB3" w:rsidP="00E07E01">
            <w:r w:rsidRPr="00E07E01">
              <w:t>Сентябрь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76F7B3" w14:textId="77777777" w:rsidR="00D65EB3" w:rsidRPr="00E07E01" w:rsidRDefault="00D65EB3" w:rsidP="00E07E01">
            <w:r w:rsidRPr="00E07E01">
              <w:t>1-я беседа «Готовность к</w:t>
            </w:r>
            <w:r w:rsidRPr="00E07E01">
              <w:br/>
              <w:t>школе».</w:t>
            </w:r>
          </w:p>
          <w:p w14:paraId="5D096A43" w14:textId="77777777" w:rsidR="00D65EB3" w:rsidRPr="00E07E01" w:rsidRDefault="00D65EB3" w:rsidP="00E07E01">
            <w:r w:rsidRPr="00E07E01">
              <w:t>2-я беседа «Физическая</w:t>
            </w:r>
            <w:r w:rsidR="00B66BE4">
              <w:br/>
              <w:t>готовность к обучению в </w:t>
            </w:r>
            <w:r w:rsidRPr="00E07E01">
              <w:br/>
              <w:t>школе».</w:t>
            </w:r>
          </w:p>
          <w:p w14:paraId="4D3E7D2E" w14:textId="77777777" w:rsidR="00D65EB3" w:rsidRPr="00E07E01" w:rsidRDefault="00D65EB3" w:rsidP="00E07E01">
            <w:r w:rsidRPr="00E07E01">
              <w:t>Диагностирование детей</w:t>
            </w:r>
            <w:r w:rsidR="00B66BE4">
              <w:br/>
              <w:t>подготовительной группы </w:t>
            </w:r>
            <w:r w:rsidR="00B66BE4">
              <w:br/>
              <w:t>(педагог, психолог, </w:t>
            </w:r>
            <w:r w:rsidR="00B66BE4">
              <w:br/>
              <w:t>инструктор по </w:t>
            </w:r>
            <w:r w:rsidRPr="00E07E01">
              <w:br/>
              <w:t>физкультуре, старш</w:t>
            </w:r>
            <w:r w:rsidR="00B66BE4">
              <w:t>ий </w:t>
            </w:r>
            <w:r w:rsidRPr="00E07E01">
              <w:br/>
              <w:t>воспитатель)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553CAD" w14:textId="77777777" w:rsidR="00D65EB3" w:rsidRPr="00E07E01" w:rsidRDefault="00D65EB3" w:rsidP="00E07E01">
            <w:r w:rsidRPr="00E07E01">
              <w:t>Папка-передвижка</w:t>
            </w:r>
            <w:r w:rsidR="00B66BE4">
              <w:br/>
              <w:t>«Здоровье </w:t>
            </w:r>
            <w:r w:rsidRPr="00E07E01">
              <w:br/>
              <w:t>дошкольника».</w:t>
            </w:r>
          </w:p>
          <w:p w14:paraId="6E05B96C" w14:textId="77777777" w:rsidR="00D65EB3" w:rsidRPr="00E07E01" w:rsidRDefault="00D65EB3" w:rsidP="00E07E01">
            <w:r w:rsidRPr="00E07E01">
              <w:t>Дни открытых</w:t>
            </w:r>
            <w:r w:rsidRPr="00E07E01">
              <w:br/>
              <w:t>дверей.</w:t>
            </w:r>
          </w:p>
          <w:p w14:paraId="6CA758BF" w14:textId="77777777" w:rsidR="00D65EB3" w:rsidRPr="00E07E01" w:rsidRDefault="00D65EB3" w:rsidP="00E07E01">
            <w:r w:rsidRPr="00E07E01">
              <w:t>Индивидуальное</w:t>
            </w:r>
            <w:r w:rsidR="00B66BE4">
              <w:br/>
              <w:t>консультирование </w:t>
            </w:r>
            <w:r w:rsidR="00B66BE4">
              <w:br/>
              <w:t>(психолог, врач, </w:t>
            </w:r>
            <w:r w:rsidR="00B66BE4">
              <w:br/>
              <w:t>старший </w:t>
            </w:r>
            <w:r w:rsidRPr="00E07E01">
              <w:br/>
              <w:t>воспитатель, др.)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B04829B" w14:textId="77777777" w:rsidR="00D65EB3" w:rsidRPr="00E07E01" w:rsidRDefault="00D65EB3" w:rsidP="00E07E01">
            <w:r w:rsidRPr="00E07E01">
              <w:t>Изучение</w:t>
            </w:r>
            <w:r w:rsidR="00B66BE4">
              <w:br/>
              <w:t>литературы, </w:t>
            </w:r>
            <w:r w:rsidR="00B66BE4">
              <w:br/>
              <w:t>подборка </w:t>
            </w:r>
            <w:r w:rsidR="00B66BE4">
              <w:br/>
              <w:t>диагностических </w:t>
            </w:r>
            <w:r w:rsidR="00B66BE4">
              <w:br/>
              <w:t>методик, </w:t>
            </w:r>
            <w:r w:rsidR="00B66BE4">
              <w:br/>
              <w:t>установление связей </w:t>
            </w:r>
            <w:r w:rsidRPr="00E07E01">
              <w:br/>
              <w:t>со школой.</w:t>
            </w:r>
          </w:p>
          <w:p w14:paraId="271371D1" w14:textId="77777777" w:rsidR="00D65EB3" w:rsidRPr="00E07E01" w:rsidRDefault="00D65EB3" w:rsidP="00E07E01">
            <w:r w:rsidRPr="00E07E01">
              <w:t>Координация работы</w:t>
            </w:r>
            <w:r w:rsidR="00B66BE4">
              <w:br/>
              <w:t>специалистов в дни </w:t>
            </w:r>
            <w:r w:rsidR="00B66BE4">
              <w:br/>
              <w:t>открытых дверей. </w:t>
            </w:r>
            <w:r w:rsidRPr="00E07E01">
              <w:br/>
              <w:t>Проведение бесед с </w:t>
            </w:r>
          </w:p>
          <w:p w14:paraId="30021BFE" w14:textId="77777777" w:rsidR="00D65EB3" w:rsidRPr="00E07E01" w:rsidRDefault="00D65EB3" w:rsidP="00E07E01">
            <w:r w:rsidRPr="00E07E01">
              <w:br/>
              <w:t>воспитателями</w:t>
            </w:r>
          </w:p>
        </w:tc>
      </w:tr>
      <w:tr w:rsidR="00D65EB3" w:rsidRPr="00E07E01" w14:paraId="6C212552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18FCBF" w14:textId="77777777" w:rsidR="00D65EB3" w:rsidRPr="00E07E01" w:rsidRDefault="00D65EB3" w:rsidP="00E07E01">
            <w:r w:rsidRPr="00E07E01">
              <w:t>Октябрь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A52992" w14:textId="77777777" w:rsidR="00D65EB3" w:rsidRPr="00E07E01" w:rsidRDefault="00D65EB3" w:rsidP="00E07E01">
            <w:r w:rsidRPr="00E07E01">
              <w:t>3-я беседа «Умственная</w:t>
            </w:r>
            <w:r w:rsidR="00B66BE4">
              <w:br/>
              <w:t>готовность детей к </w:t>
            </w:r>
            <w:r w:rsidR="00B66BE4">
              <w:br/>
              <w:t>обучению в школе». </w:t>
            </w:r>
            <w:r w:rsidRPr="00E07E01">
              <w:br/>
              <w:t>Тестирование.</w:t>
            </w:r>
          </w:p>
          <w:p w14:paraId="20387505" w14:textId="77777777" w:rsidR="00D65EB3" w:rsidRPr="00E07E01" w:rsidRDefault="00D65EB3" w:rsidP="00E07E01">
            <w:r w:rsidRPr="00E07E01">
              <w:t>4-я беседа «Мотивационная</w:t>
            </w:r>
            <w:r w:rsidR="00B66BE4">
              <w:br/>
              <w:t>готовность детей к </w:t>
            </w:r>
            <w:r w:rsidRPr="00E07E01">
              <w:br/>
              <w:t>обучению в школе».</w:t>
            </w:r>
          </w:p>
          <w:p w14:paraId="30EE1663" w14:textId="77777777" w:rsidR="00D65EB3" w:rsidRPr="00E07E01" w:rsidRDefault="00D65EB3" w:rsidP="00E07E01">
            <w:r w:rsidRPr="00E07E01">
              <w:t>Консультация «Как</w:t>
            </w:r>
            <w:r w:rsidR="00B66BE4">
              <w:br/>
              <w:t>провести диагностику </w:t>
            </w:r>
            <w:r w:rsidR="00B66BE4">
              <w:br/>
              <w:t>готовности ребенка к </w:t>
            </w:r>
            <w:r w:rsidRPr="00E07E01">
              <w:br/>
              <w:t>обучению в школе»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8DD9813" w14:textId="77777777" w:rsidR="00D65EB3" w:rsidRPr="00E07E01" w:rsidRDefault="00D65EB3" w:rsidP="00E07E01">
            <w:r w:rsidRPr="00E07E01">
              <w:t> 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1FEF04" w14:textId="77777777" w:rsidR="00D65EB3" w:rsidRPr="00E07E01" w:rsidRDefault="00D65EB3" w:rsidP="00E07E01">
            <w:r w:rsidRPr="00E07E01">
              <w:t>Обследование уровня </w:t>
            </w:r>
            <w:r w:rsidR="00B66BE4">
              <w:br/>
              <w:t>речевого развития </w:t>
            </w:r>
            <w:r w:rsidR="00B66BE4">
              <w:br/>
              <w:t>детей </w:t>
            </w:r>
            <w:r w:rsidR="00B66BE4">
              <w:br/>
              <w:t>подготовительной </w:t>
            </w:r>
            <w:r w:rsidRPr="00E07E01">
              <w:br/>
              <w:t>группы</w:t>
            </w:r>
          </w:p>
        </w:tc>
      </w:tr>
      <w:tr w:rsidR="00D65EB3" w:rsidRPr="00E07E01" w14:paraId="33B76635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EA1B5D2" w14:textId="77777777" w:rsidR="00D65EB3" w:rsidRPr="00E07E01" w:rsidRDefault="00D65EB3" w:rsidP="00E07E01">
            <w:r w:rsidRPr="00E07E01">
              <w:t>Ноябрь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C91D05" w14:textId="77777777" w:rsidR="00D65EB3" w:rsidRPr="00E07E01" w:rsidRDefault="00D65EB3" w:rsidP="00E07E01">
            <w:r w:rsidRPr="00E07E01">
              <w:t>5-я беседа «Об</w:t>
            </w:r>
            <w:r w:rsidR="00B66BE4">
              <w:br/>
              <w:t>эмоционально-волевой </w:t>
            </w:r>
            <w:r w:rsidR="00B66BE4">
              <w:br/>
              <w:t>готовности детей к </w:t>
            </w:r>
            <w:r w:rsidRPr="00E07E01">
              <w:br/>
              <w:t>обучению в школе».</w:t>
            </w:r>
          </w:p>
          <w:p w14:paraId="3A6B1997" w14:textId="77777777" w:rsidR="00D65EB3" w:rsidRPr="00E07E01" w:rsidRDefault="00D65EB3" w:rsidP="00E07E01">
            <w:r w:rsidRPr="00E07E01">
              <w:t>Устный диктант для</w:t>
            </w:r>
            <w:r w:rsidR="00B66BE4">
              <w:br/>
              <w:t>воспитателей «Мои </w:t>
            </w:r>
            <w:r w:rsidR="00B66BE4">
              <w:br/>
            </w:r>
            <w:r w:rsidR="00B66BE4">
              <w:lastRenderedPageBreak/>
              <w:t>воспитанники, их </w:t>
            </w:r>
            <w:r w:rsidR="00B66BE4">
              <w:br/>
              <w:t>индивидуальные </w:t>
            </w:r>
            <w:r w:rsidRPr="00E07E01">
              <w:br/>
              <w:t>особенности».</w:t>
            </w:r>
          </w:p>
          <w:p w14:paraId="39C1885A" w14:textId="77777777" w:rsidR="00D65EB3" w:rsidRPr="00E07E01" w:rsidRDefault="00D65EB3" w:rsidP="00E07E01">
            <w:r w:rsidRPr="00E07E01">
              <w:t>6-я беседа «Готовность</w:t>
            </w:r>
            <w:r w:rsidR="00B66BE4">
              <w:br/>
              <w:t>детей к расширению сферы </w:t>
            </w:r>
            <w:r w:rsidRPr="00E07E01">
              <w:br/>
              <w:t>общения»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98BE02" w14:textId="77777777" w:rsidR="00D65EB3" w:rsidRPr="00E07E01" w:rsidRDefault="00D65EB3" w:rsidP="00E07E01">
            <w:r w:rsidRPr="00E07E01">
              <w:lastRenderedPageBreak/>
              <w:t>Диктант для </w:t>
            </w:r>
            <w:r w:rsidR="00B66BE4">
              <w:br/>
              <w:t>родителей «Мой </w:t>
            </w:r>
            <w:r w:rsidR="00B66BE4">
              <w:br/>
              <w:t>ребенок, его </w:t>
            </w:r>
            <w:r w:rsidR="00B66BE4">
              <w:br/>
              <w:t>индивидуальные </w:t>
            </w:r>
            <w:r w:rsidRPr="00E07E01">
              <w:br/>
              <w:t>особенности»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BE405A" w14:textId="77777777" w:rsidR="00D65EB3" w:rsidRPr="00E07E01" w:rsidRDefault="00D65EB3" w:rsidP="00E07E01">
            <w:r w:rsidRPr="00E07E01">
              <w:t>Сравнение диктантов </w:t>
            </w:r>
            <w:r w:rsidRPr="00E07E01">
              <w:br/>
              <w:t>с целью выявле</w:t>
            </w:r>
            <w:r w:rsidR="00B66BE4">
              <w:t>ния </w:t>
            </w:r>
            <w:r w:rsidR="00B66BE4">
              <w:br/>
              <w:t>глубины знания </w:t>
            </w:r>
            <w:r w:rsidR="00B66BE4">
              <w:br/>
              <w:t>педагогами </w:t>
            </w:r>
            <w:r w:rsidR="00B66BE4">
              <w:br/>
              <w:t>индивидуальных </w:t>
            </w:r>
            <w:r w:rsidR="00B66BE4">
              <w:br/>
              <w:t>особенностей </w:t>
            </w:r>
            <w:r w:rsidR="00B66BE4">
              <w:br/>
            </w:r>
            <w:r w:rsidR="00B66BE4">
              <w:lastRenderedPageBreak/>
              <w:t>воспитанников и </w:t>
            </w:r>
            <w:r w:rsidR="00B66BE4">
              <w:br/>
              <w:t>оказания помощи </w:t>
            </w:r>
            <w:r w:rsidRPr="00E07E01">
              <w:br/>
              <w:t>воспитателям</w:t>
            </w:r>
          </w:p>
        </w:tc>
      </w:tr>
      <w:tr w:rsidR="00D65EB3" w:rsidRPr="00E07E01" w14:paraId="41565B55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D8CADC" w14:textId="77777777" w:rsidR="00D65EB3" w:rsidRPr="00E07E01" w:rsidRDefault="00D65EB3" w:rsidP="00E07E01">
            <w:r w:rsidRPr="00E07E01">
              <w:lastRenderedPageBreak/>
              <w:t>Декабрь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EB17F7" w14:textId="77777777" w:rsidR="00D65EB3" w:rsidRPr="00E07E01" w:rsidRDefault="00D65EB3" w:rsidP="00E07E01">
            <w:r w:rsidRPr="00E07E01">
              <w:t>Подготовка материала </w:t>
            </w:r>
            <w:r w:rsidR="00B66BE4">
              <w:br/>
              <w:t>«Обзор литературы по </w:t>
            </w:r>
            <w:r w:rsidR="00B66BE4">
              <w:br/>
              <w:t>вопросам воспитания и </w:t>
            </w:r>
            <w:r w:rsidR="00B66BE4">
              <w:br/>
              <w:t>обучения старших </w:t>
            </w:r>
            <w:r w:rsidRPr="00E07E01">
              <w:br/>
              <w:t>дошкольников»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03217D" w14:textId="77777777" w:rsidR="00D65EB3" w:rsidRPr="00E07E01" w:rsidRDefault="00D65EB3" w:rsidP="00E07E01">
            <w:r w:rsidRPr="00E07E01">
              <w:t>Опрос родителей: </w:t>
            </w:r>
            <w:r w:rsidRPr="00E07E01">
              <w:br/>
              <w:t>темы нео</w:t>
            </w:r>
            <w:r w:rsidR="00B66BE4">
              <w:t>бходимых </w:t>
            </w:r>
            <w:r w:rsidRPr="00E07E01">
              <w:br/>
              <w:t>консультаций</w:t>
            </w:r>
            <w:r w:rsidR="00B66BE4">
              <w:t>, </w:t>
            </w:r>
            <w:r w:rsidR="00B66BE4">
              <w:br/>
              <w:t>формулировка </w:t>
            </w:r>
            <w:r w:rsidR="00B66BE4">
              <w:br/>
              <w:t>вопросов, на </w:t>
            </w:r>
            <w:r w:rsidR="00B66BE4">
              <w:br/>
              <w:t>которые они хотели </w:t>
            </w:r>
            <w:r w:rsidR="00B66BE4">
              <w:br/>
              <w:t>бы получить </w:t>
            </w:r>
            <w:r w:rsidRPr="00E07E01">
              <w:br/>
              <w:t>ответы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28B28A" w14:textId="77777777" w:rsidR="00D65EB3" w:rsidRPr="00E07E01" w:rsidRDefault="00D65EB3" w:rsidP="00E07E01">
            <w:r w:rsidRPr="00E07E01">
              <w:t>Составление </w:t>
            </w:r>
            <w:r w:rsidR="00B66BE4">
              <w:br/>
              <w:t>тематического </w:t>
            </w:r>
            <w:r w:rsidR="00B66BE4">
              <w:br/>
              <w:t>каталога </w:t>
            </w:r>
            <w:r w:rsidR="00B66BE4">
              <w:br/>
              <w:t>литературы по </w:t>
            </w:r>
            <w:r w:rsidR="00B66BE4">
              <w:br/>
              <w:t>вопросам воспитания </w:t>
            </w:r>
            <w:r w:rsidR="00B66BE4">
              <w:br/>
              <w:t>и обучения старших </w:t>
            </w:r>
            <w:r w:rsidRPr="00E07E01">
              <w:br/>
              <w:t>дошкольников</w:t>
            </w:r>
          </w:p>
        </w:tc>
      </w:tr>
      <w:tr w:rsidR="00D65EB3" w:rsidRPr="00E07E01" w14:paraId="2559D1BB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FAA7D1" w14:textId="77777777" w:rsidR="00D65EB3" w:rsidRPr="00E07E01" w:rsidRDefault="00D65EB3" w:rsidP="00E07E01">
            <w:r w:rsidRPr="00E07E01">
              <w:t>Январь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04D1E5" w14:textId="77777777" w:rsidR="00D65EB3" w:rsidRPr="00E07E01" w:rsidRDefault="00D65EB3" w:rsidP="00E07E01">
            <w:r w:rsidRPr="00E07E01">
              <w:t>Консультация «Как оценить</w:t>
            </w:r>
            <w:r w:rsidRPr="00E07E01">
              <w:br/>
              <w:t xml:space="preserve">развитие </w:t>
            </w:r>
            <w:r w:rsidR="00B66BE4">
              <w:t>будущих </w:t>
            </w:r>
            <w:r w:rsidRPr="00E07E01">
              <w:br/>
              <w:t>школьников за I полугодие».</w:t>
            </w:r>
          </w:p>
          <w:p w14:paraId="5AF51748" w14:textId="77777777" w:rsidR="00D65EB3" w:rsidRPr="00E07E01" w:rsidRDefault="00D65EB3" w:rsidP="00E07E01">
            <w:r w:rsidRPr="00E07E01">
              <w:t>Советы по оформлению</w:t>
            </w:r>
            <w:r w:rsidRPr="00E07E01">
              <w:br/>
              <w:t>папки-передвижки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8AFDE0" w14:textId="77777777" w:rsidR="00D65EB3" w:rsidRPr="00E07E01" w:rsidRDefault="00D65EB3" w:rsidP="00E07E01">
            <w:r w:rsidRPr="00E07E01">
              <w:t>Папка-передвижка </w:t>
            </w:r>
            <w:r w:rsidR="00B66BE4">
              <w:br/>
              <w:t>«Готовность </w:t>
            </w:r>
            <w:r w:rsidRPr="00E07E01">
              <w:br/>
              <w:t>ребенка к школе»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3A303F" w14:textId="77777777" w:rsidR="00D65EB3" w:rsidRPr="00E07E01" w:rsidRDefault="00D65EB3" w:rsidP="00E07E01">
            <w:r w:rsidRPr="00E07E01">
              <w:t>Оперативный </w:t>
            </w:r>
            <w:r w:rsidR="00B66BE4">
              <w:br/>
              <w:t>контроль </w:t>
            </w:r>
            <w:r w:rsidR="00B66BE4">
              <w:br/>
              <w:t>«Предметно-</w:t>
            </w:r>
            <w:r w:rsidR="00B66BE4">
              <w:br/>
              <w:t>развивающая среда в </w:t>
            </w:r>
            <w:r w:rsidR="00B66BE4">
              <w:br/>
              <w:t>подготовительной </w:t>
            </w:r>
            <w:r w:rsidRPr="00E07E01">
              <w:br/>
              <w:t>группе»</w:t>
            </w:r>
          </w:p>
        </w:tc>
      </w:tr>
      <w:tr w:rsidR="00D65EB3" w:rsidRPr="00E07E01" w14:paraId="5D0F5613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CFBBB1" w14:textId="77777777" w:rsidR="00D65EB3" w:rsidRPr="00E07E01" w:rsidRDefault="00D65EB3" w:rsidP="00E07E01">
            <w:r w:rsidRPr="00E07E01">
              <w:t>Февраль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603717" w14:textId="77777777" w:rsidR="00D65EB3" w:rsidRPr="00E07E01" w:rsidRDefault="00D65EB3" w:rsidP="00E07E01">
            <w:r w:rsidRPr="00E07E01">
              <w:t>Круглый стол по </w:t>
            </w:r>
            <w:r w:rsidR="00B66BE4">
              <w:br/>
              <w:t>результатам </w:t>
            </w:r>
            <w:r w:rsidRPr="00E07E01">
              <w:br/>
              <w:t>д</w:t>
            </w:r>
            <w:r w:rsidR="00B66BE4">
              <w:t>иагностирования детей </w:t>
            </w:r>
            <w:r w:rsidR="00B66BE4">
              <w:br/>
              <w:t>(принимают участие </w:t>
            </w:r>
            <w:r w:rsidR="00B66BE4">
              <w:br/>
              <w:t>воспитатели, специалисты, </w:t>
            </w:r>
            <w:r w:rsidRPr="00E07E01">
              <w:br/>
              <w:t>родители, администрация)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2E3345" w14:textId="77777777" w:rsidR="00D65EB3" w:rsidRPr="00E07E01" w:rsidRDefault="00D65EB3" w:rsidP="00E07E01">
            <w:r w:rsidRPr="00E07E01">
              <w:t>Подбор </w:t>
            </w:r>
            <w:r w:rsidR="00B66BE4">
              <w:br/>
              <w:t>диагностических </w:t>
            </w:r>
            <w:r w:rsidR="00B66BE4">
              <w:br/>
              <w:t>методик «Оцените </w:t>
            </w:r>
            <w:r w:rsidR="00B66BE4">
              <w:br/>
              <w:t>готовность вашего </w:t>
            </w:r>
            <w:r w:rsidRPr="00E07E01">
              <w:br/>
              <w:t>ребенка к школе»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71943D" w14:textId="77777777" w:rsidR="00D65EB3" w:rsidRPr="00E07E01" w:rsidRDefault="00D65EB3" w:rsidP="00E07E01">
            <w:r w:rsidRPr="00E07E01">
              <w:t>Подготовка к</w:t>
            </w:r>
            <w:r w:rsidR="00B66BE4">
              <w:br/>
              <w:t>проведению круглого </w:t>
            </w:r>
            <w:r w:rsidRPr="00E07E01">
              <w:br/>
              <w:t>стола.</w:t>
            </w:r>
          </w:p>
          <w:p w14:paraId="5E50CE83" w14:textId="77777777" w:rsidR="00D65EB3" w:rsidRPr="00E07E01" w:rsidRDefault="00D65EB3" w:rsidP="00E07E01">
            <w:r w:rsidRPr="00E07E01">
              <w:t>Оформление карт</w:t>
            </w:r>
            <w:r w:rsidRPr="00E07E01">
              <w:br/>
              <w:t>развития детей </w:t>
            </w:r>
            <w:r w:rsidR="00B66BE4">
              <w:br/>
              <w:t>подготовительной </w:t>
            </w:r>
            <w:r w:rsidRPr="00E07E01">
              <w:br/>
              <w:t>группы</w:t>
            </w:r>
          </w:p>
        </w:tc>
      </w:tr>
      <w:tr w:rsidR="00D65EB3" w:rsidRPr="00E07E01" w14:paraId="391EAEAA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65F29E" w14:textId="77777777" w:rsidR="00D65EB3" w:rsidRPr="00E07E01" w:rsidRDefault="00D65EB3" w:rsidP="00E07E01">
            <w:r w:rsidRPr="00E07E01">
              <w:t>Март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2195776" w14:textId="77777777" w:rsidR="00D65EB3" w:rsidRPr="00E07E01" w:rsidRDefault="00D65EB3" w:rsidP="00E07E01">
            <w:r w:rsidRPr="00E07E01">
              <w:t>Совместная подготовка и </w:t>
            </w:r>
            <w:r w:rsidR="00B66BE4">
              <w:br/>
              <w:t>проведение праздников, </w:t>
            </w:r>
            <w:r w:rsidR="00315ED2">
              <w:br/>
              <w:t>досугов, посвященных 8 </w:t>
            </w:r>
            <w:r w:rsidRPr="00E07E01">
              <w:t>Марта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3D2F52" w14:textId="77777777" w:rsidR="00D65EB3" w:rsidRPr="00E07E01" w:rsidRDefault="00D65EB3" w:rsidP="00E07E01">
            <w:r w:rsidRPr="00E07E01">
              <w:t>Папка-передвижка </w:t>
            </w:r>
            <w:r w:rsidR="00B66BE4">
              <w:br/>
              <w:t>«Психологическая </w:t>
            </w:r>
            <w:r w:rsidRPr="00E07E01">
              <w:br/>
              <w:t>готовность ребенка </w:t>
            </w:r>
          </w:p>
          <w:p w14:paraId="134D3462" w14:textId="77777777" w:rsidR="00D65EB3" w:rsidRPr="00E07E01" w:rsidRDefault="00D65EB3" w:rsidP="00E07E01">
            <w:r w:rsidRPr="00E07E01">
              <w:br/>
              <w:t>к обучению в школе»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DF540B" w14:textId="77777777" w:rsidR="00D65EB3" w:rsidRPr="00E07E01" w:rsidRDefault="00D65EB3" w:rsidP="00E07E01">
            <w:r w:rsidRPr="00E07E01">
              <w:t>Подготовка и </w:t>
            </w:r>
            <w:r w:rsidR="00B66BE4">
              <w:br/>
              <w:t>проведение </w:t>
            </w:r>
            <w:r w:rsidRPr="00E07E01">
              <w:br/>
              <w:t>консультации «Карта </w:t>
            </w:r>
          </w:p>
          <w:p w14:paraId="79A7E590" w14:textId="77777777" w:rsidR="00D65EB3" w:rsidRPr="00E07E01" w:rsidRDefault="00D65EB3" w:rsidP="00E07E01">
            <w:r w:rsidRPr="00E07E01">
              <w:br/>
              <w:t>развития ре</w:t>
            </w:r>
            <w:r w:rsidR="00B66BE4">
              <w:t>бенка – </w:t>
            </w:r>
            <w:r w:rsidR="00B66BE4">
              <w:br/>
              <w:t>один из документов, </w:t>
            </w:r>
            <w:r w:rsidR="00B66BE4">
              <w:br/>
              <w:t>необходимых для </w:t>
            </w:r>
            <w:r w:rsidR="00B66BE4">
              <w:br/>
              <w:t>поступления в </w:t>
            </w:r>
            <w:r w:rsidRPr="00E07E01">
              <w:br/>
              <w:t>школу»</w:t>
            </w:r>
          </w:p>
        </w:tc>
      </w:tr>
      <w:tr w:rsidR="00D65EB3" w:rsidRPr="00E07E01" w14:paraId="670C985A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1F7238" w14:textId="77777777" w:rsidR="00D65EB3" w:rsidRPr="00E07E01" w:rsidRDefault="00D65EB3" w:rsidP="00E07E01">
            <w:r w:rsidRPr="00E07E01">
              <w:t>Апрель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6DAC9A" w14:textId="77777777" w:rsidR="00D65EB3" w:rsidRPr="00E07E01" w:rsidRDefault="00D65EB3" w:rsidP="00E07E01">
            <w:r w:rsidRPr="00E07E01">
              <w:t>Обзор литературы по </w:t>
            </w:r>
            <w:r w:rsidR="00B66BE4">
              <w:br/>
              <w:t>вопросам воспитания и </w:t>
            </w:r>
            <w:r w:rsidR="00B66BE4">
              <w:br/>
              <w:t>обучения старших </w:t>
            </w:r>
            <w:r w:rsidRPr="00E07E01">
              <w:br/>
              <w:t>дошкольников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837D1D" w14:textId="77777777" w:rsidR="00D65EB3" w:rsidRPr="00E07E01" w:rsidRDefault="00D65EB3" w:rsidP="00E07E01">
            <w:r w:rsidRPr="00E07E01">
              <w:t>Опрос родителей о </w:t>
            </w:r>
            <w:r w:rsidR="00B66BE4">
              <w:br/>
              <w:t>необходимости </w:t>
            </w:r>
            <w:r w:rsidR="00B66BE4">
              <w:br/>
              <w:t>консультаций по </w:t>
            </w:r>
            <w:r w:rsidR="00B66BE4">
              <w:br/>
              <w:t>определенным </w:t>
            </w:r>
            <w:r w:rsidR="00B66BE4">
              <w:br/>
              <w:t>темам: «Вы </w:t>
            </w:r>
            <w:r w:rsidRPr="00E07E01">
              <w:br/>
              <w:t>спрашиваете – м</w:t>
            </w:r>
            <w:r w:rsidR="00B66BE4">
              <w:t>ы </w:t>
            </w:r>
            <w:r w:rsidRPr="00E07E01">
              <w:br/>
              <w:t>отвечаем»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63B467" w14:textId="77777777" w:rsidR="00D65EB3" w:rsidRPr="00E07E01" w:rsidRDefault="00D65EB3" w:rsidP="00E07E01">
            <w:r w:rsidRPr="00E07E01">
              <w:t>Составление </w:t>
            </w:r>
            <w:r w:rsidR="00B66BE4">
              <w:br/>
              <w:t>тематического </w:t>
            </w:r>
            <w:r w:rsidR="00B66BE4">
              <w:br/>
              <w:t>каталога </w:t>
            </w:r>
            <w:r w:rsidR="00B66BE4">
              <w:br/>
              <w:t>литературы по </w:t>
            </w:r>
            <w:r w:rsidR="00B66BE4">
              <w:br/>
              <w:t>воспитанию и </w:t>
            </w:r>
            <w:r w:rsidR="00B66BE4">
              <w:br/>
              <w:t>обучению старших </w:t>
            </w:r>
            <w:r w:rsidRPr="00E07E01">
              <w:br/>
              <w:t>дошкольников</w:t>
            </w:r>
          </w:p>
        </w:tc>
      </w:tr>
      <w:tr w:rsidR="00D65EB3" w:rsidRPr="00E07E01" w14:paraId="30C0C815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3D92BA" w14:textId="77777777" w:rsidR="00D65EB3" w:rsidRPr="00E07E01" w:rsidRDefault="00D65EB3" w:rsidP="00E07E01">
            <w:r w:rsidRPr="00E07E01">
              <w:t>Май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32E832" w14:textId="77777777" w:rsidR="00D65EB3" w:rsidRPr="00E07E01" w:rsidRDefault="00D65EB3" w:rsidP="00E07E01">
            <w:r w:rsidRPr="00E07E01">
              <w:t>Подготовка и проведение </w:t>
            </w:r>
            <w:r w:rsidR="00B66BE4">
              <w:br/>
              <w:t>совместно с родителями </w:t>
            </w:r>
            <w:r w:rsidR="00B66BE4">
              <w:br/>
              <w:t>выпускного праздника «До </w:t>
            </w:r>
            <w:r w:rsidR="00B66BE4">
              <w:br/>
              <w:t>свиданья, детский сад! </w:t>
            </w:r>
            <w:r w:rsidRPr="00E07E01">
              <w:br/>
              <w:t>Здравствуй, школа!»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02C552" w14:textId="77777777" w:rsidR="00D65EB3" w:rsidRPr="00E07E01" w:rsidRDefault="00D65EB3" w:rsidP="00E07E01">
            <w:r w:rsidRPr="00E07E01">
              <w:t>Консультация </w:t>
            </w:r>
            <w:r w:rsidR="00B66BE4">
              <w:br/>
              <w:t>учителя начальной </w:t>
            </w:r>
            <w:r w:rsidR="00B66BE4">
              <w:br/>
              <w:t>школы «Будущие </w:t>
            </w:r>
            <w:r w:rsidRPr="00E07E01">
              <w:br/>
              <w:t>школьники»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5897B5" w14:textId="77777777" w:rsidR="00D65EB3" w:rsidRPr="00E07E01" w:rsidRDefault="00D65EB3" w:rsidP="00E07E01">
            <w:r w:rsidRPr="00E07E01">
              <w:t> </w:t>
            </w:r>
          </w:p>
        </w:tc>
      </w:tr>
      <w:tr w:rsidR="00D65EB3" w:rsidRPr="00E07E01" w14:paraId="55279421" w14:textId="77777777" w:rsidTr="00315E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C8927C" w14:textId="77777777"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A89C7B" w14:textId="77777777"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87D0DC" w14:textId="77777777" w:rsidR="00D65EB3" w:rsidRPr="00E07E01" w:rsidRDefault="00D65EB3" w:rsidP="00E07E01"/>
        </w:tc>
        <w:tc>
          <w:tcPr>
            <w:tcW w:w="3419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6447E9" w14:textId="77777777" w:rsidR="00D65EB3" w:rsidRPr="00E07E01" w:rsidRDefault="00D65EB3" w:rsidP="00E07E01"/>
        </w:tc>
      </w:tr>
    </w:tbl>
    <w:p w14:paraId="6A6A91B3" w14:textId="77777777" w:rsidR="00D65EB3" w:rsidRPr="003B7C18" w:rsidRDefault="003B7C18" w:rsidP="00B66B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5.3. </w:t>
      </w:r>
      <w:r w:rsidR="00D65EB3" w:rsidRPr="003B7C18">
        <w:rPr>
          <w:b/>
          <w:sz w:val="32"/>
          <w:szCs w:val="32"/>
        </w:rPr>
        <w:t>Перспективный план работы с заинтересованными организациями</w:t>
      </w:r>
    </w:p>
    <w:p w14:paraId="15646675" w14:textId="77777777" w:rsidR="00B66BE4" w:rsidRPr="00B66BE4" w:rsidRDefault="00B66BE4" w:rsidP="00E07E01">
      <w:pPr>
        <w:rPr>
          <w:b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"/>
        <w:gridCol w:w="4659"/>
        <w:gridCol w:w="1233"/>
        <w:gridCol w:w="3667"/>
      </w:tblGrid>
      <w:tr w:rsidR="00D65EB3" w:rsidRPr="00E07E01" w14:paraId="534217CF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7BB5598" w14:textId="77777777" w:rsidR="00D65EB3" w:rsidRPr="00E07E01" w:rsidRDefault="00D65EB3" w:rsidP="00E07E01">
            <w:r w:rsidRPr="00E07E01">
              <w:t>№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CF7FCF" w14:textId="77777777" w:rsidR="00D65EB3" w:rsidRPr="00E07E01" w:rsidRDefault="00D65EB3" w:rsidP="00E07E01">
            <w:r w:rsidRPr="00E07E01">
              <w:t>Содержание работы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670F00" w14:textId="77777777" w:rsidR="00D65EB3" w:rsidRPr="00E07E01" w:rsidRDefault="00D65EB3" w:rsidP="00E07E01">
            <w:r w:rsidRPr="00E07E01">
              <w:t>Сроки </w:t>
            </w:r>
          </w:p>
        </w:tc>
        <w:tc>
          <w:tcPr>
            <w:tcW w:w="366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B754EE" w14:textId="77777777" w:rsidR="00D65EB3" w:rsidRPr="00E07E01" w:rsidRDefault="00D65EB3" w:rsidP="00E07E01">
            <w:r w:rsidRPr="00E07E01">
              <w:t>Ответственные</w:t>
            </w:r>
          </w:p>
        </w:tc>
      </w:tr>
      <w:tr w:rsidR="00D65EB3" w:rsidRPr="00E07E01" w14:paraId="25CCC7D1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9848E0" w14:textId="77777777" w:rsidR="00D65EB3" w:rsidRPr="00E07E01" w:rsidRDefault="00D65EB3" w:rsidP="00E07E01">
            <w:r w:rsidRPr="00E07E01">
              <w:t>1.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23089B3" w14:textId="77777777" w:rsidR="00D65EB3" w:rsidRPr="00E07E01" w:rsidRDefault="00D65EB3" w:rsidP="00E07E01">
            <w:r w:rsidRPr="00E07E01">
              <w:t xml:space="preserve">Сотрудничество с библиотекой </w:t>
            </w:r>
            <w:r w:rsidRPr="00E07E01">
              <w:br/>
              <w:t>– выступления детей на базе библиотеки;</w:t>
            </w:r>
            <w:r w:rsidRPr="00E07E01">
              <w:br/>
              <w:t>– экскурсия на выставку в библиотеку;</w:t>
            </w:r>
            <w:r w:rsidRPr="00E07E01">
              <w:br/>
              <w:t>– участие на музыкально-литературных </w:t>
            </w:r>
            <w:r w:rsidRPr="00E07E01">
              <w:br/>
            </w:r>
            <w:r w:rsidR="00B66BE4">
              <w:t>часах к памятным датам на базе </w:t>
            </w:r>
            <w:r w:rsidRPr="00E07E01">
              <w:br/>
              <w:t>библиотеки;</w:t>
            </w:r>
            <w:r w:rsidRPr="00E07E01">
              <w:br/>
              <w:t>– приглашение сотрудников библиотеки на </w:t>
            </w:r>
            <w:r w:rsidRPr="00E07E01">
              <w:br/>
              <w:t>тематическое занятие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1F6714" w14:textId="77777777" w:rsidR="00D65EB3" w:rsidRPr="00E07E01" w:rsidRDefault="00D65EB3" w:rsidP="00E07E01">
            <w:r w:rsidRPr="00E07E01">
              <w:t>В течение </w:t>
            </w:r>
          </w:p>
          <w:p w14:paraId="6EC235F1" w14:textId="77777777" w:rsidR="00D65EB3" w:rsidRPr="00E07E01" w:rsidRDefault="00D65EB3" w:rsidP="00E07E01">
            <w:r w:rsidRPr="00E07E01">
              <w:br/>
              <w:t>года</w:t>
            </w:r>
          </w:p>
        </w:tc>
        <w:tc>
          <w:tcPr>
            <w:tcW w:w="366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9C49ED" w14:textId="77777777" w:rsidR="00D65EB3" w:rsidRPr="00E07E01" w:rsidRDefault="00B66BE4" w:rsidP="00E07E01">
            <w:r>
              <w:t xml:space="preserve"> </w:t>
            </w:r>
          </w:p>
        </w:tc>
      </w:tr>
      <w:tr w:rsidR="00D65EB3" w:rsidRPr="00E07E01" w14:paraId="709079C4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1A51AD" w14:textId="77777777" w:rsidR="00D65EB3" w:rsidRPr="00E07E01" w:rsidRDefault="00D65EB3" w:rsidP="00E07E01">
            <w:r w:rsidRPr="00E07E01">
              <w:t>2.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BC2EE4" w14:textId="77777777" w:rsidR="00D65EB3" w:rsidRPr="00E07E01" w:rsidRDefault="008F00A8" w:rsidP="00E07E01">
            <w:r>
              <w:t>Сотрудничество с МБОУ №2</w:t>
            </w:r>
            <w:r w:rsidR="00D65EB3" w:rsidRPr="00E07E01">
              <w:br/>
              <w:t>– составление договора;</w:t>
            </w:r>
            <w:r w:rsidR="00D65EB3" w:rsidRPr="00E07E01">
              <w:br/>
              <w:t>– составление и утверждение совместного </w:t>
            </w:r>
            <w:r w:rsidR="00D65EB3" w:rsidRPr="00E07E01">
              <w:br/>
              <w:t>плана работы;</w:t>
            </w:r>
            <w:r w:rsidR="00D65EB3" w:rsidRPr="00E07E01">
              <w:br/>
              <w:t>– участие на совместных совещаниях, </w:t>
            </w:r>
            <w:r w:rsidR="00D65EB3" w:rsidRPr="00E07E01">
              <w:br/>
              <w:t>семинарах;</w:t>
            </w:r>
            <w:r w:rsidR="00D65EB3" w:rsidRPr="00E07E01">
              <w:br/>
              <w:t>– взаимопосещение уроков, занятий;</w:t>
            </w:r>
            <w:r w:rsidR="00D65EB3" w:rsidRPr="00E07E01">
              <w:br/>
              <w:t>– выявление результативности обучения </w:t>
            </w:r>
            <w:r w:rsidR="00D65EB3" w:rsidRPr="00E07E01">
              <w:br/>
              <w:t>в школе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5FC0E3" w14:textId="77777777" w:rsidR="00D65EB3" w:rsidRPr="00E07E01" w:rsidRDefault="00D65EB3" w:rsidP="00E07E01">
            <w:r w:rsidRPr="00E07E01">
              <w:t>В течение</w:t>
            </w:r>
          </w:p>
          <w:p w14:paraId="6277990F" w14:textId="77777777" w:rsidR="00D65EB3" w:rsidRPr="00E07E01" w:rsidRDefault="00D65EB3" w:rsidP="00E07E01">
            <w:r w:rsidRPr="00E07E01">
              <w:br/>
              <w:t>года</w:t>
            </w:r>
          </w:p>
        </w:tc>
        <w:tc>
          <w:tcPr>
            <w:tcW w:w="366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37B110" w14:textId="77777777" w:rsidR="00D65EB3" w:rsidRPr="00E07E01" w:rsidRDefault="00641FD9" w:rsidP="00E07E01">
            <w:r>
              <w:t xml:space="preserve"> </w:t>
            </w:r>
          </w:p>
        </w:tc>
      </w:tr>
      <w:tr w:rsidR="00D65EB3" w:rsidRPr="00E07E01" w14:paraId="6B2FFDA1" w14:textId="77777777" w:rsidTr="00315E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9C54ED" w14:textId="77777777"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730AB3" w14:textId="77777777" w:rsidR="00D65EB3" w:rsidRPr="00E07E01" w:rsidRDefault="00D65EB3" w:rsidP="00E07E01"/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6E3F94" w14:textId="77777777" w:rsidR="00D65EB3" w:rsidRPr="00E07E01" w:rsidRDefault="00D65EB3" w:rsidP="00E07E01"/>
        </w:tc>
        <w:tc>
          <w:tcPr>
            <w:tcW w:w="366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8A06B5" w14:textId="77777777" w:rsidR="00D65EB3" w:rsidRPr="00E07E01" w:rsidRDefault="00D65EB3" w:rsidP="00E07E01"/>
        </w:tc>
      </w:tr>
    </w:tbl>
    <w:p w14:paraId="2B220C51" w14:textId="77777777" w:rsidR="00D65EB3" w:rsidRDefault="00652342" w:rsidP="00E07E01">
      <w:r>
        <w:t> </w:t>
      </w:r>
      <w:r w:rsidR="00D65EB3" w:rsidRPr="00E07E01">
        <w:br/>
      </w:r>
    </w:p>
    <w:p w14:paraId="543F3898" w14:textId="77777777" w:rsidR="002F20E8" w:rsidRDefault="002F20E8" w:rsidP="002F20E8">
      <w:r>
        <w:t>Приложение 2. Организация работы с семьёй</w:t>
      </w:r>
    </w:p>
    <w:p w14:paraId="186B0FC4" w14:textId="77777777" w:rsidR="002F20E8" w:rsidRDefault="002F20E8" w:rsidP="002F20E8">
      <w:r>
        <w:t>Приложение 3. Организация взаимодействия со школой</w:t>
      </w:r>
    </w:p>
    <w:p w14:paraId="5E487EEF" w14:textId="77777777" w:rsidR="002F20E8" w:rsidRDefault="002F20E8" w:rsidP="002F20E8">
      <w:r>
        <w:t>Приложение 4. Организация работы с социумом</w:t>
      </w:r>
    </w:p>
    <w:p w14:paraId="1E3A8186" w14:textId="77777777" w:rsidR="00843F1B" w:rsidRDefault="002F20E8" w:rsidP="002F20E8">
      <w:r>
        <w:t>Приложения 5. Организация работы службы сопровождения детей (коррекция)</w:t>
      </w:r>
    </w:p>
    <w:p w14:paraId="4587BE55" w14:textId="77777777" w:rsidR="00843F1B" w:rsidRDefault="00843F1B" w:rsidP="008F00A8"/>
    <w:p w14:paraId="039D95C1" w14:textId="77777777" w:rsidR="00D65EB3" w:rsidRPr="00B66BE4" w:rsidRDefault="00D65EB3" w:rsidP="008F00A8">
      <w:pPr>
        <w:jc w:val="center"/>
        <w:rPr>
          <w:b/>
          <w:sz w:val="32"/>
          <w:szCs w:val="32"/>
        </w:rPr>
      </w:pPr>
      <w:r w:rsidRPr="00E07E01">
        <w:br/>
      </w:r>
      <w:r w:rsidRPr="00B66BE4">
        <w:rPr>
          <w:b/>
          <w:sz w:val="32"/>
          <w:szCs w:val="32"/>
        </w:rPr>
        <w:t xml:space="preserve">РАЗДЕЛ </w:t>
      </w:r>
      <w:r w:rsidR="00B66BE4" w:rsidRPr="00B66BE4">
        <w:rPr>
          <w:b/>
          <w:sz w:val="32"/>
          <w:szCs w:val="32"/>
        </w:rPr>
        <w:t>6</w:t>
      </w:r>
    </w:p>
    <w:p w14:paraId="4F86BC8B" w14:textId="77777777" w:rsidR="00D65EB3" w:rsidRPr="00B66BE4" w:rsidRDefault="003B7C18" w:rsidP="00B66B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6.1. </w:t>
      </w:r>
      <w:r w:rsidR="00D65EB3" w:rsidRPr="00B66BE4">
        <w:rPr>
          <w:b/>
          <w:sz w:val="32"/>
          <w:szCs w:val="32"/>
        </w:rPr>
        <w:t>Административно-хозяйственная деятельность</w:t>
      </w:r>
    </w:p>
    <w:p w14:paraId="7EFBF982" w14:textId="77777777" w:rsidR="00D65EB3" w:rsidRPr="00E07E01" w:rsidRDefault="00D65EB3" w:rsidP="00E07E01">
      <w:r w:rsidRPr="00B66BE4">
        <w:rPr>
          <w:b/>
        </w:rPr>
        <w:t>Цель:</w:t>
      </w:r>
      <w:r w:rsidRPr="00E07E01">
        <w:t xml:space="preserve"> укрепить материально-хозяйственную базу учреждения, создать благоприятные </w:t>
      </w:r>
      <w:r w:rsidRPr="00E07E01">
        <w:br/>
        <w:t>условия для воспитания, разви</w:t>
      </w:r>
      <w:r w:rsidR="00B66BE4">
        <w:t>тия детей дошкольного возраста.</w:t>
      </w:r>
    </w:p>
    <w:p w14:paraId="239FE857" w14:textId="77777777" w:rsidR="00843F1B" w:rsidRDefault="00843F1B" w:rsidP="00E07E01"/>
    <w:p w14:paraId="48A10BAD" w14:textId="77777777" w:rsidR="00D65EB3" w:rsidRDefault="00D65EB3" w:rsidP="00843F1B">
      <w:pPr>
        <w:jc w:val="center"/>
        <w:rPr>
          <w:b/>
        </w:rPr>
      </w:pPr>
      <w:r w:rsidRPr="00843F1B">
        <w:rPr>
          <w:b/>
        </w:rPr>
        <w:t>План мероприятий АХД на 20</w:t>
      </w:r>
      <w:r w:rsidR="008F00A8">
        <w:rPr>
          <w:b/>
        </w:rPr>
        <w:t>21</w:t>
      </w:r>
      <w:r w:rsidRPr="00843F1B">
        <w:rPr>
          <w:b/>
        </w:rPr>
        <w:t>–20</w:t>
      </w:r>
      <w:r w:rsidR="008F00A8">
        <w:rPr>
          <w:b/>
        </w:rPr>
        <w:t>22</w:t>
      </w:r>
      <w:r w:rsidRPr="00843F1B">
        <w:rPr>
          <w:b/>
        </w:rPr>
        <w:t>учебный год</w:t>
      </w:r>
    </w:p>
    <w:p w14:paraId="6549BCEB" w14:textId="77777777" w:rsidR="00315ED2" w:rsidRPr="00843F1B" w:rsidRDefault="00315ED2" w:rsidP="00843F1B">
      <w:pPr>
        <w:jc w:val="center"/>
        <w:rPr>
          <w:b/>
        </w:rPr>
      </w:pP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4183"/>
        <w:gridCol w:w="2246"/>
        <w:gridCol w:w="2977"/>
      </w:tblGrid>
      <w:tr w:rsidR="00D65EB3" w:rsidRPr="00E07E01" w14:paraId="46B8A4E3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E171BD" w14:textId="77777777" w:rsidR="00D65EB3" w:rsidRPr="00E07E01" w:rsidRDefault="00D65EB3" w:rsidP="00E07E01">
            <w:r w:rsidRPr="00E07E01">
              <w:t>№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D54EDA" w14:textId="77777777" w:rsidR="00D65EB3" w:rsidRPr="00E07E01" w:rsidRDefault="00D65EB3" w:rsidP="00E07E01">
            <w:r w:rsidRPr="00E07E01">
              <w:t>Мероприятия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3EF051" w14:textId="77777777" w:rsidR="00D65EB3" w:rsidRPr="00E07E01" w:rsidRDefault="00D65EB3" w:rsidP="00E07E01">
            <w:r w:rsidRPr="00E07E01">
              <w:t>Сроки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961537" w14:textId="77777777" w:rsidR="00D65EB3" w:rsidRPr="00E07E01" w:rsidRDefault="00D65EB3" w:rsidP="00E07E01">
            <w:r w:rsidRPr="00E07E01">
              <w:t>Ответственные</w:t>
            </w:r>
          </w:p>
        </w:tc>
      </w:tr>
      <w:tr w:rsidR="00D65EB3" w:rsidRPr="00E07E01" w14:paraId="3493C24E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9A845D" w14:textId="77777777" w:rsidR="00D65EB3" w:rsidRPr="00E07E01" w:rsidRDefault="00D65EB3" w:rsidP="00E07E01">
            <w:r w:rsidRPr="00E07E01">
              <w:t>1.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D4ACD8" w14:textId="77777777" w:rsidR="00D65EB3" w:rsidRPr="00E07E01" w:rsidRDefault="00D65EB3" w:rsidP="00E07E01">
            <w:r w:rsidRPr="00E07E01">
              <w:t>Ко</w:t>
            </w:r>
            <w:r w:rsidR="00843F1B">
              <w:t>нтроль за подготовкой к новому </w:t>
            </w:r>
            <w:r w:rsidRPr="00E07E01">
              <w:br/>
              <w:t>учеб</w:t>
            </w:r>
            <w:r w:rsidR="00843F1B">
              <w:t>ному году (здание, территория, </w:t>
            </w:r>
            <w:r w:rsidRPr="00E07E01">
              <w:br/>
              <w:t xml:space="preserve">группы, кабинеты, </w:t>
            </w:r>
            <w:r w:rsidR="00843F1B">
              <w:t>технические </w:t>
            </w:r>
            <w:r w:rsidRPr="00E07E01">
              <w:br/>
              <w:t>службы)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F791C4" w14:textId="77777777" w:rsidR="00D65EB3" w:rsidRPr="00E07E01" w:rsidRDefault="00617DF0" w:rsidP="00E07E01">
            <w:r>
              <w:t>Июль-август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9FE7FD" w14:textId="77777777" w:rsidR="00D65EB3" w:rsidRPr="00E07E01" w:rsidRDefault="00911757" w:rsidP="00E07E01">
            <w:r>
              <w:t>Заведующая хозяйством</w:t>
            </w:r>
          </w:p>
        </w:tc>
      </w:tr>
      <w:tr w:rsidR="00D65EB3" w:rsidRPr="00E07E01" w14:paraId="552BF356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920BAB" w14:textId="77777777" w:rsidR="00D65EB3" w:rsidRPr="00E07E01" w:rsidRDefault="00D65EB3" w:rsidP="00E07E01">
            <w:r w:rsidRPr="00E07E01">
              <w:t>2.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D67717" w14:textId="77777777" w:rsidR="00D65EB3" w:rsidRPr="00E07E01" w:rsidRDefault="00843F1B" w:rsidP="00E07E01">
            <w:r>
              <w:t>Контроль за выполнением </w:t>
            </w:r>
            <w:r w:rsidR="00D65EB3" w:rsidRPr="00E07E01">
              <w:br/>
              <w:t>инс</w:t>
            </w:r>
            <w:r>
              <w:t>труктажа по охране жизни и </w:t>
            </w:r>
            <w:r w:rsidR="00D65EB3" w:rsidRPr="00E07E01">
              <w:br/>
              <w:t>здоровья детей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A36A46" w14:textId="77777777" w:rsidR="00D65EB3" w:rsidRPr="00E07E01" w:rsidRDefault="00617DF0" w:rsidP="00E07E01">
            <w:r>
              <w:t>в течении года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30CCC1" w14:textId="77777777" w:rsidR="00D65EB3" w:rsidRPr="00E07E01" w:rsidRDefault="00D65EB3" w:rsidP="00617DF0">
            <w:r w:rsidRPr="00E07E01">
              <w:t>Зав</w:t>
            </w:r>
            <w:r w:rsidR="00617DF0">
              <w:t>едующий</w:t>
            </w:r>
            <w:r w:rsidR="00911757">
              <w:t xml:space="preserve"> ДОУ</w:t>
            </w:r>
          </w:p>
        </w:tc>
      </w:tr>
      <w:tr w:rsidR="00D65EB3" w:rsidRPr="00E07E01" w14:paraId="1C10CD90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230163" w14:textId="77777777" w:rsidR="00D65EB3" w:rsidRPr="00E07E01" w:rsidRDefault="00D65EB3" w:rsidP="00E07E01">
            <w:r w:rsidRPr="00E07E01">
              <w:t>3.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F8EFF4" w14:textId="77777777" w:rsidR="00D65EB3" w:rsidRPr="00E07E01" w:rsidRDefault="00D65EB3" w:rsidP="00E07E01">
            <w:r w:rsidRPr="00E07E01">
              <w:t>Пров</w:t>
            </w:r>
            <w:r w:rsidR="00843F1B">
              <w:t>едение инструктажей по технике </w:t>
            </w:r>
            <w:r w:rsidRPr="00E07E01">
              <w:br/>
              <w:t>бе</w:t>
            </w:r>
            <w:r w:rsidR="00843F1B">
              <w:t>зопасности и правилам пожарной </w:t>
            </w:r>
            <w:r w:rsidRPr="00E07E01">
              <w:br/>
              <w:t>безопасности со всеми работниками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1A5E4C" w14:textId="77777777" w:rsidR="00D65EB3" w:rsidRPr="00E07E01" w:rsidRDefault="00617DF0" w:rsidP="00E07E01">
            <w:r>
              <w:t>1 раз в пол года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A070B5" w14:textId="77777777" w:rsidR="00D65EB3" w:rsidRPr="00E07E01" w:rsidRDefault="00911757" w:rsidP="00E07E01">
            <w:r>
              <w:t>Заведующая хозяйством</w:t>
            </w:r>
          </w:p>
        </w:tc>
      </w:tr>
      <w:tr w:rsidR="00D65EB3" w:rsidRPr="00E07E01" w14:paraId="3905C121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AABFE4" w14:textId="77777777" w:rsidR="00D65EB3" w:rsidRPr="00E07E01" w:rsidRDefault="00D65EB3" w:rsidP="00E07E01">
            <w:r w:rsidRPr="00E07E01">
              <w:lastRenderedPageBreak/>
              <w:t>4.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90589B" w14:textId="77777777" w:rsidR="00D65EB3" w:rsidRPr="00E07E01" w:rsidRDefault="00D65EB3" w:rsidP="00E07E01">
            <w:r w:rsidRPr="00E07E01">
              <w:t>И</w:t>
            </w:r>
            <w:r w:rsidR="00843F1B">
              <w:t>нвентаризация основных средств </w:t>
            </w:r>
            <w:r w:rsidR="00843F1B">
              <w:br/>
              <w:t>ДОУ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A416C9" w14:textId="77777777" w:rsidR="00D65EB3" w:rsidRPr="00E07E01" w:rsidRDefault="00617DF0" w:rsidP="00E07E01">
            <w:r>
              <w:t>декабрь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0B0D2F" w14:textId="77777777" w:rsidR="00D65EB3" w:rsidRPr="00E07E01" w:rsidRDefault="00911757" w:rsidP="00E07E01">
            <w:r>
              <w:t>Заведующая хозяйством</w:t>
            </w:r>
            <w:r w:rsidR="00617DF0">
              <w:t xml:space="preserve">, </w:t>
            </w:r>
            <w:r>
              <w:t xml:space="preserve">главный </w:t>
            </w:r>
            <w:r w:rsidR="00617DF0">
              <w:t>бухгалтер</w:t>
            </w:r>
          </w:p>
        </w:tc>
      </w:tr>
      <w:tr w:rsidR="00D65EB3" w:rsidRPr="00E07E01" w14:paraId="78F2AC2E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CEEEF9" w14:textId="77777777" w:rsidR="00D65EB3" w:rsidRPr="00E07E01" w:rsidRDefault="00D65EB3" w:rsidP="00E07E01">
            <w:r w:rsidRPr="00E07E01">
              <w:t>5.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B29416" w14:textId="77777777" w:rsidR="00D65EB3" w:rsidRPr="00E07E01" w:rsidRDefault="00D65EB3" w:rsidP="00E07E01">
            <w:r w:rsidRPr="00E07E01">
              <w:t>Списание малоценного инвентаря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E7CA5C" w14:textId="77777777" w:rsidR="00D65EB3" w:rsidRPr="00E07E01" w:rsidRDefault="00617DF0" w:rsidP="00E07E01">
            <w:r>
              <w:t>1 раз в месяц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4B185E" w14:textId="77777777" w:rsidR="00D65EB3" w:rsidRPr="00E07E01" w:rsidRDefault="00911757" w:rsidP="00E07E01">
            <w:r>
              <w:t>Заведующая хозяйством</w:t>
            </w:r>
          </w:p>
        </w:tc>
      </w:tr>
      <w:tr w:rsidR="00D65EB3" w:rsidRPr="00E07E01" w14:paraId="514C8965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C45F58" w14:textId="77777777" w:rsidR="00D65EB3" w:rsidRPr="00E07E01" w:rsidRDefault="00D65EB3" w:rsidP="00E07E01">
            <w:r w:rsidRPr="00E07E01">
              <w:t>6.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8A658B" w14:textId="77777777" w:rsidR="00D65EB3" w:rsidRPr="00E07E01" w:rsidRDefault="00843F1B" w:rsidP="00E07E01">
            <w:r>
              <w:t>Оснащение оборудованием и </w:t>
            </w:r>
            <w:r w:rsidR="00D65EB3" w:rsidRPr="00E07E01">
              <w:br/>
              <w:t>инвентарем, моющими средства</w:t>
            </w:r>
            <w:r>
              <w:t>ми, </w:t>
            </w:r>
            <w:r w:rsidR="00D65EB3" w:rsidRPr="00E07E01">
              <w:br/>
              <w:t>канцтоварами, посудой, бельем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6676A3" w14:textId="77777777" w:rsidR="00D65EB3" w:rsidRPr="00E07E01" w:rsidRDefault="00617DF0" w:rsidP="00E07E01">
            <w:r>
              <w:t>1 раз в месяц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E22FB3" w14:textId="77777777" w:rsidR="00D65EB3" w:rsidRPr="00E07E01" w:rsidRDefault="00911757" w:rsidP="00E07E01">
            <w:r>
              <w:t>Заведующая хозяйством</w:t>
            </w:r>
          </w:p>
        </w:tc>
      </w:tr>
      <w:tr w:rsidR="00D65EB3" w:rsidRPr="00E07E01" w14:paraId="2CF483B7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3FB758" w14:textId="77777777" w:rsidR="00D65EB3" w:rsidRPr="00E07E01" w:rsidRDefault="00D65EB3" w:rsidP="00E07E01">
            <w:r w:rsidRPr="00E07E01">
              <w:t>7.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6961AB" w14:textId="77777777" w:rsidR="00D65EB3" w:rsidRPr="00E07E01" w:rsidRDefault="00843F1B" w:rsidP="00E07E01">
            <w:r>
              <w:t>Контроль за выходом на работу </w:t>
            </w:r>
            <w:r w:rsidR="00D65EB3" w:rsidRPr="00E07E01">
              <w:br/>
              <w:t>младшего обслуживающего персонала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D4A788" w14:textId="77777777" w:rsidR="00D65EB3" w:rsidRPr="00E07E01" w:rsidRDefault="00617DF0" w:rsidP="00E07E01">
            <w:r>
              <w:t>ежедневно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2BB611" w14:textId="77777777" w:rsidR="00D65EB3" w:rsidRPr="00E07E01" w:rsidRDefault="00911757" w:rsidP="00E07E01">
            <w:r>
              <w:t xml:space="preserve">Заведующая хозяйством </w:t>
            </w:r>
          </w:p>
        </w:tc>
      </w:tr>
      <w:tr w:rsidR="00D65EB3" w:rsidRPr="00E07E01" w14:paraId="29CC1C96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6DDFA5" w14:textId="77777777" w:rsidR="00D65EB3" w:rsidRPr="00E07E01" w:rsidRDefault="00D65EB3" w:rsidP="00E07E01">
            <w:r w:rsidRPr="00E07E01">
              <w:t>8.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298075" w14:textId="77777777" w:rsidR="00D65EB3" w:rsidRPr="00E07E01" w:rsidRDefault="00D65EB3" w:rsidP="00E07E01">
            <w:r w:rsidRPr="00E07E01">
              <w:t>Конт</w:t>
            </w:r>
            <w:r w:rsidR="00843F1B">
              <w:t>роль за санитарным состоянием, </w:t>
            </w:r>
            <w:r w:rsidRPr="00E07E01">
              <w:br/>
            </w:r>
            <w:r w:rsidR="00843F1B">
              <w:t>соблюдением санитарного режима </w:t>
            </w:r>
            <w:r w:rsidRPr="00E07E01">
              <w:br/>
              <w:t>обработки посуды, инвентаря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31AEDE" w14:textId="77777777" w:rsidR="00D65EB3" w:rsidRPr="00E07E01" w:rsidRDefault="00617DF0" w:rsidP="00E07E01">
            <w:r>
              <w:t>ежедневно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0E547C" w14:textId="77777777" w:rsidR="00D65EB3" w:rsidRPr="00E07E01" w:rsidRDefault="001106B8" w:rsidP="00E07E01">
            <w:r>
              <w:t>Старшая медсестра, з</w:t>
            </w:r>
            <w:r w:rsidR="00911757">
              <w:t>аведующая хозяйством</w:t>
            </w:r>
          </w:p>
        </w:tc>
      </w:tr>
      <w:tr w:rsidR="00D65EB3" w:rsidRPr="00E07E01" w14:paraId="7471626C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716835" w14:textId="77777777" w:rsidR="00D65EB3" w:rsidRPr="00E07E01" w:rsidRDefault="00D65EB3" w:rsidP="00E07E01">
            <w:r w:rsidRPr="00E07E01">
              <w:t>9.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B77832" w14:textId="77777777" w:rsidR="00D65EB3" w:rsidRPr="00E07E01" w:rsidRDefault="00D65EB3" w:rsidP="00E07E01">
            <w:r w:rsidRPr="00E07E01">
              <w:t>Работа на территории: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8ADFD1" w14:textId="77777777" w:rsidR="00D65EB3" w:rsidRPr="00E07E01" w:rsidRDefault="00617DF0" w:rsidP="00E07E01">
            <w:r>
              <w:t>Май-июнь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B943F9" w14:textId="77777777" w:rsidR="00D65EB3" w:rsidRPr="00E07E01" w:rsidRDefault="00D65EB3" w:rsidP="00E07E01"/>
        </w:tc>
      </w:tr>
      <w:tr w:rsidR="00D65EB3" w:rsidRPr="00E07E01" w14:paraId="35116B51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D9C790" w14:textId="77777777"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C9C2BF" w14:textId="77777777" w:rsidR="00D65EB3" w:rsidRPr="00E07E01" w:rsidRDefault="00D65EB3" w:rsidP="00E07E01">
            <w:r w:rsidRPr="00E07E01">
              <w:t>– привоз песка;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40CE4A" w14:textId="77777777"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36A97F" w14:textId="77777777" w:rsidR="00D65EB3" w:rsidRPr="00E07E01" w:rsidRDefault="00911757" w:rsidP="00E07E01">
            <w:r>
              <w:t>Заведующая хозяйством</w:t>
            </w:r>
            <w:r w:rsidR="00617DF0">
              <w:t>, воспитатели</w:t>
            </w:r>
          </w:p>
        </w:tc>
      </w:tr>
      <w:tr w:rsidR="00D65EB3" w:rsidRPr="00E07E01" w14:paraId="6CAFD7DA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4ED7C4" w14:textId="77777777"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B87623" w14:textId="77777777" w:rsidR="00D65EB3" w:rsidRPr="00E07E01" w:rsidRDefault="00843F1B" w:rsidP="00E07E01">
            <w:r>
              <w:t>– замена песка в песочнице и </w:t>
            </w:r>
            <w:r w:rsidR="00D65EB3" w:rsidRPr="00E07E01">
              <w:br/>
              <w:t>обработка его кипятком;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98E0F9" w14:textId="77777777"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FB9C81" w14:textId="77777777" w:rsidR="00D65EB3" w:rsidRPr="00E07E01" w:rsidRDefault="00D65EB3" w:rsidP="00E07E01">
            <w:r w:rsidRPr="00E07E01">
              <w:t> </w:t>
            </w:r>
          </w:p>
        </w:tc>
      </w:tr>
      <w:tr w:rsidR="00D65EB3" w:rsidRPr="00E07E01" w14:paraId="3BEFAF33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F8C1FA" w14:textId="77777777"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236705B" w14:textId="77777777" w:rsidR="00D65EB3" w:rsidRPr="00E07E01" w:rsidRDefault="00D65EB3" w:rsidP="00E07E01">
            <w:r w:rsidRPr="00E07E01">
              <w:t>– уборка территории;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81396A" w14:textId="77777777"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844FA1" w14:textId="77777777" w:rsidR="00D65EB3" w:rsidRPr="00E07E01" w:rsidRDefault="00D65EB3" w:rsidP="00E07E01">
            <w:r w:rsidRPr="00E07E01">
              <w:t> </w:t>
            </w:r>
          </w:p>
        </w:tc>
      </w:tr>
      <w:tr w:rsidR="00D65EB3" w:rsidRPr="00E07E01" w14:paraId="6F2A7836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211DF4" w14:textId="77777777"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86FF19" w14:textId="77777777" w:rsidR="00D65EB3" w:rsidRPr="00E07E01" w:rsidRDefault="00D65EB3" w:rsidP="00E07E01">
            <w:r w:rsidRPr="00E07E01">
              <w:t>– приобретение семян;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F51375" w14:textId="77777777"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F8643E" w14:textId="77777777" w:rsidR="00D65EB3" w:rsidRPr="00E07E01" w:rsidRDefault="00D65EB3" w:rsidP="00E07E01">
            <w:r w:rsidRPr="00E07E01">
              <w:t> </w:t>
            </w:r>
          </w:p>
        </w:tc>
      </w:tr>
      <w:tr w:rsidR="00D65EB3" w:rsidRPr="00E07E01" w14:paraId="537B294A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5299B7" w14:textId="77777777"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DFE31D" w14:textId="77777777" w:rsidR="00D65EB3" w:rsidRPr="00E07E01" w:rsidRDefault="00D65EB3" w:rsidP="00E07E01">
            <w:r w:rsidRPr="00E07E01">
              <w:t>– подготовка грядок к посадке;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189D03" w14:textId="77777777"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4C4EE2" w14:textId="77777777" w:rsidR="00D65EB3" w:rsidRPr="00E07E01" w:rsidRDefault="00D65EB3" w:rsidP="00E07E01"/>
        </w:tc>
      </w:tr>
      <w:tr w:rsidR="00D65EB3" w:rsidRPr="00E07E01" w14:paraId="69203DF7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EBD905" w14:textId="77777777"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F16631" w14:textId="77777777" w:rsidR="00D65EB3" w:rsidRPr="00E07E01" w:rsidRDefault="00D65EB3" w:rsidP="00E07E01">
            <w:r w:rsidRPr="00E07E01">
              <w:t>– посадка цветов, зелени, овощей;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EA2352" w14:textId="77777777"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C59B923" w14:textId="77777777" w:rsidR="00D65EB3" w:rsidRPr="00E07E01" w:rsidRDefault="00641FD9" w:rsidP="00E07E01">
            <w:r>
              <w:t xml:space="preserve"> </w:t>
            </w:r>
          </w:p>
        </w:tc>
      </w:tr>
      <w:tr w:rsidR="00D65EB3" w:rsidRPr="00E07E01" w14:paraId="5AA5ACED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F62D29" w14:textId="77777777"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2F3E1C" w14:textId="77777777" w:rsidR="00D65EB3" w:rsidRPr="00E07E01" w:rsidRDefault="00D65EB3" w:rsidP="00E07E01">
            <w:r w:rsidRPr="00E07E01">
              <w:t>– полив грядок, цветов;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6E8534" w14:textId="77777777"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F8C4E0" w14:textId="77777777" w:rsidR="00D65EB3" w:rsidRPr="00E07E01" w:rsidRDefault="00641FD9" w:rsidP="00E07E01">
            <w:r>
              <w:t xml:space="preserve"> </w:t>
            </w:r>
          </w:p>
        </w:tc>
      </w:tr>
      <w:tr w:rsidR="00D65EB3" w:rsidRPr="00E07E01" w14:paraId="591B72AC" w14:textId="77777777" w:rsidTr="00652342">
        <w:tc>
          <w:tcPr>
            <w:tcW w:w="45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E7DAFD" w14:textId="77777777"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C8DC0C" w14:textId="77777777" w:rsidR="00D65EB3" w:rsidRPr="00E07E01" w:rsidRDefault="00843F1B" w:rsidP="00617DF0">
            <w:r>
              <w:t>– частичный ремонт и замена </w:t>
            </w:r>
            <w:r>
              <w:br/>
              <w:t>штакетника;</w:t>
            </w:r>
            <w:r>
              <w:br/>
              <w:t>– частичный ремонт детских </w:t>
            </w:r>
            <w:r>
              <w:br/>
              <w:t>площадок;</w:t>
            </w:r>
            <w:r w:rsidR="00D65EB3" w:rsidRPr="00E07E01">
              <w:br/>
              <w:t xml:space="preserve">– частичный ремонт </w:t>
            </w:r>
            <w:r w:rsidR="00617DF0">
              <w:t>навесов</w:t>
            </w:r>
          </w:p>
        </w:tc>
        <w:tc>
          <w:tcPr>
            <w:tcW w:w="2246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AEA4C8" w14:textId="77777777"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F46034" w14:textId="77777777" w:rsidR="00D65EB3" w:rsidRPr="00E07E01" w:rsidRDefault="00641FD9" w:rsidP="00E07E01">
            <w:r>
              <w:t xml:space="preserve"> </w:t>
            </w:r>
          </w:p>
        </w:tc>
      </w:tr>
      <w:tr w:rsidR="00D65EB3" w:rsidRPr="00E07E01" w14:paraId="1B270D8C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0B0AC7" w14:textId="77777777" w:rsidR="00D65EB3" w:rsidRPr="00E07E01" w:rsidRDefault="00D65EB3" w:rsidP="00E07E01">
            <w:r w:rsidRPr="00E07E01">
              <w:t>10.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A9230B" w14:textId="77777777" w:rsidR="00D65EB3" w:rsidRPr="00E07E01" w:rsidRDefault="00D65EB3" w:rsidP="00E07E01">
            <w:r w:rsidRPr="00E07E01">
              <w:t>Подготовка к зиме: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B26A63" w14:textId="77777777" w:rsidR="00D65EB3" w:rsidRPr="00E07E01" w:rsidRDefault="00D65EB3" w:rsidP="00E07E01">
            <w:r w:rsidRPr="00E07E01">
              <w:t> </w:t>
            </w:r>
            <w:r w:rsidR="00617DF0">
              <w:t>октябрь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A82884" w14:textId="77777777" w:rsidR="00D65EB3" w:rsidRPr="00E07E01" w:rsidRDefault="00D65EB3" w:rsidP="00E07E01"/>
        </w:tc>
      </w:tr>
      <w:tr w:rsidR="00D65EB3" w:rsidRPr="00E07E01" w14:paraId="17B03236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3F732D" w14:textId="77777777"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1324B7B" w14:textId="77777777" w:rsidR="00D65EB3" w:rsidRPr="00E07E01" w:rsidRDefault="00D65EB3" w:rsidP="00E07E01">
            <w:r w:rsidRPr="00E07E01">
              <w:t>– под</w:t>
            </w:r>
            <w:r w:rsidR="00843F1B">
              <w:t>готовка необходимого инвентаря </w:t>
            </w:r>
            <w:r w:rsidRPr="00E07E01">
              <w:br/>
              <w:t>(веник</w:t>
            </w:r>
            <w:r w:rsidR="00843F1B">
              <w:t>и, деревянные лопаты, скребок, </w:t>
            </w:r>
            <w:r w:rsidRPr="00E07E01">
              <w:br/>
              <w:t>щит для уборки снега);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868820" w14:textId="77777777"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20F050" w14:textId="77777777" w:rsidR="00D65EB3" w:rsidRPr="00E07E01" w:rsidRDefault="00911757" w:rsidP="00E07E01">
            <w:r>
              <w:t xml:space="preserve"> Заведующая хозяйством</w:t>
            </w:r>
          </w:p>
        </w:tc>
      </w:tr>
      <w:tr w:rsidR="00D65EB3" w:rsidRPr="00E07E01" w14:paraId="65E9E426" w14:textId="77777777" w:rsidTr="00652342">
        <w:tc>
          <w:tcPr>
            <w:tcW w:w="45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8312EA" w14:textId="77777777" w:rsidR="00D65EB3" w:rsidRPr="00E07E01" w:rsidRDefault="00D65EB3" w:rsidP="00E07E01"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7977EC" w14:textId="77777777" w:rsidR="00D65EB3" w:rsidRPr="00E07E01" w:rsidRDefault="00617DF0" w:rsidP="00E07E01">
            <w:r>
              <w:t xml:space="preserve"> </w:t>
            </w:r>
          </w:p>
        </w:tc>
        <w:tc>
          <w:tcPr>
            <w:tcW w:w="2246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FA5534" w14:textId="77777777" w:rsidR="00D65EB3" w:rsidRPr="00E07E01" w:rsidRDefault="00D65EB3" w:rsidP="00E07E01"/>
        </w:tc>
        <w:tc>
          <w:tcPr>
            <w:tcW w:w="2977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A375C5" w14:textId="77777777" w:rsidR="00D65EB3" w:rsidRPr="00E07E01" w:rsidRDefault="00617DF0" w:rsidP="00E07E01">
            <w:r>
              <w:t xml:space="preserve"> </w:t>
            </w:r>
          </w:p>
        </w:tc>
      </w:tr>
      <w:tr w:rsidR="00D65EB3" w:rsidRPr="00E07E01" w14:paraId="0A56269D" w14:textId="77777777" w:rsidTr="00652342">
        <w:tc>
          <w:tcPr>
            <w:tcW w:w="45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E280FC" w14:textId="77777777" w:rsidR="00D65EB3" w:rsidRPr="00E07E01" w:rsidRDefault="00D65EB3" w:rsidP="00E07E01"/>
        </w:tc>
        <w:tc>
          <w:tcPr>
            <w:tcW w:w="418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7B3511" w14:textId="77777777" w:rsidR="00D65EB3" w:rsidRPr="00E07E01" w:rsidRDefault="00D65EB3" w:rsidP="00E07E01"/>
        </w:tc>
        <w:tc>
          <w:tcPr>
            <w:tcW w:w="224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AF87C6" w14:textId="77777777" w:rsidR="00D65EB3" w:rsidRPr="00E07E01" w:rsidRDefault="00D65EB3" w:rsidP="00E07E01"/>
        </w:tc>
        <w:tc>
          <w:tcPr>
            <w:tcW w:w="297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F86C0E" w14:textId="77777777" w:rsidR="00D65EB3" w:rsidRPr="00E07E01" w:rsidRDefault="00D65EB3" w:rsidP="00E07E01"/>
        </w:tc>
      </w:tr>
    </w:tbl>
    <w:p w14:paraId="2613FA20" w14:textId="77777777" w:rsidR="00D65EB3" w:rsidRPr="00E07E01" w:rsidRDefault="0010429A" w:rsidP="00E07E01">
      <w:hyperlink r:id="rId21" w:anchor="/document/118/59621/vr1/" w:history="1">
        <w:r w:rsidR="00D65EB3" w:rsidRPr="00E07E01">
          <w:rPr>
            <w:rStyle w:val="af"/>
          </w:rPr>
          <w:t>1</w:t>
        </w:r>
      </w:hyperlink>
      <w:r w:rsidR="00D65EB3" w:rsidRPr="00E07E01">
        <w:t xml:space="preserve"> Утвержден </w:t>
      </w:r>
      <w:hyperlink r:id="rId22" w:anchor="/document/99/499057887/" w:history="1">
        <w:r w:rsidR="00D65EB3" w:rsidRPr="00E07E01">
          <w:rPr>
            <w:rStyle w:val="af"/>
          </w:rPr>
          <w:t>приказом Минобрнауки от 17.10.2013 № 1155</w:t>
        </w:r>
      </w:hyperlink>
      <w:r w:rsidR="00D65EB3" w:rsidRPr="00E07E01">
        <w:t>.</w:t>
      </w:r>
    </w:p>
    <w:p w14:paraId="676F7417" w14:textId="77777777" w:rsidR="008B16E3" w:rsidRPr="00E07E01" w:rsidRDefault="008B16E3" w:rsidP="00E07E01"/>
    <w:p w14:paraId="39C587B9" w14:textId="77777777" w:rsidR="008B16E3" w:rsidRPr="008B16E3" w:rsidRDefault="008B16E3" w:rsidP="00FB484D">
      <w:pPr>
        <w:spacing w:line="360" w:lineRule="auto"/>
        <w:ind w:firstLine="567"/>
        <w:jc w:val="both"/>
        <w:rPr>
          <w:bCs/>
        </w:rPr>
      </w:pPr>
    </w:p>
    <w:p w14:paraId="69F4973A" w14:textId="77777777" w:rsidR="008B16E3" w:rsidRPr="008B16E3" w:rsidRDefault="002F20E8" w:rsidP="002F20E8">
      <w:pPr>
        <w:spacing w:line="360" w:lineRule="auto"/>
        <w:ind w:firstLine="567"/>
        <w:jc w:val="both"/>
        <w:rPr>
          <w:bCs/>
        </w:rPr>
      </w:pPr>
      <w:r>
        <w:rPr>
          <w:bCs/>
        </w:rPr>
        <w:t xml:space="preserve"> </w:t>
      </w:r>
    </w:p>
    <w:p w14:paraId="675A6FCC" w14:textId="77777777" w:rsidR="008B16E3" w:rsidRPr="008B16E3" w:rsidRDefault="008B16E3" w:rsidP="00FB484D">
      <w:pPr>
        <w:spacing w:line="360" w:lineRule="auto"/>
        <w:ind w:firstLine="567"/>
        <w:jc w:val="both"/>
        <w:rPr>
          <w:bCs/>
        </w:rPr>
      </w:pPr>
    </w:p>
    <w:p w14:paraId="137FDC40" w14:textId="77777777" w:rsidR="008B16E3" w:rsidRPr="008B16E3" w:rsidRDefault="008B16E3" w:rsidP="00FB484D">
      <w:pPr>
        <w:spacing w:line="360" w:lineRule="auto"/>
        <w:ind w:firstLine="567"/>
        <w:jc w:val="both"/>
        <w:rPr>
          <w:bCs/>
        </w:rPr>
      </w:pPr>
    </w:p>
    <w:p w14:paraId="2B312F62" w14:textId="77777777"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14:paraId="18F39BEB" w14:textId="77777777"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14:paraId="54B14DA1" w14:textId="77777777"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14:paraId="30FBE95D" w14:textId="77777777"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14:paraId="4B346063" w14:textId="77777777"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14:paraId="33629A5F" w14:textId="77777777"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14:paraId="68C8F145" w14:textId="77777777"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14:paraId="7FDCDE32" w14:textId="77777777"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14:paraId="57452736" w14:textId="77777777"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14:paraId="12FE36FC" w14:textId="77777777"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14:paraId="3D901865" w14:textId="77777777"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p w14:paraId="5C04B308" w14:textId="77777777"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14:paraId="3B5519AA" w14:textId="77777777"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14:paraId="4AC66DD7" w14:textId="77777777"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14:paraId="3970BE34" w14:textId="77777777"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14:paraId="353D965A" w14:textId="77777777"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14:paraId="16BDBCC9" w14:textId="77777777"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14:paraId="08002671" w14:textId="77777777"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14:paraId="08CF721B" w14:textId="77777777"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14:paraId="19591A00" w14:textId="77777777" w:rsidR="00773F0E" w:rsidRDefault="00773F0E" w:rsidP="00FB484D">
      <w:pPr>
        <w:spacing w:line="360" w:lineRule="auto"/>
        <w:ind w:firstLine="567"/>
        <w:jc w:val="both"/>
        <w:rPr>
          <w:b/>
          <w:bCs/>
        </w:rPr>
      </w:pPr>
    </w:p>
    <w:p w14:paraId="0A474194" w14:textId="77777777" w:rsidR="008B16E3" w:rsidRDefault="008B16E3" w:rsidP="00FB484D">
      <w:pPr>
        <w:spacing w:line="360" w:lineRule="auto"/>
        <w:ind w:firstLine="567"/>
        <w:jc w:val="both"/>
        <w:rPr>
          <w:b/>
          <w:bCs/>
        </w:rPr>
      </w:pPr>
    </w:p>
    <w:bookmarkEnd w:id="1"/>
    <w:p w14:paraId="6AAB7A7E" w14:textId="77777777" w:rsidR="00FB484D" w:rsidRDefault="00843F1B" w:rsidP="00FB484D">
      <w:pPr>
        <w:pStyle w:val="1"/>
        <w:spacing w:before="0"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8728A9" w14:textId="77777777" w:rsidR="00AE3F99" w:rsidRPr="00AE3F99" w:rsidRDefault="00AE3F99" w:rsidP="00AE3F99"/>
    <w:p w14:paraId="0F2FC306" w14:textId="77777777" w:rsidR="004321C8" w:rsidRPr="00DE2325" w:rsidRDefault="004321C8" w:rsidP="004321C8">
      <w:pPr>
        <w:ind w:left="720"/>
        <w:rPr>
          <w:b/>
          <w:i/>
          <w:sz w:val="16"/>
          <w:szCs w:val="16"/>
        </w:rPr>
      </w:pPr>
      <w:bookmarkStart w:id="2" w:name="_Toc301515247"/>
      <w:bookmarkEnd w:id="2"/>
    </w:p>
    <w:sectPr w:rsidR="004321C8" w:rsidRPr="00DE2325" w:rsidSect="00EF4FDA">
      <w:pgSz w:w="11907" w:h="16840" w:code="9"/>
      <w:pgMar w:top="709" w:right="851" w:bottom="992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ADA50" w14:textId="77777777" w:rsidR="0010429A" w:rsidRDefault="0010429A" w:rsidP="007C4D2D">
      <w:r>
        <w:separator/>
      </w:r>
    </w:p>
  </w:endnote>
  <w:endnote w:type="continuationSeparator" w:id="0">
    <w:p w14:paraId="1AE81527" w14:textId="77777777" w:rsidR="0010429A" w:rsidRDefault="0010429A" w:rsidP="007C4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4840213"/>
      <w:docPartObj>
        <w:docPartGallery w:val="Page Numbers (Bottom of Page)"/>
        <w:docPartUnique/>
      </w:docPartObj>
    </w:sdtPr>
    <w:sdtEndPr/>
    <w:sdtContent>
      <w:p w14:paraId="24F478CE" w14:textId="77777777" w:rsidR="00FD717A" w:rsidRDefault="00FD717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6A7D">
          <w:rPr>
            <w:noProof/>
          </w:rPr>
          <w:t>15</w:t>
        </w:r>
        <w:r>
          <w:fldChar w:fldCharType="end"/>
        </w:r>
      </w:p>
    </w:sdtContent>
  </w:sdt>
  <w:p w14:paraId="51CB40CA" w14:textId="77777777" w:rsidR="00FD717A" w:rsidRDefault="00FD717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4067147"/>
      <w:docPartObj>
        <w:docPartGallery w:val="Page Numbers (Bottom of Page)"/>
        <w:docPartUnique/>
      </w:docPartObj>
    </w:sdtPr>
    <w:sdtEndPr/>
    <w:sdtContent>
      <w:p w14:paraId="68C9ECE2" w14:textId="77777777" w:rsidR="00FD717A" w:rsidRDefault="00FD717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5918C12" w14:textId="77777777" w:rsidR="00FD717A" w:rsidRDefault="00FD717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10367" w14:textId="77777777" w:rsidR="0010429A" w:rsidRDefault="0010429A" w:rsidP="007C4D2D">
      <w:r>
        <w:separator/>
      </w:r>
    </w:p>
  </w:footnote>
  <w:footnote w:type="continuationSeparator" w:id="0">
    <w:p w14:paraId="2E6978AE" w14:textId="77777777" w:rsidR="0010429A" w:rsidRDefault="0010429A" w:rsidP="007C4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843BC"/>
    <w:multiLevelType w:val="multilevel"/>
    <w:tmpl w:val="66567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1928E8"/>
    <w:multiLevelType w:val="hybridMultilevel"/>
    <w:tmpl w:val="18F0FE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0083F"/>
    <w:multiLevelType w:val="multilevel"/>
    <w:tmpl w:val="76AC23A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2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326429"/>
    <w:multiLevelType w:val="hybridMultilevel"/>
    <w:tmpl w:val="9D16E9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76BFA"/>
    <w:multiLevelType w:val="hybridMultilevel"/>
    <w:tmpl w:val="743EF330"/>
    <w:lvl w:ilvl="0" w:tplc="61A8EB5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23AC8"/>
    <w:multiLevelType w:val="multilevel"/>
    <w:tmpl w:val="9C143A9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3527718"/>
    <w:multiLevelType w:val="hybridMultilevel"/>
    <w:tmpl w:val="310855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B47EF"/>
    <w:multiLevelType w:val="hybridMultilevel"/>
    <w:tmpl w:val="AA7E123E"/>
    <w:lvl w:ilvl="0" w:tplc="36BAFBB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DDEB90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936BAC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560E20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8DCD8C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754384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44617B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A48CB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7F46BD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17501C53"/>
    <w:multiLevelType w:val="multilevel"/>
    <w:tmpl w:val="B284F33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" w15:restartNumberingAfterBreak="0">
    <w:nsid w:val="18953C32"/>
    <w:multiLevelType w:val="hybridMultilevel"/>
    <w:tmpl w:val="97066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1552C"/>
    <w:multiLevelType w:val="hybridMultilevel"/>
    <w:tmpl w:val="82184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04488"/>
    <w:multiLevelType w:val="multilevel"/>
    <w:tmpl w:val="AC98BA68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2" w15:restartNumberingAfterBreak="0">
    <w:nsid w:val="27871C6C"/>
    <w:multiLevelType w:val="hybridMultilevel"/>
    <w:tmpl w:val="FF923696"/>
    <w:lvl w:ilvl="0" w:tplc="0419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3" w15:restartNumberingAfterBreak="0">
    <w:nsid w:val="29305732"/>
    <w:multiLevelType w:val="hybridMultilevel"/>
    <w:tmpl w:val="A9DCE562"/>
    <w:lvl w:ilvl="0" w:tplc="AF2A7570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0A7FFB"/>
    <w:multiLevelType w:val="multilevel"/>
    <w:tmpl w:val="76AC23A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2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57F4D"/>
    <w:multiLevelType w:val="hybridMultilevel"/>
    <w:tmpl w:val="13BEB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54AD"/>
    <w:multiLevelType w:val="multilevel"/>
    <w:tmpl w:val="AC98BA68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7" w15:restartNumberingAfterBreak="0">
    <w:nsid w:val="2F2B3771"/>
    <w:multiLevelType w:val="hybridMultilevel"/>
    <w:tmpl w:val="6130C8F0"/>
    <w:lvl w:ilvl="0" w:tplc="56B830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E6EB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CD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9E83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9E4A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4AC9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80F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6826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BC8C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3D529CB"/>
    <w:multiLevelType w:val="hybridMultilevel"/>
    <w:tmpl w:val="7E446E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425B89"/>
    <w:multiLevelType w:val="hybridMultilevel"/>
    <w:tmpl w:val="9C225AF4"/>
    <w:lvl w:ilvl="0" w:tplc="0419000B">
      <w:start w:val="1"/>
      <w:numFmt w:val="bullet"/>
      <w:lvlText w:val=""/>
      <w:lvlJc w:val="left"/>
      <w:pPr>
        <w:tabs>
          <w:tab w:val="num" w:pos="784"/>
        </w:tabs>
        <w:ind w:left="7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20" w15:restartNumberingAfterBreak="0">
    <w:nsid w:val="3A46431C"/>
    <w:multiLevelType w:val="hybridMultilevel"/>
    <w:tmpl w:val="834EE7E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C166AA0"/>
    <w:multiLevelType w:val="multilevel"/>
    <w:tmpl w:val="B1EC5A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2" w15:restartNumberingAfterBreak="0">
    <w:nsid w:val="3D354DC5"/>
    <w:multiLevelType w:val="hybridMultilevel"/>
    <w:tmpl w:val="AD2AC85C"/>
    <w:lvl w:ilvl="0" w:tplc="0419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3" w15:restartNumberingAfterBreak="0">
    <w:nsid w:val="46F86B10"/>
    <w:multiLevelType w:val="hybridMultilevel"/>
    <w:tmpl w:val="685A9B80"/>
    <w:lvl w:ilvl="0" w:tplc="E65603CC">
      <w:start w:val="1"/>
      <w:numFmt w:val="bullet"/>
      <w:lvlText w:val="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4" w15:restartNumberingAfterBreak="0">
    <w:nsid w:val="489D6DC4"/>
    <w:multiLevelType w:val="hybridMultilevel"/>
    <w:tmpl w:val="18AE2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550E20"/>
    <w:multiLevelType w:val="hybridMultilevel"/>
    <w:tmpl w:val="4E64A654"/>
    <w:lvl w:ilvl="0" w:tplc="0419000B">
      <w:start w:val="1"/>
      <w:numFmt w:val="bullet"/>
      <w:lvlText w:val=""/>
      <w:lvlJc w:val="left"/>
      <w:pPr>
        <w:ind w:left="14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4" w:hanging="360"/>
      </w:pPr>
      <w:rPr>
        <w:rFonts w:ascii="Wingdings" w:hAnsi="Wingdings" w:hint="default"/>
      </w:rPr>
    </w:lvl>
  </w:abstractNum>
  <w:abstractNum w:abstractNumId="26" w15:restartNumberingAfterBreak="0">
    <w:nsid w:val="4AB07D28"/>
    <w:multiLevelType w:val="hybridMultilevel"/>
    <w:tmpl w:val="55868A6A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 w15:restartNumberingAfterBreak="0">
    <w:nsid w:val="4B5C409E"/>
    <w:multiLevelType w:val="multilevel"/>
    <w:tmpl w:val="6C64B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2C03E6"/>
    <w:multiLevelType w:val="hybridMultilevel"/>
    <w:tmpl w:val="E89A0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F3BB2"/>
    <w:multiLevelType w:val="multilevel"/>
    <w:tmpl w:val="BE80C9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30" w15:restartNumberingAfterBreak="0">
    <w:nsid w:val="4D707B52"/>
    <w:multiLevelType w:val="hybridMultilevel"/>
    <w:tmpl w:val="A418C27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1">
      <w:start w:val="4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190003">
      <w:start w:val="2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1F573C1"/>
    <w:multiLevelType w:val="hybridMultilevel"/>
    <w:tmpl w:val="269A32DC"/>
    <w:lvl w:ilvl="0" w:tplc="0419000B">
      <w:start w:val="1"/>
      <w:numFmt w:val="bullet"/>
      <w:lvlText w:val="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32" w15:restartNumberingAfterBreak="0">
    <w:nsid w:val="61026111"/>
    <w:multiLevelType w:val="hybridMultilevel"/>
    <w:tmpl w:val="A188548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DA43B3"/>
    <w:multiLevelType w:val="hybridMultilevel"/>
    <w:tmpl w:val="0F6CD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4E5CB5"/>
    <w:multiLevelType w:val="hybridMultilevel"/>
    <w:tmpl w:val="D166D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314E62"/>
    <w:multiLevelType w:val="hybridMultilevel"/>
    <w:tmpl w:val="FCCE0A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61D2794"/>
    <w:multiLevelType w:val="multilevel"/>
    <w:tmpl w:val="AC98BA68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37" w15:restartNumberingAfterBreak="0">
    <w:nsid w:val="67EC1C74"/>
    <w:multiLevelType w:val="hybridMultilevel"/>
    <w:tmpl w:val="962CB5DC"/>
    <w:lvl w:ilvl="0" w:tplc="5EE887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0560C1"/>
    <w:multiLevelType w:val="hybridMultilevel"/>
    <w:tmpl w:val="1358693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9" w15:restartNumberingAfterBreak="0">
    <w:nsid w:val="69FD5E84"/>
    <w:multiLevelType w:val="hybridMultilevel"/>
    <w:tmpl w:val="6B66A37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0B58D5"/>
    <w:multiLevelType w:val="hybridMultilevel"/>
    <w:tmpl w:val="721E5A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AE2B9C"/>
    <w:multiLevelType w:val="multilevel"/>
    <w:tmpl w:val="7CC400B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42" w15:restartNumberingAfterBreak="0">
    <w:nsid w:val="735E2F1C"/>
    <w:multiLevelType w:val="hybridMultilevel"/>
    <w:tmpl w:val="3978230E"/>
    <w:lvl w:ilvl="0" w:tplc="4A1A27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FE6F54"/>
    <w:multiLevelType w:val="hybridMultilevel"/>
    <w:tmpl w:val="55A05804"/>
    <w:lvl w:ilvl="0" w:tplc="0419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4" w15:restartNumberingAfterBreak="0">
    <w:nsid w:val="7D532A60"/>
    <w:multiLevelType w:val="multilevel"/>
    <w:tmpl w:val="70AE5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D6262DB"/>
    <w:multiLevelType w:val="multilevel"/>
    <w:tmpl w:val="6ACCB19C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4"/>
        <w:szCs w:val="24"/>
      </w:rPr>
    </w:lvl>
    <w:lvl w:ilvl="1">
      <w:start w:val="3"/>
      <w:numFmt w:val="decimal"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0" w:hanging="2160"/>
      </w:pPr>
      <w:rPr>
        <w:rFonts w:hint="default"/>
      </w:r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5"/>
  </w:num>
  <w:num w:numId="3">
    <w:abstractNumId w:val="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</w:num>
  <w:num w:numId="7">
    <w:abstractNumId w:val="26"/>
  </w:num>
  <w:num w:numId="8">
    <w:abstractNumId w:val="6"/>
  </w:num>
  <w:num w:numId="9">
    <w:abstractNumId w:val="11"/>
  </w:num>
  <w:num w:numId="10">
    <w:abstractNumId w:val="5"/>
  </w:num>
  <w:num w:numId="11">
    <w:abstractNumId w:val="10"/>
  </w:num>
  <w:num w:numId="12">
    <w:abstractNumId w:val="14"/>
  </w:num>
  <w:num w:numId="13">
    <w:abstractNumId w:val="2"/>
  </w:num>
  <w:num w:numId="14">
    <w:abstractNumId w:val="44"/>
  </w:num>
  <w:num w:numId="15">
    <w:abstractNumId w:val="32"/>
  </w:num>
  <w:num w:numId="16">
    <w:abstractNumId w:val="31"/>
  </w:num>
  <w:num w:numId="17">
    <w:abstractNumId w:val="30"/>
  </w:num>
  <w:num w:numId="18">
    <w:abstractNumId w:val="19"/>
  </w:num>
  <w:num w:numId="19">
    <w:abstractNumId w:val="16"/>
  </w:num>
  <w:num w:numId="20">
    <w:abstractNumId w:val="15"/>
  </w:num>
  <w:num w:numId="21">
    <w:abstractNumId w:val="37"/>
  </w:num>
  <w:num w:numId="22">
    <w:abstractNumId w:val="4"/>
  </w:num>
  <w:num w:numId="23">
    <w:abstractNumId w:val="29"/>
  </w:num>
  <w:num w:numId="24">
    <w:abstractNumId w:val="22"/>
  </w:num>
  <w:num w:numId="25">
    <w:abstractNumId w:val="43"/>
  </w:num>
  <w:num w:numId="26">
    <w:abstractNumId w:val="12"/>
  </w:num>
  <w:num w:numId="27">
    <w:abstractNumId w:val="40"/>
  </w:num>
  <w:num w:numId="28">
    <w:abstractNumId w:val="20"/>
  </w:num>
  <w:num w:numId="29">
    <w:abstractNumId w:val="18"/>
  </w:num>
  <w:num w:numId="30">
    <w:abstractNumId w:val="1"/>
  </w:num>
  <w:num w:numId="31">
    <w:abstractNumId w:val="38"/>
  </w:num>
  <w:num w:numId="32">
    <w:abstractNumId w:val="25"/>
  </w:num>
  <w:num w:numId="33">
    <w:abstractNumId w:val="23"/>
  </w:num>
  <w:num w:numId="34">
    <w:abstractNumId w:val="39"/>
  </w:num>
  <w:num w:numId="35">
    <w:abstractNumId w:val="21"/>
  </w:num>
  <w:num w:numId="36">
    <w:abstractNumId w:val="7"/>
  </w:num>
  <w:num w:numId="37">
    <w:abstractNumId w:val="17"/>
  </w:num>
  <w:num w:numId="38">
    <w:abstractNumId w:val="0"/>
  </w:num>
  <w:num w:numId="39">
    <w:abstractNumId w:val="24"/>
  </w:num>
  <w:num w:numId="40">
    <w:abstractNumId w:val="34"/>
  </w:num>
  <w:num w:numId="41">
    <w:abstractNumId w:val="27"/>
  </w:num>
  <w:num w:numId="42">
    <w:abstractNumId w:val="41"/>
  </w:num>
  <w:num w:numId="43">
    <w:abstractNumId w:val="42"/>
  </w:num>
  <w:num w:numId="44">
    <w:abstractNumId w:val="33"/>
  </w:num>
  <w:num w:numId="45">
    <w:abstractNumId w:val="9"/>
  </w:num>
  <w:num w:numId="46">
    <w:abstractNumId w:val="2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84D"/>
    <w:rsid w:val="00002A01"/>
    <w:rsid w:val="00004AEA"/>
    <w:rsid w:val="00020790"/>
    <w:rsid w:val="000229AB"/>
    <w:rsid w:val="00024D39"/>
    <w:rsid w:val="0003018A"/>
    <w:rsid w:val="000309C8"/>
    <w:rsid w:val="00030F0A"/>
    <w:rsid w:val="00031B56"/>
    <w:rsid w:val="00035486"/>
    <w:rsid w:val="000377B4"/>
    <w:rsid w:val="00040A5E"/>
    <w:rsid w:val="000463E7"/>
    <w:rsid w:val="00047418"/>
    <w:rsid w:val="00047E4F"/>
    <w:rsid w:val="00052631"/>
    <w:rsid w:val="00061A74"/>
    <w:rsid w:val="0007033D"/>
    <w:rsid w:val="00073BB1"/>
    <w:rsid w:val="000759F4"/>
    <w:rsid w:val="00081B48"/>
    <w:rsid w:val="00082F32"/>
    <w:rsid w:val="00082FDA"/>
    <w:rsid w:val="00084250"/>
    <w:rsid w:val="0008722F"/>
    <w:rsid w:val="00087296"/>
    <w:rsid w:val="0009005F"/>
    <w:rsid w:val="0009221F"/>
    <w:rsid w:val="00094954"/>
    <w:rsid w:val="00095E18"/>
    <w:rsid w:val="000A01C0"/>
    <w:rsid w:val="000A5DEE"/>
    <w:rsid w:val="000A6B6E"/>
    <w:rsid w:val="000B2983"/>
    <w:rsid w:val="000B440E"/>
    <w:rsid w:val="000C387F"/>
    <w:rsid w:val="000C4003"/>
    <w:rsid w:val="000C4ADE"/>
    <w:rsid w:val="000C4B24"/>
    <w:rsid w:val="000C4D9F"/>
    <w:rsid w:val="000C518F"/>
    <w:rsid w:val="000C59C8"/>
    <w:rsid w:val="000C5EE9"/>
    <w:rsid w:val="000D64DA"/>
    <w:rsid w:val="000E2A42"/>
    <w:rsid w:val="000E2E53"/>
    <w:rsid w:val="000E514C"/>
    <w:rsid w:val="000E57D9"/>
    <w:rsid w:val="000E5B88"/>
    <w:rsid w:val="000E71D1"/>
    <w:rsid w:val="000F05E2"/>
    <w:rsid w:val="000F11A0"/>
    <w:rsid w:val="000F19AC"/>
    <w:rsid w:val="000F1A2C"/>
    <w:rsid w:val="000F79C5"/>
    <w:rsid w:val="000F7EF5"/>
    <w:rsid w:val="00101BEB"/>
    <w:rsid w:val="00102D53"/>
    <w:rsid w:val="0010408F"/>
    <w:rsid w:val="0010429A"/>
    <w:rsid w:val="001047E2"/>
    <w:rsid w:val="00110138"/>
    <w:rsid w:val="001106B8"/>
    <w:rsid w:val="0011083A"/>
    <w:rsid w:val="00111436"/>
    <w:rsid w:val="00111FEE"/>
    <w:rsid w:val="00112D26"/>
    <w:rsid w:val="00115B9E"/>
    <w:rsid w:val="0012382E"/>
    <w:rsid w:val="0012551F"/>
    <w:rsid w:val="0012557C"/>
    <w:rsid w:val="00130C9D"/>
    <w:rsid w:val="00133DB9"/>
    <w:rsid w:val="00142A48"/>
    <w:rsid w:val="00146A58"/>
    <w:rsid w:val="00146F0C"/>
    <w:rsid w:val="00147242"/>
    <w:rsid w:val="0015091B"/>
    <w:rsid w:val="00153253"/>
    <w:rsid w:val="00156B35"/>
    <w:rsid w:val="0015771E"/>
    <w:rsid w:val="00157A04"/>
    <w:rsid w:val="00157A0E"/>
    <w:rsid w:val="0016148C"/>
    <w:rsid w:val="00163A49"/>
    <w:rsid w:val="00171936"/>
    <w:rsid w:val="00171A23"/>
    <w:rsid w:val="001732DA"/>
    <w:rsid w:val="0017476E"/>
    <w:rsid w:val="001758AC"/>
    <w:rsid w:val="001820E4"/>
    <w:rsid w:val="00182176"/>
    <w:rsid w:val="0018222D"/>
    <w:rsid w:val="001825AA"/>
    <w:rsid w:val="0018524E"/>
    <w:rsid w:val="00185967"/>
    <w:rsid w:val="00190E81"/>
    <w:rsid w:val="00191184"/>
    <w:rsid w:val="001920C5"/>
    <w:rsid w:val="0019226A"/>
    <w:rsid w:val="00192C3E"/>
    <w:rsid w:val="00192CA9"/>
    <w:rsid w:val="00195C7C"/>
    <w:rsid w:val="00196C79"/>
    <w:rsid w:val="00197CA8"/>
    <w:rsid w:val="001A055A"/>
    <w:rsid w:val="001A0F3B"/>
    <w:rsid w:val="001B00C7"/>
    <w:rsid w:val="001B1C6D"/>
    <w:rsid w:val="001B3A36"/>
    <w:rsid w:val="001B5E81"/>
    <w:rsid w:val="001B6B1D"/>
    <w:rsid w:val="001C0A87"/>
    <w:rsid w:val="001C0E0E"/>
    <w:rsid w:val="001C0E10"/>
    <w:rsid w:val="001C47B7"/>
    <w:rsid w:val="001C5C5C"/>
    <w:rsid w:val="001C6067"/>
    <w:rsid w:val="001D17DD"/>
    <w:rsid w:val="001D347B"/>
    <w:rsid w:val="001D372B"/>
    <w:rsid w:val="001D666B"/>
    <w:rsid w:val="001D67E5"/>
    <w:rsid w:val="001D694D"/>
    <w:rsid w:val="001E3110"/>
    <w:rsid w:val="001E3327"/>
    <w:rsid w:val="001E5545"/>
    <w:rsid w:val="001E6005"/>
    <w:rsid w:val="001F33CB"/>
    <w:rsid w:val="001F4C76"/>
    <w:rsid w:val="00200349"/>
    <w:rsid w:val="00200944"/>
    <w:rsid w:val="0020321A"/>
    <w:rsid w:val="00204933"/>
    <w:rsid w:val="002131AC"/>
    <w:rsid w:val="00215ACE"/>
    <w:rsid w:val="00220211"/>
    <w:rsid w:val="0022110A"/>
    <w:rsid w:val="0022228A"/>
    <w:rsid w:val="0022231F"/>
    <w:rsid w:val="00222BF7"/>
    <w:rsid w:val="002241D4"/>
    <w:rsid w:val="002249B4"/>
    <w:rsid w:val="002276BB"/>
    <w:rsid w:val="00231B44"/>
    <w:rsid w:val="00232377"/>
    <w:rsid w:val="002332C9"/>
    <w:rsid w:val="002332D3"/>
    <w:rsid w:val="00233BC4"/>
    <w:rsid w:val="00240240"/>
    <w:rsid w:val="00242995"/>
    <w:rsid w:val="00242E75"/>
    <w:rsid w:val="002433F7"/>
    <w:rsid w:val="00253242"/>
    <w:rsid w:val="00253C62"/>
    <w:rsid w:val="00254312"/>
    <w:rsid w:val="00255BA2"/>
    <w:rsid w:val="00255D3F"/>
    <w:rsid w:val="00256D72"/>
    <w:rsid w:val="00256F8E"/>
    <w:rsid w:val="0025759A"/>
    <w:rsid w:val="002602EC"/>
    <w:rsid w:val="002609CC"/>
    <w:rsid w:val="002615E7"/>
    <w:rsid w:val="002654CB"/>
    <w:rsid w:val="002678EA"/>
    <w:rsid w:val="00267A43"/>
    <w:rsid w:val="002720E2"/>
    <w:rsid w:val="0027273D"/>
    <w:rsid w:val="00277A99"/>
    <w:rsid w:val="00277B0F"/>
    <w:rsid w:val="00280141"/>
    <w:rsid w:val="002806CD"/>
    <w:rsid w:val="00280F23"/>
    <w:rsid w:val="00281C16"/>
    <w:rsid w:val="002837F7"/>
    <w:rsid w:val="002861B7"/>
    <w:rsid w:val="00286BC5"/>
    <w:rsid w:val="00287C36"/>
    <w:rsid w:val="00287DDD"/>
    <w:rsid w:val="00290120"/>
    <w:rsid w:val="00292860"/>
    <w:rsid w:val="0029596C"/>
    <w:rsid w:val="002975B6"/>
    <w:rsid w:val="002A1340"/>
    <w:rsid w:val="002A368D"/>
    <w:rsid w:val="002A4272"/>
    <w:rsid w:val="002A5547"/>
    <w:rsid w:val="002B0A58"/>
    <w:rsid w:val="002B18FE"/>
    <w:rsid w:val="002B24D6"/>
    <w:rsid w:val="002B2918"/>
    <w:rsid w:val="002B6204"/>
    <w:rsid w:val="002B64C0"/>
    <w:rsid w:val="002C12B7"/>
    <w:rsid w:val="002C1E7F"/>
    <w:rsid w:val="002C3CD3"/>
    <w:rsid w:val="002C5E8E"/>
    <w:rsid w:val="002D33E9"/>
    <w:rsid w:val="002D70CA"/>
    <w:rsid w:val="002D75DC"/>
    <w:rsid w:val="002D7E2E"/>
    <w:rsid w:val="002E0BBF"/>
    <w:rsid w:val="002E3CC9"/>
    <w:rsid w:val="002E6CC4"/>
    <w:rsid w:val="002F20E8"/>
    <w:rsid w:val="002F4B61"/>
    <w:rsid w:val="002F5318"/>
    <w:rsid w:val="002F5A94"/>
    <w:rsid w:val="00303E5F"/>
    <w:rsid w:val="0031025D"/>
    <w:rsid w:val="003140D2"/>
    <w:rsid w:val="00314C37"/>
    <w:rsid w:val="00315ED2"/>
    <w:rsid w:val="00320B0F"/>
    <w:rsid w:val="00330064"/>
    <w:rsid w:val="003312D5"/>
    <w:rsid w:val="00331600"/>
    <w:rsid w:val="003325A6"/>
    <w:rsid w:val="00335730"/>
    <w:rsid w:val="00336920"/>
    <w:rsid w:val="00336C10"/>
    <w:rsid w:val="00341196"/>
    <w:rsid w:val="00344742"/>
    <w:rsid w:val="00347775"/>
    <w:rsid w:val="00347DF7"/>
    <w:rsid w:val="00347F82"/>
    <w:rsid w:val="00351575"/>
    <w:rsid w:val="00351AA7"/>
    <w:rsid w:val="003548C4"/>
    <w:rsid w:val="00361A2F"/>
    <w:rsid w:val="003664AA"/>
    <w:rsid w:val="003666E4"/>
    <w:rsid w:val="0036768D"/>
    <w:rsid w:val="00370337"/>
    <w:rsid w:val="003722C0"/>
    <w:rsid w:val="00373FB6"/>
    <w:rsid w:val="0037401C"/>
    <w:rsid w:val="003754C7"/>
    <w:rsid w:val="00375C64"/>
    <w:rsid w:val="00380177"/>
    <w:rsid w:val="00381247"/>
    <w:rsid w:val="003837C8"/>
    <w:rsid w:val="003852D1"/>
    <w:rsid w:val="00386A60"/>
    <w:rsid w:val="00392F1E"/>
    <w:rsid w:val="0039610F"/>
    <w:rsid w:val="00396559"/>
    <w:rsid w:val="00397417"/>
    <w:rsid w:val="003A0304"/>
    <w:rsid w:val="003A2341"/>
    <w:rsid w:val="003A4C5E"/>
    <w:rsid w:val="003A4F53"/>
    <w:rsid w:val="003A7AA8"/>
    <w:rsid w:val="003A7B92"/>
    <w:rsid w:val="003B02CB"/>
    <w:rsid w:val="003B17DD"/>
    <w:rsid w:val="003B525D"/>
    <w:rsid w:val="003B698C"/>
    <w:rsid w:val="003B7092"/>
    <w:rsid w:val="003B7676"/>
    <w:rsid w:val="003B7C18"/>
    <w:rsid w:val="003C0940"/>
    <w:rsid w:val="003C0A32"/>
    <w:rsid w:val="003C1C96"/>
    <w:rsid w:val="003C53D1"/>
    <w:rsid w:val="003D1C41"/>
    <w:rsid w:val="003D2BF5"/>
    <w:rsid w:val="003D37DC"/>
    <w:rsid w:val="003D3BB9"/>
    <w:rsid w:val="003D3E05"/>
    <w:rsid w:val="003D507F"/>
    <w:rsid w:val="003D511B"/>
    <w:rsid w:val="003D6220"/>
    <w:rsid w:val="003D6463"/>
    <w:rsid w:val="003E0949"/>
    <w:rsid w:val="003E2254"/>
    <w:rsid w:val="003F1190"/>
    <w:rsid w:val="003F4188"/>
    <w:rsid w:val="003F5667"/>
    <w:rsid w:val="003F641E"/>
    <w:rsid w:val="003F715D"/>
    <w:rsid w:val="004001F3"/>
    <w:rsid w:val="0040375A"/>
    <w:rsid w:val="004044A6"/>
    <w:rsid w:val="00404D44"/>
    <w:rsid w:val="0040529A"/>
    <w:rsid w:val="004065A0"/>
    <w:rsid w:val="00407710"/>
    <w:rsid w:val="0041132C"/>
    <w:rsid w:val="00414532"/>
    <w:rsid w:val="00415615"/>
    <w:rsid w:val="004156BD"/>
    <w:rsid w:val="00416DFF"/>
    <w:rsid w:val="004226EF"/>
    <w:rsid w:val="0042353C"/>
    <w:rsid w:val="0042416A"/>
    <w:rsid w:val="00424EBE"/>
    <w:rsid w:val="0042747E"/>
    <w:rsid w:val="00430970"/>
    <w:rsid w:val="004321C8"/>
    <w:rsid w:val="00435B26"/>
    <w:rsid w:val="00435CA9"/>
    <w:rsid w:val="00435D3D"/>
    <w:rsid w:val="004363D9"/>
    <w:rsid w:val="00441989"/>
    <w:rsid w:val="00445B7B"/>
    <w:rsid w:val="004472A2"/>
    <w:rsid w:val="004475A6"/>
    <w:rsid w:val="004475EA"/>
    <w:rsid w:val="0045199A"/>
    <w:rsid w:val="00452F4D"/>
    <w:rsid w:val="00453AE4"/>
    <w:rsid w:val="00453DF5"/>
    <w:rsid w:val="00456552"/>
    <w:rsid w:val="004576F5"/>
    <w:rsid w:val="0046038E"/>
    <w:rsid w:val="00460526"/>
    <w:rsid w:val="004631A8"/>
    <w:rsid w:val="004631B0"/>
    <w:rsid w:val="00467167"/>
    <w:rsid w:val="004672CD"/>
    <w:rsid w:val="00472658"/>
    <w:rsid w:val="00472D25"/>
    <w:rsid w:val="00475001"/>
    <w:rsid w:val="00475A30"/>
    <w:rsid w:val="00475A4E"/>
    <w:rsid w:val="00475DD9"/>
    <w:rsid w:val="00476BD3"/>
    <w:rsid w:val="00477015"/>
    <w:rsid w:val="004802D2"/>
    <w:rsid w:val="00484D72"/>
    <w:rsid w:val="00484ECB"/>
    <w:rsid w:val="004862F7"/>
    <w:rsid w:val="00486E41"/>
    <w:rsid w:val="004871AC"/>
    <w:rsid w:val="00491169"/>
    <w:rsid w:val="0049338C"/>
    <w:rsid w:val="0049385B"/>
    <w:rsid w:val="00494CAC"/>
    <w:rsid w:val="004A1CE7"/>
    <w:rsid w:val="004A20BF"/>
    <w:rsid w:val="004A29D2"/>
    <w:rsid w:val="004A63B2"/>
    <w:rsid w:val="004A71F3"/>
    <w:rsid w:val="004B06F2"/>
    <w:rsid w:val="004B110B"/>
    <w:rsid w:val="004B1F5D"/>
    <w:rsid w:val="004B2F56"/>
    <w:rsid w:val="004C02B7"/>
    <w:rsid w:val="004C1FBA"/>
    <w:rsid w:val="004C451D"/>
    <w:rsid w:val="004C59DF"/>
    <w:rsid w:val="004C5F25"/>
    <w:rsid w:val="004C70B4"/>
    <w:rsid w:val="004C79A0"/>
    <w:rsid w:val="004C7A7C"/>
    <w:rsid w:val="004C7C46"/>
    <w:rsid w:val="004D033B"/>
    <w:rsid w:val="004D172B"/>
    <w:rsid w:val="004D364D"/>
    <w:rsid w:val="004D4CEB"/>
    <w:rsid w:val="004D607E"/>
    <w:rsid w:val="004D76DB"/>
    <w:rsid w:val="004D7DA4"/>
    <w:rsid w:val="004E02A4"/>
    <w:rsid w:val="004E2C62"/>
    <w:rsid w:val="004E3170"/>
    <w:rsid w:val="004E43A9"/>
    <w:rsid w:val="004E45BC"/>
    <w:rsid w:val="004E4986"/>
    <w:rsid w:val="004E6369"/>
    <w:rsid w:val="004F15C3"/>
    <w:rsid w:val="004F1862"/>
    <w:rsid w:val="004F1C63"/>
    <w:rsid w:val="004F6FC1"/>
    <w:rsid w:val="00505433"/>
    <w:rsid w:val="005064E2"/>
    <w:rsid w:val="00507889"/>
    <w:rsid w:val="00511B0E"/>
    <w:rsid w:val="0051422F"/>
    <w:rsid w:val="00515CCD"/>
    <w:rsid w:val="00515E3A"/>
    <w:rsid w:val="00517B5D"/>
    <w:rsid w:val="0052275C"/>
    <w:rsid w:val="0052299C"/>
    <w:rsid w:val="00525331"/>
    <w:rsid w:val="00526057"/>
    <w:rsid w:val="00531243"/>
    <w:rsid w:val="00531425"/>
    <w:rsid w:val="00533CD9"/>
    <w:rsid w:val="00535DDB"/>
    <w:rsid w:val="005362B4"/>
    <w:rsid w:val="00545012"/>
    <w:rsid w:val="00545176"/>
    <w:rsid w:val="005452C0"/>
    <w:rsid w:val="005454BB"/>
    <w:rsid w:val="005472FD"/>
    <w:rsid w:val="0054785D"/>
    <w:rsid w:val="00550E9A"/>
    <w:rsid w:val="005511A0"/>
    <w:rsid w:val="0055167B"/>
    <w:rsid w:val="00551864"/>
    <w:rsid w:val="0056044D"/>
    <w:rsid w:val="00563110"/>
    <w:rsid w:val="00564670"/>
    <w:rsid w:val="005659C5"/>
    <w:rsid w:val="00566B32"/>
    <w:rsid w:val="005778D3"/>
    <w:rsid w:val="00577BB5"/>
    <w:rsid w:val="0058011F"/>
    <w:rsid w:val="00581E77"/>
    <w:rsid w:val="00587584"/>
    <w:rsid w:val="00587DA4"/>
    <w:rsid w:val="00590CAE"/>
    <w:rsid w:val="005917CF"/>
    <w:rsid w:val="005934F0"/>
    <w:rsid w:val="0059419F"/>
    <w:rsid w:val="005962E1"/>
    <w:rsid w:val="005971D2"/>
    <w:rsid w:val="00597296"/>
    <w:rsid w:val="00597BFD"/>
    <w:rsid w:val="005A519A"/>
    <w:rsid w:val="005A64B1"/>
    <w:rsid w:val="005B007A"/>
    <w:rsid w:val="005B17DB"/>
    <w:rsid w:val="005B5AF2"/>
    <w:rsid w:val="005B63E6"/>
    <w:rsid w:val="005B7719"/>
    <w:rsid w:val="005C3A75"/>
    <w:rsid w:val="005C5356"/>
    <w:rsid w:val="005C6B82"/>
    <w:rsid w:val="005C6D7E"/>
    <w:rsid w:val="005C718E"/>
    <w:rsid w:val="005C7DA2"/>
    <w:rsid w:val="005D1481"/>
    <w:rsid w:val="005D184D"/>
    <w:rsid w:val="005D254B"/>
    <w:rsid w:val="005D3880"/>
    <w:rsid w:val="005D3F25"/>
    <w:rsid w:val="005D5A74"/>
    <w:rsid w:val="005E2BFC"/>
    <w:rsid w:val="005E3B79"/>
    <w:rsid w:val="005E5CE5"/>
    <w:rsid w:val="005E5F0B"/>
    <w:rsid w:val="005E6C62"/>
    <w:rsid w:val="005E7CA8"/>
    <w:rsid w:val="00603910"/>
    <w:rsid w:val="00604952"/>
    <w:rsid w:val="00612DEC"/>
    <w:rsid w:val="00613D29"/>
    <w:rsid w:val="006147AD"/>
    <w:rsid w:val="006148DF"/>
    <w:rsid w:val="006164BB"/>
    <w:rsid w:val="00617002"/>
    <w:rsid w:val="00617298"/>
    <w:rsid w:val="00617DF0"/>
    <w:rsid w:val="00620EEF"/>
    <w:rsid w:val="00626F73"/>
    <w:rsid w:val="00630595"/>
    <w:rsid w:val="00631262"/>
    <w:rsid w:val="00631531"/>
    <w:rsid w:val="00633424"/>
    <w:rsid w:val="006354BC"/>
    <w:rsid w:val="00636CBB"/>
    <w:rsid w:val="006377B0"/>
    <w:rsid w:val="00641B6D"/>
    <w:rsid w:val="00641FD9"/>
    <w:rsid w:val="0064267F"/>
    <w:rsid w:val="00642F63"/>
    <w:rsid w:val="0064519B"/>
    <w:rsid w:val="00646A24"/>
    <w:rsid w:val="00652342"/>
    <w:rsid w:val="006555A6"/>
    <w:rsid w:val="00662AEC"/>
    <w:rsid w:val="006667E2"/>
    <w:rsid w:val="00667E81"/>
    <w:rsid w:val="00673E5E"/>
    <w:rsid w:val="00674EF3"/>
    <w:rsid w:val="00676568"/>
    <w:rsid w:val="00677A5E"/>
    <w:rsid w:val="00680101"/>
    <w:rsid w:val="006818D0"/>
    <w:rsid w:val="00682D99"/>
    <w:rsid w:val="00682E06"/>
    <w:rsid w:val="00684102"/>
    <w:rsid w:val="00687254"/>
    <w:rsid w:val="00692952"/>
    <w:rsid w:val="00693CF2"/>
    <w:rsid w:val="006946EC"/>
    <w:rsid w:val="00696948"/>
    <w:rsid w:val="00696BBD"/>
    <w:rsid w:val="006A0142"/>
    <w:rsid w:val="006A1945"/>
    <w:rsid w:val="006A1C3F"/>
    <w:rsid w:val="006A76D6"/>
    <w:rsid w:val="006A7FF5"/>
    <w:rsid w:val="006B19E1"/>
    <w:rsid w:val="006B3C46"/>
    <w:rsid w:val="006B7634"/>
    <w:rsid w:val="006B7656"/>
    <w:rsid w:val="006C0D78"/>
    <w:rsid w:val="006C304D"/>
    <w:rsid w:val="006C36A9"/>
    <w:rsid w:val="006C3BC6"/>
    <w:rsid w:val="006D1538"/>
    <w:rsid w:val="006D166F"/>
    <w:rsid w:val="006D3551"/>
    <w:rsid w:val="006D6AA1"/>
    <w:rsid w:val="006D6C23"/>
    <w:rsid w:val="006D7216"/>
    <w:rsid w:val="006D7AB7"/>
    <w:rsid w:val="006E53C5"/>
    <w:rsid w:val="006E7DAA"/>
    <w:rsid w:val="006F06D6"/>
    <w:rsid w:val="006F2E69"/>
    <w:rsid w:val="006F3C27"/>
    <w:rsid w:val="006F5BD6"/>
    <w:rsid w:val="006F75A5"/>
    <w:rsid w:val="007024CF"/>
    <w:rsid w:val="00702790"/>
    <w:rsid w:val="00704D1E"/>
    <w:rsid w:val="007057D2"/>
    <w:rsid w:val="00705B7D"/>
    <w:rsid w:val="00710377"/>
    <w:rsid w:val="00713389"/>
    <w:rsid w:val="00714527"/>
    <w:rsid w:val="0072102F"/>
    <w:rsid w:val="00722397"/>
    <w:rsid w:val="0072309E"/>
    <w:rsid w:val="00723874"/>
    <w:rsid w:val="00726537"/>
    <w:rsid w:val="00735430"/>
    <w:rsid w:val="00735918"/>
    <w:rsid w:val="007416F3"/>
    <w:rsid w:val="00751A16"/>
    <w:rsid w:val="00752CD3"/>
    <w:rsid w:val="007574AC"/>
    <w:rsid w:val="00757BE0"/>
    <w:rsid w:val="00760BBA"/>
    <w:rsid w:val="00762F72"/>
    <w:rsid w:val="00764269"/>
    <w:rsid w:val="00764398"/>
    <w:rsid w:val="007658DF"/>
    <w:rsid w:val="00767D4C"/>
    <w:rsid w:val="00771FF7"/>
    <w:rsid w:val="00773F0E"/>
    <w:rsid w:val="00773F98"/>
    <w:rsid w:val="007813EE"/>
    <w:rsid w:val="007813FE"/>
    <w:rsid w:val="00784961"/>
    <w:rsid w:val="0078531C"/>
    <w:rsid w:val="00790B0A"/>
    <w:rsid w:val="00796BDE"/>
    <w:rsid w:val="007A28E6"/>
    <w:rsid w:val="007A388A"/>
    <w:rsid w:val="007A3DD2"/>
    <w:rsid w:val="007A7602"/>
    <w:rsid w:val="007B0B30"/>
    <w:rsid w:val="007B0E30"/>
    <w:rsid w:val="007B1208"/>
    <w:rsid w:val="007B18A7"/>
    <w:rsid w:val="007B5393"/>
    <w:rsid w:val="007C1DB0"/>
    <w:rsid w:val="007C1E08"/>
    <w:rsid w:val="007C2441"/>
    <w:rsid w:val="007C25F1"/>
    <w:rsid w:val="007C29EF"/>
    <w:rsid w:val="007C4D2D"/>
    <w:rsid w:val="007D142C"/>
    <w:rsid w:val="007D3769"/>
    <w:rsid w:val="007D48CD"/>
    <w:rsid w:val="007D5985"/>
    <w:rsid w:val="007E0358"/>
    <w:rsid w:val="007E16DB"/>
    <w:rsid w:val="007E48F5"/>
    <w:rsid w:val="007E4B3E"/>
    <w:rsid w:val="007E556B"/>
    <w:rsid w:val="007E607E"/>
    <w:rsid w:val="007E60A1"/>
    <w:rsid w:val="007E755E"/>
    <w:rsid w:val="007F0ED5"/>
    <w:rsid w:val="007F14B1"/>
    <w:rsid w:val="007F1B07"/>
    <w:rsid w:val="007F266A"/>
    <w:rsid w:val="007F4933"/>
    <w:rsid w:val="007F4D28"/>
    <w:rsid w:val="007F5E95"/>
    <w:rsid w:val="007F615E"/>
    <w:rsid w:val="008015D8"/>
    <w:rsid w:val="008024C6"/>
    <w:rsid w:val="008033FD"/>
    <w:rsid w:val="00803DD2"/>
    <w:rsid w:val="0080496F"/>
    <w:rsid w:val="0081076F"/>
    <w:rsid w:val="00814470"/>
    <w:rsid w:val="00816D6E"/>
    <w:rsid w:val="00820B91"/>
    <w:rsid w:val="00824F36"/>
    <w:rsid w:val="00825778"/>
    <w:rsid w:val="00826787"/>
    <w:rsid w:val="00833D09"/>
    <w:rsid w:val="00834F73"/>
    <w:rsid w:val="00840FD6"/>
    <w:rsid w:val="00843F1B"/>
    <w:rsid w:val="00846D82"/>
    <w:rsid w:val="00847233"/>
    <w:rsid w:val="00850023"/>
    <w:rsid w:val="00851C05"/>
    <w:rsid w:val="00852E2B"/>
    <w:rsid w:val="00853B1C"/>
    <w:rsid w:val="008543A1"/>
    <w:rsid w:val="008607E7"/>
    <w:rsid w:val="008635CA"/>
    <w:rsid w:val="00863E6F"/>
    <w:rsid w:val="0086536E"/>
    <w:rsid w:val="00870E25"/>
    <w:rsid w:val="00872DF5"/>
    <w:rsid w:val="00872DFE"/>
    <w:rsid w:val="0087405E"/>
    <w:rsid w:val="0087793D"/>
    <w:rsid w:val="008828ED"/>
    <w:rsid w:val="0088365A"/>
    <w:rsid w:val="0088402E"/>
    <w:rsid w:val="00885B00"/>
    <w:rsid w:val="00885B0D"/>
    <w:rsid w:val="00886C58"/>
    <w:rsid w:val="00890177"/>
    <w:rsid w:val="00892151"/>
    <w:rsid w:val="00894CE1"/>
    <w:rsid w:val="008972EE"/>
    <w:rsid w:val="008A00E8"/>
    <w:rsid w:val="008A2615"/>
    <w:rsid w:val="008A4538"/>
    <w:rsid w:val="008A4E32"/>
    <w:rsid w:val="008A5337"/>
    <w:rsid w:val="008A78D0"/>
    <w:rsid w:val="008B00A9"/>
    <w:rsid w:val="008B0660"/>
    <w:rsid w:val="008B16E3"/>
    <w:rsid w:val="008B2013"/>
    <w:rsid w:val="008B42E4"/>
    <w:rsid w:val="008B5A43"/>
    <w:rsid w:val="008B7281"/>
    <w:rsid w:val="008B7DFA"/>
    <w:rsid w:val="008C29DC"/>
    <w:rsid w:val="008E17DD"/>
    <w:rsid w:val="008E3606"/>
    <w:rsid w:val="008E5993"/>
    <w:rsid w:val="008F00A8"/>
    <w:rsid w:val="008F0FA7"/>
    <w:rsid w:val="008F5113"/>
    <w:rsid w:val="008F7FDD"/>
    <w:rsid w:val="009005A5"/>
    <w:rsid w:val="009042CE"/>
    <w:rsid w:val="00904556"/>
    <w:rsid w:val="0090474E"/>
    <w:rsid w:val="009047A1"/>
    <w:rsid w:val="00906BD4"/>
    <w:rsid w:val="00907401"/>
    <w:rsid w:val="00911695"/>
    <w:rsid w:val="00911757"/>
    <w:rsid w:val="00911D3E"/>
    <w:rsid w:val="00912039"/>
    <w:rsid w:val="00912BEC"/>
    <w:rsid w:val="009152EB"/>
    <w:rsid w:val="00915F4E"/>
    <w:rsid w:val="00921DDD"/>
    <w:rsid w:val="00921E2D"/>
    <w:rsid w:val="009220E8"/>
    <w:rsid w:val="00922717"/>
    <w:rsid w:val="0092384A"/>
    <w:rsid w:val="00923C44"/>
    <w:rsid w:val="00923F71"/>
    <w:rsid w:val="00925DC6"/>
    <w:rsid w:val="00925F41"/>
    <w:rsid w:val="0093030B"/>
    <w:rsid w:val="009308FE"/>
    <w:rsid w:val="00931E79"/>
    <w:rsid w:val="00932C0F"/>
    <w:rsid w:val="00932E40"/>
    <w:rsid w:val="00934495"/>
    <w:rsid w:val="00934CFB"/>
    <w:rsid w:val="00935CC9"/>
    <w:rsid w:val="009368A7"/>
    <w:rsid w:val="00936A1B"/>
    <w:rsid w:val="0094075C"/>
    <w:rsid w:val="00941358"/>
    <w:rsid w:val="0094192F"/>
    <w:rsid w:val="00941AAC"/>
    <w:rsid w:val="00942153"/>
    <w:rsid w:val="0094536B"/>
    <w:rsid w:val="00945C8F"/>
    <w:rsid w:val="009470E5"/>
    <w:rsid w:val="00947735"/>
    <w:rsid w:val="00950908"/>
    <w:rsid w:val="00950970"/>
    <w:rsid w:val="00950F6B"/>
    <w:rsid w:val="009518E8"/>
    <w:rsid w:val="00952926"/>
    <w:rsid w:val="009549C7"/>
    <w:rsid w:val="00955010"/>
    <w:rsid w:val="00955133"/>
    <w:rsid w:val="00956074"/>
    <w:rsid w:val="00956CD5"/>
    <w:rsid w:val="00957712"/>
    <w:rsid w:val="00961835"/>
    <w:rsid w:val="00961BE2"/>
    <w:rsid w:val="00961F32"/>
    <w:rsid w:val="00961F3E"/>
    <w:rsid w:val="009623A8"/>
    <w:rsid w:val="009630E1"/>
    <w:rsid w:val="00965EFA"/>
    <w:rsid w:val="009700E5"/>
    <w:rsid w:val="00972AD0"/>
    <w:rsid w:val="00973AED"/>
    <w:rsid w:val="00973B96"/>
    <w:rsid w:val="00976406"/>
    <w:rsid w:val="0097697E"/>
    <w:rsid w:val="00976B70"/>
    <w:rsid w:val="00977DC4"/>
    <w:rsid w:val="00984515"/>
    <w:rsid w:val="00984F5B"/>
    <w:rsid w:val="0098534C"/>
    <w:rsid w:val="0098668F"/>
    <w:rsid w:val="00986902"/>
    <w:rsid w:val="00987281"/>
    <w:rsid w:val="00991475"/>
    <w:rsid w:val="0099327A"/>
    <w:rsid w:val="00993C6E"/>
    <w:rsid w:val="009A023E"/>
    <w:rsid w:val="009A2AE5"/>
    <w:rsid w:val="009A544C"/>
    <w:rsid w:val="009A6F3F"/>
    <w:rsid w:val="009B329D"/>
    <w:rsid w:val="009B44C7"/>
    <w:rsid w:val="009B4947"/>
    <w:rsid w:val="009B5408"/>
    <w:rsid w:val="009B57D6"/>
    <w:rsid w:val="009B6CFF"/>
    <w:rsid w:val="009C5498"/>
    <w:rsid w:val="009C6077"/>
    <w:rsid w:val="009C762A"/>
    <w:rsid w:val="009D202E"/>
    <w:rsid w:val="009D2BCE"/>
    <w:rsid w:val="009D3D54"/>
    <w:rsid w:val="009E2E9A"/>
    <w:rsid w:val="009F34BF"/>
    <w:rsid w:val="009F48EF"/>
    <w:rsid w:val="009F4E19"/>
    <w:rsid w:val="009F5EAE"/>
    <w:rsid w:val="009F68D0"/>
    <w:rsid w:val="00A03778"/>
    <w:rsid w:val="00A049A4"/>
    <w:rsid w:val="00A054C2"/>
    <w:rsid w:val="00A1348C"/>
    <w:rsid w:val="00A16D8A"/>
    <w:rsid w:val="00A179EF"/>
    <w:rsid w:val="00A201EA"/>
    <w:rsid w:val="00A214D1"/>
    <w:rsid w:val="00A217E7"/>
    <w:rsid w:val="00A22343"/>
    <w:rsid w:val="00A251E4"/>
    <w:rsid w:val="00A265D1"/>
    <w:rsid w:val="00A2780A"/>
    <w:rsid w:val="00A309AE"/>
    <w:rsid w:val="00A401FD"/>
    <w:rsid w:val="00A44149"/>
    <w:rsid w:val="00A45472"/>
    <w:rsid w:val="00A45A1F"/>
    <w:rsid w:val="00A469D0"/>
    <w:rsid w:val="00A50375"/>
    <w:rsid w:val="00A50573"/>
    <w:rsid w:val="00A51427"/>
    <w:rsid w:val="00A51B5A"/>
    <w:rsid w:val="00A51F2E"/>
    <w:rsid w:val="00A53C9A"/>
    <w:rsid w:val="00A53CDE"/>
    <w:rsid w:val="00A54E37"/>
    <w:rsid w:val="00A5554D"/>
    <w:rsid w:val="00A56161"/>
    <w:rsid w:val="00A6184F"/>
    <w:rsid w:val="00A61FCB"/>
    <w:rsid w:val="00A66351"/>
    <w:rsid w:val="00A66EE6"/>
    <w:rsid w:val="00A67A3E"/>
    <w:rsid w:val="00A7073A"/>
    <w:rsid w:val="00A707A7"/>
    <w:rsid w:val="00A7269A"/>
    <w:rsid w:val="00A73B42"/>
    <w:rsid w:val="00A75D60"/>
    <w:rsid w:val="00A7601B"/>
    <w:rsid w:val="00A77B7D"/>
    <w:rsid w:val="00A80F5D"/>
    <w:rsid w:val="00A80F6F"/>
    <w:rsid w:val="00A83885"/>
    <w:rsid w:val="00A858A7"/>
    <w:rsid w:val="00A92133"/>
    <w:rsid w:val="00A93ABA"/>
    <w:rsid w:val="00A960D8"/>
    <w:rsid w:val="00A979F2"/>
    <w:rsid w:val="00AA2DAA"/>
    <w:rsid w:val="00AA3F14"/>
    <w:rsid w:val="00AB099A"/>
    <w:rsid w:val="00AB1095"/>
    <w:rsid w:val="00AB1722"/>
    <w:rsid w:val="00AB199D"/>
    <w:rsid w:val="00AB23FA"/>
    <w:rsid w:val="00AB4ABF"/>
    <w:rsid w:val="00AB6E2F"/>
    <w:rsid w:val="00AC05CB"/>
    <w:rsid w:val="00AC132F"/>
    <w:rsid w:val="00AC38C4"/>
    <w:rsid w:val="00AC56B4"/>
    <w:rsid w:val="00AC5B59"/>
    <w:rsid w:val="00AC757F"/>
    <w:rsid w:val="00AD32A4"/>
    <w:rsid w:val="00AD483E"/>
    <w:rsid w:val="00AD52DF"/>
    <w:rsid w:val="00AE02F8"/>
    <w:rsid w:val="00AE09D3"/>
    <w:rsid w:val="00AE256F"/>
    <w:rsid w:val="00AE368D"/>
    <w:rsid w:val="00AE3F99"/>
    <w:rsid w:val="00AE6076"/>
    <w:rsid w:val="00AF001F"/>
    <w:rsid w:val="00AF2C0A"/>
    <w:rsid w:val="00AF3FCC"/>
    <w:rsid w:val="00B0121B"/>
    <w:rsid w:val="00B01381"/>
    <w:rsid w:val="00B01D9E"/>
    <w:rsid w:val="00B01F6D"/>
    <w:rsid w:val="00B04AF6"/>
    <w:rsid w:val="00B04B48"/>
    <w:rsid w:val="00B06C37"/>
    <w:rsid w:val="00B07035"/>
    <w:rsid w:val="00B07AB3"/>
    <w:rsid w:val="00B100BC"/>
    <w:rsid w:val="00B111A5"/>
    <w:rsid w:val="00B13025"/>
    <w:rsid w:val="00B1468E"/>
    <w:rsid w:val="00B16E43"/>
    <w:rsid w:val="00B17DEC"/>
    <w:rsid w:val="00B216B3"/>
    <w:rsid w:val="00B25051"/>
    <w:rsid w:val="00B25080"/>
    <w:rsid w:val="00B2588A"/>
    <w:rsid w:val="00B3030B"/>
    <w:rsid w:val="00B30A63"/>
    <w:rsid w:val="00B33A6D"/>
    <w:rsid w:val="00B34A54"/>
    <w:rsid w:val="00B35403"/>
    <w:rsid w:val="00B400AA"/>
    <w:rsid w:val="00B402E9"/>
    <w:rsid w:val="00B40A82"/>
    <w:rsid w:val="00B40B3B"/>
    <w:rsid w:val="00B4107F"/>
    <w:rsid w:val="00B42257"/>
    <w:rsid w:val="00B44B8A"/>
    <w:rsid w:val="00B45E56"/>
    <w:rsid w:val="00B51EBC"/>
    <w:rsid w:val="00B53435"/>
    <w:rsid w:val="00B57721"/>
    <w:rsid w:val="00B62044"/>
    <w:rsid w:val="00B6272F"/>
    <w:rsid w:val="00B63013"/>
    <w:rsid w:val="00B64E2E"/>
    <w:rsid w:val="00B667C3"/>
    <w:rsid w:val="00B66BE4"/>
    <w:rsid w:val="00B70094"/>
    <w:rsid w:val="00B70680"/>
    <w:rsid w:val="00B71DA9"/>
    <w:rsid w:val="00B733CF"/>
    <w:rsid w:val="00B746CC"/>
    <w:rsid w:val="00B762FB"/>
    <w:rsid w:val="00B76A63"/>
    <w:rsid w:val="00B77BB0"/>
    <w:rsid w:val="00B8088C"/>
    <w:rsid w:val="00B80E15"/>
    <w:rsid w:val="00B82467"/>
    <w:rsid w:val="00B8247C"/>
    <w:rsid w:val="00B84C8E"/>
    <w:rsid w:val="00B85139"/>
    <w:rsid w:val="00B85286"/>
    <w:rsid w:val="00B864AB"/>
    <w:rsid w:val="00B91191"/>
    <w:rsid w:val="00B91433"/>
    <w:rsid w:val="00B928D1"/>
    <w:rsid w:val="00B97DF6"/>
    <w:rsid w:val="00BA1FA3"/>
    <w:rsid w:val="00BA4ACA"/>
    <w:rsid w:val="00BA555C"/>
    <w:rsid w:val="00BA68BF"/>
    <w:rsid w:val="00BA6C71"/>
    <w:rsid w:val="00BA7269"/>
    <w:rsid w:val="00BA78FC"/>
    <w:rsid w:val="00BB06CE"/>
    <w:rsid w:val="00BB4F39"/>
    <w:rsid w:val="00BB6808"/>
    <w:rsid w:val="00BC1F29"/>
    <w:rsid w:val="00BC36C2"/>
    <w:rsid w:val="00BC36D3"/>
    <w:rsid w:val="00BC5DC0"/>
    <w:rsid w:val="00BC69B1"/>
    <w:rsid w:val="00BD214F"/>
    <w:rsid w:val="00BD2217"/>
    <w:rsid w:val="00BD6944"/>
    <w:rsid w:val="00BD6B2B"/>
    <w:rsid w:val="00BE2F58"/>
    <w:rsid w:val="00BE3370"/>
    <w:rsid w:val="00BE5B53"/>
    <w:rsid w:val="00BE5BBB"/>
    <w:rsid w:val="00BF0C0A"/>
    <w:rsid w:val="00BF5461"/>
    <w:rsid w:val="00BF64E0"/>
    <w:rsid w:val="00BF6509"/>
    <w:rsid w:val="00BF7DE8"/>
    <w:rsid w:val="00C01CE8"/>
    <w:rsid w:val="00C040FC"/>
    <w:rsid w:val="00C05033"/>
    <w:rsid w:val="00C056C8"/>
    <w:rsid w:val="00C058AC"/>
    <w:rsid w:val="00C064AE"/>
    <w:rsid w:val="00C1073A"/>
    <w:rsid w:val="00C1106B"/>
    <w:rsid w:val="00C11932"/>
    <w:rsid w:val="00C11BBB"/>
    <w:rsid w:val="00C12AAE"/>
    <w:rsid w:val="00C135B8"/>
    <w:rsid w:val="00C200E7"/>
    <w:rsid w:val="00C22712"/>
    <w:rsid w:val="00C2369B"/>
    <w:rsid w:val="00C25877"/>
    <w:rsid w:val="00C25B46"/>
    <w:rsid w:val="00C25E34"/>
    <w:rsid w:val="00C273D6"/>
    <w:rsid w:val="00C27677"/>
    <w:rsid w:val="00C27ECE"/>
    <w:rsid w:val="00C30138"/>
    <w:rsid w:val="00C30165"/>
    <w:rsid w:val="00C3364F"/>
    <w:rsid w:val="00C33F75"/>
    <w:rsid w:val="00C3608C"/>
    <w:rsid w:val="00C41968"/>
    <w:rsid w:val="00C43C00"/>
    <w:rsid w:val="00C4587C"/>
    <w:rsid w:val="00C464B9"/>
    <w:rsid w:val="00C47828"/>
    <w:rsid w:val="00C506A7"/>
    <w:rsid w:val="00C515A5"/>
    <w:rsid w:val="00C51C67"/>
    <w:rsid w:val="00C524D0"/>
    <w:rsid w:val="00C52E41"/>
    <w:rsid w:val="00C54917"/>
    <w:rsid w:val="00C54EBC"/>
    <w:rsid w:val="00C56A7D"/>
    <w:rsid w:val="00C570AB"/>
    <w:rsid w:val="00C60829"/>
    <w:rsid w:val="00C6219D"/>
    <w:rsid w:val="00C62F7E"/>
    <w:rsid w:val="00C63EFD"/>
    <w:rsid w:val="00C64CB8"/>
    <w:rsid w:val="00C65805"/>
    <w:rsid w:val="00C66AC0"/>
    <w:rsid w:val="00C71546"/>
    <w:rsid w:val="00C73078"/>
    <w:rsid w:val="00C74905"/>
    <w:rsid w:val="00C75321"/>
    <w:rsid w:val="00C7661D"/>
    <w:rsid w:val="00C83CDB"/>
    <w:rsid w:val="00C863BD"/>
    <w:rsid w:val="00C873CC"/>
    <w:rsid w:val="00C90B14"/>
    <w:rsid w:val="00C9189F"/>
    <w:rsid w:val="00C95825"/>
    <w:rsid w:val="00C9650B"/>
    <w:rsid w:val="00C96E0F"/>
    <w:rsid w:val="00CA13AC"/>
    <w:rsid w:val="00CA26B2"/>
    <w:rsid w:val="00CA3512"/>
    <w:rsid w:val="00CA4A91"/>
    <w:rsid w:val="00CA4EAC"/>
    <w:rsid w:val="00CA75A1"/>
    <w:rsid w:val="00CB1AC5"/>
    <w:rsid w:val="00CB2902"/>
    <w:rsid w:val="00CB4447"/>
    <w:rsid w:val="00CB5070"/>
    <w:rsid w:val="00CB51B7"/>
    <w:rsid w:val="00CB5408"/>
    <w:rsid w:val="00CB5821"/>
    <w:rsid w:val="00CC01FC"/>
    <w:rsid w:val="00CC3077"/>
    <w:rsid w:val="00CC351D"/>
    <w:rsid w:val="00CC4E97"/>
    <w:rsid w:val="00CC533D"/>
    <w:rsid w:val="00CC71B5"/>
    <w:rsid w:val="00CC74EC"/>
    <w:rsid w:val="00CC7852"/>
    <w:rsid w:val="00CD1BB4"/>
    <w:rsid w:val="00CD2C38"/>
    <w:rsid w:val="00CD4F1D"/>
    <w:rsid w:val="00CD522A"/>
    <w:rsid w:val="00CD62B7"/>
    <w:rsid w:val="00CD7353"/>
    <w:rsid w:val="00CE0151"/>
    <w:rsid w:val="00CE0C8E"/>
    <w:rsid w:val="00CE1B56"/>
    <w:rsid w:val="00CE1F4C"/>
    <w:rsid w:val="00CF3CC8"/>
    <w:rsid w:val="00D00ED5"/>
    <w:rsid w:val="00D02D04"/>
    <w:rsid w:val="00D05AF2"/>
    <w:rsid w:val="00D11541"/>
    <w:rsid w:val="00D143C9"/>
    <w:rsid w:val="00D15CBB"/>
    <w:rsid w:val="00D1682F"/>
    <w:rsid w:val="00D172EA"/>
    <w:rsid w:val="00D1755E"/>
    <w:rsid w:val="00D220A0"/>
    <w:rsid w:val="00D223B4"/>
    <w:rsid w:val="00D22989"/>
    <w:rsid w:val="00D2429E"/>
    <w:rsid w:val="00D248BB"/>
    <w:rsid w:val="00D249DC"/>
    <w:rsid w:val="00D27A75"/>
    <w:rsid w:val="00D27AEA"/>
    <w:rsid w:val="00D27D35"/>
    <w:rsid w:val="00D32CAE"/>
    <w:rsid w:val="00D356F7"/>
    <w:rsid w:val="00D37F02"/>
    <w:rsid w:val="00D42670"/>
    <w:rsid w:val="00D52009"/>
    <w:rsid w:val="00D52DFD"/>
    <w:rsid w:val="00D52F6E"/>
    <w:rsid w:val="00D542FE"/>
    <w:rsid w:val="00D5571E"/>
    <w:rsid w:val="00D569C0"/>
    <w:rsid w:val="00D57DEA"/>
    <w:rsid w:val="00D57FF9"/>
    <w:rsid w:val="00D60F90"/>
    <w:rsid w:val="00D65169"/>
    <w:rsid w:val="00D65EB3"/>
    <w:rsid w:val="00D67802"/>
    <w:rsid w:val="00D719E2"/>
    <w:rsid w:val="00D73C8E"/>
    <w:rsid w:val="00D7586C"/>
    <w:rsid w:val="00D7665F"/>
    <w:rsid w:val="00D76703"/>
    <w:rsid w:val="00D83DEF"/>
    <w:rsid w:val="00D8435D"/>
    <w:rsid w:val="00D85656"/>
    <w:rsid w:val="00D85EBE"/>
    <w:rsid w:val="00D860B2"/>
    <w:rsid w:val="00D86A67"/>
    <w:rsid w:val="00D918E5"/>
    <w:rsid w:val="00D918FC"/>
    <w:rsid w:val="00D961D5"/>
    <w:rsid w:val="00DA08F6"/>
    <w:rsid w:val="00DA195A"/>
    <w:rsid w:val="00DA52A3"/>
    <w:rsid w:val="00DA6C5A"/>
    <w:rsid w:val="00DA76AD"/>
    <w:rsid w:val="00DB20E0"/>
    <w:rsid w:val="00DB5C39"/>
    <w:rsid w:val="00DB6487"/>
    <w:rsid w:val="00DC23E0"/>
    <w:rsid w:val="00DC421A"/>
    <w:rsid w:val="00DC6796"/>
    <w:rsid w:val="00DD2860"/>
    <w:rsid w:val="00DD5154"/>
    <w:rsid w:val="00DD7279"/>
    <w:rsid w:val="00DE1209"/>
    <w:rsid w:val="00DE2A1D"/>
    <w:rsid w:val="00DE2D55"/>
    <w:rsid w:val="00DE3B94"/>
    <w:rsid w:val="00DE3C47"/>
    <w:rsid w:val="00DE4817"/>
    <w:rsid w:val="00DF13CA"/>
    <w:rsid w:val="00DF262A"/>
    <w:rsid w:val="00DF421B"/>
    <w:rsid w:val="00DF47CD"/>
    <w:rsid w:val="00DF5CD2"/>
    <w:rsid w:val="00DF64AB"/>
    <w:rsid w:val="00DF7F36"/>
    <w:rsid w:val="00E01405"/>
    <w:rsid w:val="00E01ABD"/>
    <w:rsid w:val="00E021E2"/>
    <w:rsid w:val="00E040BC"/>
    <w:rsid w:val="00E042FB"/>
    <w:rsid w:val="00E04EAE"/>
    <w:rsid w:val="00E05FF5"/>
    <w:rsid w:val="00E06512"/>
    <w:rsid w:val="00E07E01"/>
    <w:rsid w:val="00E11CD0"/>
    <w:rsid w:val="00E14F01"/>
    <w:rsid w:val="00E1688D"/>
    <w:rsid w:val="00E1729C"/>
    <w:rsid w:val="00E17543"/>
    <w:rsid w:val="00E17EAC"/>
    <w:rsid w:val="00E2070B"/>
    <w:rsid w:val="00E22B1B"/>
    <w:rsid w:val="00E263A4"/>
    <w:rsid w:val="00E27EFC"/>
    <w:rsid w:val="00E3155B"/>
    <w:rsid w:val="00E31CD9"/>
    <w:rsid w:val="00E32758"/>
    <w:rsid w:val="00E32953"/>
    <w:rsid w:val="00E336C6"/>
    <w:rsid w:val="00E3683E"/>
    <w:rsid w:val="00E42889"/>
    <w:rsid w:val="00E51612"/>
    <w:rsid w:val="00E52DD0"/>
    <w:rsid w:val="00E53770"/>
    <w:rsid w:val="00E538FD"/>
    <w:rsid w:val="00E54A32"/>
    <w:rsid w:val="00E54A9A"/>
    <w:rsid w:val="00E55957"/>
    <w:rsid w:val="00E60EFB"/>
    <w:rsid w:val="00E6117F"/>
    <w:rsid w:val="00E66D4B"/>
    <w:rsid w:val="00E67F63"/>
    <w:rsid w:val="00E7241B"/>
    <w:rsid w:val="00E72A52"/>
    <w:rsid w:val="00E7594C"/>
    <w:rsid w:val="00E75CFF"/>
    <w:rsid w:val="00E7646D"/>
    <w:rsid w:val="00E8219C"/>
    <w:rsid w:val="00E84062"/>
    <w:rsid w:val="00E8448A"/>
    <w:rsid w:val="00E86AD4"/>
    <w:rsid w:val="00E95FE4"/>
    <w:rsid w:val="00E96E6D"/>
    <w:rsid w:val="00EA3843"/>
    <w:rsid w:val="00EA3C42"/>
    <w:rsid w:val="00EA46A2"/>
    <w:rsid w:val="00EA6113"/>
    <w:rsid w:val="00EB52A1"/>
    <w:rsid w:val="00EC0C70"/>
    <w:rsid w:val="00EC1354"/>
    <w:rsid w:val="00EC1B72"/>
    <w:rsid w:val="00EC3297"/>
    <w:rsid w:val="00EC5965"/>
    <w:rsid w:val="00ED066E"/>
    <w:rsid w:val="00ED33F8"/>
    <w:rsid w:val="00ED5D43"/>
    <w:rsid w:val="00ED5E8F"/>
    <w:rsid w:val="00ED6DD2"/>
    <w:rsid w:val="00EE0226"/>
    <w:rsid w:val="00EE06ED"/>
    <w:rsid w:val="00EE2181"/>
    <w:rsid w:val="00EE6935"/>
    <w:rsid w:val="00EE6ED7"/>
    <w:rsid w:val="00EF0ED6"/>
    <w:rsid w:val="00EF3F72"/>
    <w:rsid w:val="00EF4FDA"/>
    <w:rsid w:val="00EF5093"/>
    <w:rsid w:val="00EF56E1"/>
    <w:rsid w:val="00F02255"/>
    <w:rsid w:val="00F075BC"/>
    <w:rsid w:val="00F078AF"/>
    <w:rsid w:val="00F07EB3"/>
    <w:rsid w:val="00F1085C"/>
    <w:rsid w:val="00F133D2"/>
    <w:rsid w:val="00F154DE"/>
    <w:rsid w:val="00F15717"/>
    <w:rsid w:val="00F159EA"/>
    <w:rsid w:val="00F15ED2"/>
    <w:rsid w:val="00F1649C"/>
    <w:rsid w:val="00F16856"/>
    <w:rsid w:val="00F17183"/>
    <w:rsid w:val="00F1766B"/>
    <w:rsid w:val="00F20665"/>
    <w:rsid w:val="00F213F0"/>
    <w:rsid w:val="00F219A0"/>
    <w:rsid w:val="00F22FC8"/>
    <w:rsid w:val="00F247DA"/>
    <w:rsid w:val="00F25662"/>
    <w:rsid w:val="00F324B3"/>
    <w:rsid w:val="00F34543"/>
    <w:rsid w:val="00F34F47"/>
    <w:rsid w:val="00F359BC"/>
    <w:rsid w:val="00F36059"/>
    <w:rsid w:val="00F363DF"/>
    <w:rsid w:val="00F36A37"/>
    <w:rsid w:val="00F37800"/>
    <w:rsid w:val="00F40441"/>
    <w:rsid w:val="00F44105"/>
    <w:rsid w:val="00F45283"/>
    <w:rsid w:val="00F45A73"/>
    <w:rsid w:val="00F533A9"/>
    <w:rsid w:val="00F55DD9"/>
    <w:rsid w:val="00F629FA"/>
    <w:rsid w:val="00F629FB"/>
    <w:rsid w:val="00F644FD"/>
    <w:rsid w:val="00F653AC"/>
    <w:rsid w:val="00F659F4"/>
    <w:rsid w:val="00F66184"/>
    <w:rsid w:val="00F70145"/>
    <w:rsid w:val="00F70893"/>
    <w:rsid w:val="00F71094"/>
    <w:rsid w:val="00F71527"/>
    <w:rsid w:val="00F729A7"/>
    <w:rsid w:val="00F73207"/>
    <w:rsid w:val="00F75836"/>
    <w:rsid w:val="00F81300"/>
    <w:rsid w:val="00F8183E"/>
    <w:rsid w:val="00F82E09"/>
    <w:rsid w:val="00F84D40"/>
    <w:rsid w:val="00F85087"/>
    <w:rsid w:val="00F8686E"/>
    <w:rsid w:val="00F86F67"/>
    <w:rsid w:val="00F96013"/>
    <w:rsid w:val="00F96669"/>
    <w:rsid w:val="00F97E53"/>
    <w:rsid w:val="00FA1328"/>
    <w:rsid w:val="00FA1FF7"/>
    <w:rsid w:val="00FA2D1E"/>
    <w:rsid w:val="00FA5F12"/>
    <w:rsid w:val="00FA6850"/>
    <w:rsid w:val="00FB246F"/>
    <w:rsid w:val="00FB3EAF"/>
    <w:rsid w:val="00FB484D"/>
    <w:rsid w:val="00FB4EC0"/>
    <w:rsid w:val="00FB756B"/>
    <w:rsid w:val="00FC12A8"/>
    <w:rsid w:val="00FC25DB"/>
    <w:rsid w:val="00FD0766"/>
    <w:rsid w:val="00FD126B"/>
    <w:rsid w:val="00FD18DF"/>
    <w:rsid w:val="00FD4456"/>
    <w:rsid w:val="00FD5155"/>
    <w:rsid w:val="00FD717A"/>
    <w:rsid w:val="00FE10A1"/>
    <w:rsid w:val="00FE2485"/>
    <w:rsid w:val="00FF09B3"/>
    <w:rsid w:val="00FF361C"/>
    <w:rsid w:val="00FF55C0"/>
    <w:rsid w:val="00FF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5D12F"/>
  <w15:docId w15:val="{8D88F681-9E1D-4A45-817E-EAB0D3118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2D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48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B484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B48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B484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FB484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484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B484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B484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B484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FB484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 Spacing"/>
    <w:uiPriority w:val="1"/>
    <w:qFormat/>
    <w:rsid w:val="00A979F2"/>
    <w:pPr>
      <w:spacing w:after="0" w:line="240" w:lineRule="auto"/>
    </w:pPr>
  </w:style>
  <w:style w:type="paragraph" w:styleId="a4">
    <w:name w:val="footer"/>
    <w:basedOn w:val="a"/>
    <w:link w:val="a5"/>
    <w:uiPriority w:val="99"/>
    <w:rsid w:val="00FB484D"/>
    <w:pPr>
      <w:tabs>
        <w:tab w:val="center" w:pos="4677"/>
        <w:tab w:val="right" w:pos="9355"/>
      </w:tabs>
    </w:pPr>
    <w:rPr>
      <w:sz w:val="28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FB48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rsid w:val="00FB484D"/>
    <w:pPr>
      <w:spacing w:after="120"/>
    </w:pPr>
  </w:style>
  <w:style w:type="character" w:customStyle="1" w:styleId="a7">
    <w:name w:val="Основной текст Знак"/>
    <w:basedOn w:val="a0"/>
    <w:link w:val="a6"/>
    <w:rsid w:val="00FB484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FB48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FB484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B48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FB484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FB48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Normal (Web)"/>
    <w:basedOn w:val="a"/>
    <w:uiPriority w:val="99"/>
    <w:rsid w:val="00FB484D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FB484D"/>
    <w:rPr>
      <w:b/>
      <w:bCs/>
    </w:rPr>
  </w:style>
  <w:style w:type="character" w:styleId="ab">
    <w:name w:val="line number"/>
    <w:basedOn w:val="a0"/>
    <w:rsid w:val="00FB484D"/>
  </w:style>
  <w:style w:type="paragraph" w:styleId="ac">
    <w:name w:val="header"/>
    <w:basedOn w:val="a"/>
    <w:link w:val="ad"/>
    <w:uiPriority w:val="99"/>
    <w:rsid w:val="00FB484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B48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TOC Heading"/>
    <w:basedOn w:val="1"/>
    <w:next w:val="a"/>
    <w:uiPriority w:val="39"/>
    <w:semiHidden/>
    <w:unhideWhenUsed/>
    <w:qFormat/>
    <w:rsid w:val="00FB484D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FB484D"/>
    <w:pPr>
      <w:tabs>
        <w:tab w:val="right" w:leader="dot" w:pos="9515"/>
      </w:tabs>
      <w:spacing w:line="360" w:lineRule="auto"/>
    </w:pPr>
  </w:style>
  <w:style w:type="paragraph" w:styleId="23">
    <w:name w:val="toc 2"/>
    <w:basedOn w:val="a"/>
    <w:next w:val="a"/>
    <w:autoRedefine/>
    <w:uiPriority w:val="39"/>
    <w:rsid w:val="00FB484D"/>
    <w:pPr>
      <w:ind w:left="240"/>
    </w:pPr>
  </w:style>
  <w:style w:type="paragraph" w:styleId="33">
    <w:name w:val="toc 3"/>
    <w:basedOn w:val="a"/>
    <w:next w:val="a"/>
    <w:autoRedefine/>
    <w:uiPriority w:val="39"/>
    <w:rsid w:val="00FB484D"/>
    <w:pPr>
      <w:ind w:left="480"/>
    </w:pPr>
  </w:style>
  <w:style w:type="character" w:styleId="af">
    <w:name w:val="Hyperlink"/>
    <w:basedOn w:val="a0"/>
    <w:uiPriority w:val="99"/>
    <w:unhideWhenUsed/>
    <w:rsid w:val="00FB484D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FB484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2">
    <w:name w:val="Абзац списка1"/>
    <w:basedOn w:val="a"/>
    <w:uiPriority w:val="34"/>
    <w:qFormat/>
    <w:rsid w:val="00FB484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Bold">
    <w:name w:val="_Bold"/>
    <w:rsid w:val="004321C8"/>
    <w:rPr>
      <w:rFonts w:ascii="BalticaC" w:hAnsi="BalticaC" w:cs="BalticaC"/>
      <w:b/>
      <w:bCs/>
      <w:color w:val="000000"/>
      <w:w w:val="100"/>
    </w:rPr>
  </w:style>
  <w:style w:type="paragraph" w:styleId="af1">
    <w:name w:val="Balloon Text"/>
    <w:basedOn w:val="a"/>
    <w:link w:val="af2"/>
    <w:uiPriority w:val="99"/>
    <w:semiHidden/>
    <w:unhideWhenUsed/>
    <w:rsid w:val="004321C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4321C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41">
    <w:name w:val="c41"/>
    <w:basedOn w:val="a"/>
    <w:rsid w:val="00047E4F"/>
    <w:pPr>
      <w:spacing w:before="100" w:beforeAutospacing="1" w:after="100" w:afterAutospacing="1"/>
    </w:pPr>
  </w:style>
  <w:style w:type="character" w:customStyle="1" w:styleId="c16">
    <w:name w:val="c16"/>
    <w:basedOn w:val="a0"/>
    <w:rsid w:val="00047E4F"/>
  </w:style>
  <w:style w:type="character" w:customStyle="1" w:styleId="apple-converted-space">
    <w:name w:val="apple-converted-space"/>
    <w:basedOn w:val="a0"/>
    <w:rsid w:val="000F19AC"/>
  </w:style>
  <w:style w:type="paragraph" w:customStyle="1" w:styleId="nospacing">
    <w:name w:val="nospacing"/>
    <w:basedOn w:val="a"/>
    <w:uiPriority w:val="99"/>
    <w:rsid w:val="005D5A74"/>
    <w:pPr>
      <w:spacing w:before="100" w:beforeAutospacing="1" w:after="100" w:afterAutospacing="1"/>
    </w:pPr>
  </w:style>
  <w:style w:type="character" w:customStyle="1" w:styleId="HTML">
    <w:name w:val="Стандартный HTML Знак"/>
    <w:basedOn w:val="a0"/>
    <w:link w:val="HTML0"/>
    <w:uiPriority w:val="99"/>
    <w:semiHidden/>
    <w:rsid w:val="00D65EB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D65E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37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8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839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04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7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hart" Target="charts/chart3.xml"/><Relationship Id="rId18" Type="http://schemas.openxmlformats.org/officeDocument/2006/relationships/chart" Target="charts/chart8.xml"/><Relationship Id="rId3" Type="http://schemas.openxmlformats.org/officeDocument/2006/relationships/styles" Target="styles.xml"/><Relationship Id="rId21" Type="http://schemas.openxmlformats.org/officeDocument/2006/relationships/hyperlink" Target="https://vip.1obraz.ru/" TargetMode="Externa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chart" Target="charts/chart9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hart" Target="charts/chart4.xml"/><Relationship Id="rId22" Type="http://schemas.openxmlformats.org/officeDocument/2006/relationships/hyperlink" Target="https://vip.1obraz.ru/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1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2"/>
          <c:order val="0"/>
          <c:tx>
            <c:strRef>
              <c:f>Лист1!$A$2</c:f>
              <c:strCache>
                <c:ptCount val="1"/>
                <c:pt idx="0">
                  <c:v>Художественно-эстетическое развитие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 sz="1200" b="1"/>
                      <a:t>90 %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412B-4618-8350-3DE1485BC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90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12B-4618-8350-3DE1485BC3AE}"/>
            </c:ext>
          </c:extLst>
        </c:ser>
        <c:ser>
          <c:idx val="0"/>
          <c:order val="1"/>
          <c:tx>
            <c:strRef>
              <c:f>Лист1!$A$3</c:f>
              <c:strCache>
                <c:ptCount val="1"/>
                <c:pt idx="0">
                  <c:v>Речевое развитие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  <a:r>
                      <a:rPr lang="en-US" sz="1200" b="1"/>
                      <a:t>87%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412B-4618-8350-3DE1485BC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Лист1!$E$3</c:f>
              <c:numCache>
                <c:formatCode>General</c:formatCode>
                <c:ptCount val="1"/>
                <c:pt idx="0">
                  <c:v>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12B-4618-8350-3DE1485BC3AE}"/>
            </c:ext>
          </c:extLst>
        </c:ser>
        <c:ser>
          <c:idx val="1"/>
          <c:order val="2"/>
          <c:tx>
            <c:strRef>
              <c:f>Лист1!$A$4</c:f>
              <c:strCache>
                <c:ptCount val="1"/>
                <c:pt idx="0">
                  <c:v>Познавательное развитие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 sz="1200" b="1"/>
                      <a:t>87%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412B-4618-8350-3DE1485BC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Лист1!$E$4</c:f>
              <c:numCache>
                <c:formatCode>General</c:formatCode>
                <c:ptCount val="1"/>
                <c:pt idx="0">
                  <c:v>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412B-4618-8350-3DE1485BC3AE}"/>
            </c:ext>
          </c:extLst>
        </c:ser>
        <c:ser>
          <c:idx val="3"/>
          <c:order val="3"/>
          <c:tx>
            <c:strRef>
              <c:f>Лист1!$A$5</c:f>
              <c:strCache>
                <c:ptCount val="1"/>
                <c:pt idx="0">
                  <c:v>Физическое развитие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87C5712C-6088-4293-A7C0-BD5B31B81700}" type="VALUE">
                      <a:rPr lang="en-US" sz="1200" b="1"/>
                      <a:pPr/>
                      <a:t>[ЗНАЧЕНИЕ]</a:t>
                    </a:fld>
                    <a:r>
                      <a:rPr lang="en-US" sz="1200" b="1"/>
                      <a:t> 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6-412B-4618-8350-3DE1485BC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Лист1!$E$5</c:f>
              <c:numCache>
                <c:formatCode>General</c:formatCode>
                <c:ptCount val="1"/>
                <c:pt idx="0">
                  <c:v>90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412B-4618-8350-3DE1485BC3AE}"/>
            </c:ext>
          </c:extLst>
        </c:ser>
        <c:ser>
          <c:idx val="4"/>
          <c:order val="4"/>
          <c:tx>
            <c:strRef>
              <c:f>Лист1!$A$6</c:f>
              <c:strCache>
                <c:ptCount val="1"/>
                <c:pt idx="0">
                  <c:v>Социально-коммуникативное развитие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  <a:r>
                      <a:rPr lang="en-US" sz="1200" b="1"/>
                      <a:t>89 %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8-412B-4618-8350-3DE1485BC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Лист1!$E$6</c:f>
              <c:numCache>
                <c:formatCode>General</c:formatCode>
                <c:ptCount val="1"/>
                <c:pt idx="0">
                  <c:v>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412B-4618-8350-3DE1485BC3A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axId val="469616472"/>
        <c:axId val="469616080"/>
      </c:barChart>
      <c:catAx>
        <c:axId val="4696164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9616080"/>
        <c:crosses val="autoZero"/>
        <c:auto val="1"/>
        <c:lblAlgn val="ctr"/>
        <c:lblOffset val="100"/>
        <c:noMultiLvlLbl val="0"/>
      </c:catAx>
      <c:valAx>
        <c:axId val="4696160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96164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122302420530767"/>
          <c:y val="0.76140732408448941"/>
          <c:w val="0.74776173811606883"/>
          <c:h val="0.194941882264716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i="1">
                <a:solidFill>
                  <a:schemeClr val="accent3">
                    <a:lumMod val="50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Уровень готовности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готовности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1-34E4-4D65-B42D-0BAD48F763D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34E4-4D65-B42D-0BAD48F763D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34E4-4D65-B42D-0BAD48F763D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34E4-4D65-B42D-0BAD48F763D7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Готовы к ШО 85%</c:v>
                </c:pt>
                <c:pt idx="1">
                  <c:v>Условно готовы к ШО 15%</c:v>
                </c:pt>
                <c:pt idx="2">
                  <c:v>Условно не готовы к ШО 0%</c:v>
                </c:pt>
                <c:pt idx="3">
                  <c:v>Не готовы к ШО 0%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85</c:v>
                </c:pt>
                <c:pt idx="1">
                  <c:v>15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8D6-463D-B317-A5F64DAAD143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i="1">
                <a:solidFill>
                  <a:schemeClr val="accent3">
                    <a:lumMod val="50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Общий уровень учебной мотивации</a:t>
            </a:r>
          </a:p>
        </c:rich>
      </c:tx>
      <c:layout>
        <c:manualLayout>
          <c:xMode val="edge"/>
          <c:yMode val="edge"/>
          <c:x val="0.27023947107060686"/>
          <c:y val="1.9531250000000003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Общий уровень учебной мотивации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AA74-4426-9848-5C471176C7A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AA74-4426-9848-5C471176C7A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AA74-4426-9848-5C471176C7A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AA74-4426-9848-5C471176C7A1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Высокий уровень 80%</c:v>
                </c:pt>
                <c:pt idx="1">
                  <c:v>Средний уровень 20%</c:v>
                </c:pt>
                <c:pt idx="2">
                  <c:v>Низкий уровень 0%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0.8</c:v>
                </c:pt>
                <c:pt idx="1">
                  <c:v>0.2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B47-408F-85E2-413F1E4F8FD0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68697998173425812"/>
          <c:y val="0.43983517794541416"/>
          <c:w val="0.27540246340680768"/>
          <c:h val="0.28676284345575687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i="1">
                <a:solidFill>
                  <a:schemeClr val="accent3">
                    <a:lumMod val="50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Вид учебной мотивации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Вид учебной мотивации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4BF4-4508-999C-276569E83C3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4BF4-4508-999C-276569E83C3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4BF4-4508-999C-276569E83C3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4BF4-4508-999C-276569E83C3F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Внешняя учебная мотивация 19%</c:v>
                </c:pt>
                <c:pt idx="1">
                  <c:v>Внутренняя учебная мотивация 81%</c:v>
                </c:pt>
                <c:pt idx="2">
                  <c:v>Внеучебная мотивация 0%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0.19</c:v>
                </c:pt>
                <c:pt idx="1">
                  <c:v>0.81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378-4441-8EDA-3F4380B35AB4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53197590777593151"/>
          <c:y val="0.37375140928262496"/>
          <c:w val="0.45956157044017309"/>
          <c:h val="0.42099678604386398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i="1">
                <a:solidFill>
                  <a:schemeClr val="accent3">
                    <a:lumMod val="50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Внешняя учебная мотивация</a:t>
            </a:r>
          </a:p>
        </c:rich>
      </c:tx>
      <c:layout>
        <c:manualLayout>
          <c:xMode val="edge"/>
          <c:yMode val="edge"/>
          <c:x val="0.24298606904906117"/>
          <c:y val="2.9629629629629631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Внешняя учебная мотивация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E969-493C-9AFC-39D14F6A02F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E969-493C-9AFC-39D14F6A02F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E969-493C-9AFC-39D14F6A02F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E969-493C-9AFC-39D14F6A02F2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Позиционный мотив20%</c:v>
                </c:pt>
                <c:pt idx="1">
                  <c:v>Оценочный мотив 80%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</c:v>
                </c:pt>
                <c:pt idx="1">
                  <c:v>0.8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6AC-4BE1-8670-C578113D53C8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70659470383103518"/>
          <c:y val="0.49718471361292604"/>
          <c:w val="0.25584661072295539"/>
          <c:h val="0.1709968168872508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i="1">
                <a:solidFill>
                  <a:schemeClr val="accent3">
                    <a:lumMod val="50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Внутренняя учебная мотивация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Внутренняя учебная мотивация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909C-4652-AC88-3F19AB83165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909C-4652-AC88-3F19AB83165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909C-4652-AC88-3F19AB83165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909C-4652-AC88-3F19AB83165D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Социальный мотив 29%</c:v>
                </c:pt>
                <c:pt idx="1">
                  <c:v>Учебный мотив 71% 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0.29000000000000009</c:v>
                </c:pt>
                <c:pt idx="1">
                  <c:v>0.71000000000000019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11D-4A7A-9608-B93530F1F6D1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69865321267189973"/>
          <c:y val="0.47335508061492321"/>
          <c:w val="0.24535922900772705"/>
          <c:h val="0.17221822272215973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96309357035892"/>
          <c:y val="4.8062855779391213E-2"/>
          <c:w val="0.81742427902033721"/>
          <c:h val="0.638850257354194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Лист5!$A$2</c:f>
              <c:strCache>
                <c:ptCount val="1"/>
                <c:pt idx="0">
                  <c:v>Высокий</c:v>
                </c:pt>
              </c:strCache>
            </c:strRef>
          </c:tx>
          <c:invertIfNegative val="0"/>
          <c:cat>
            <c:strRef>
              <c:f>Лист5!$B$1:$G$1</c:f>
              <c:strCache>
                <c:ptCount val="6"/>
                <c:pt idx="0">
                  <c:v>Младшая</c:v>
                </c:pt>
                <c:pt idx="1">
                  <c:v>Средняя</c:v>
                </c:pt>
                <c:pt idx="2">
                  <c:v>Старшая</c:v>
                </c:pt>
                <c:pt idx="3">
                  <c:v>Подготовительная к школе</c:v>
                </c:pt>
                <c:pt idx="5">
                  <c:v>Общий результат</c:v>
                </c:pt>
              </c:strCache>
            </c:strRef>
          </c:cat>
          <c:val>
            <c:numRef>
              <c:f>Лист5!$B$2:$G$2</c:f>
              <c:numCache>
                <c:formatCode>0%</c:formatCode>
                <c:ptCount val="6"/>
                <c:pt idx="0">
                  <c:v>0.68</c:v>
                </c:pt>
                <c:pt idx="1">
                  <c:v>0.27</c:v>
                </c:pt>
                <c:pt idx="2">
                  <c:v>0.36</c:v>
                </c:pt>
                <c:pt idx="3">
                  <c:v>0.35</c:v>
                </c:pt>
                <c:pt idx="5">
                  <c:v>0.42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D63-4288-825C-6E1C7721C673}"/>
            </c:ext>
          </c:extLst>
        </c:ser>
        <c:ser>
          <c:idx val="1"/>
          <c:order val="1"/>
          <c:tx>
            <c:strRef>
              <c:f>Лист5!$A$3</c:f>
              <c:strCache>
                <c:ptCount val="1"/>
                <c:pt idx="0">
                  <c:v>Средний</c:v>
                </c:pt>
              </c:strCache>
            </c:strRef>
          </c:tx>
          <c:invertIfNegative val="0"/>
          <c:cat>
            <c:strRef>
              <c:f>Лист5!$B$1:$G$1</c:f>
              <c:strCache>
                <c:ptCount val="6"/>
                <c:pt idx="0">
                  <c:v>Младшая</c:v>
                </c:pt>
                <c:pt idx="1">
                  <c:v>Средняя</c:v>
                </c:pt>
                <c:pt idx="2">
                  <c:v>Старшая</c:v>
                </c:pt>
                <c:pt idx="3">
                  <c:v>Подготовительная к школе</c:v>
                </c:pt>
                <c:pt idx="5">
                  <c:v>Общий результат</c:v>
                </c:pt>
              </c:strCache>
            </c:strRef>
          </c:cat>
          <c:val>
            <c:numRef>
              <c:f>Лист5!$B$3:$G$3</c:f>
              <c:numCache>
                <c:formatCode>0%</c:formatCode>
                <c:ptCount val="6"/>
                <c:pt idx="0">
                  <c:v>0.22</c:v>
                </c:pt>
                <c:pt idx="1">
                  <c:v>0.61</c:v>
                </c:pt>
                <c:pt idx="2">
                  <c:v>0.6</c:v>
                </c:pt>
                <c:pt idx="3">
                  <c:v>0.65</c:v>
                </c:pt>
                <c:pt idx="5">
                  <c:v>0.52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D63-4288-825C-6E1C7721C673}"/>
            </c:ext>
          </c:extLst>
        </c:ser>
        <c:ser>
          <c:idx val="2"/>
          <c:order val="2"/>
          <c:tx>
            <c:strRef>
              <c:f>Лист5!$A$4</c:f>
              <c:strCache>
                <c:ptCount val="1"/>
                <c:pt idx="0">
                  <c:v>Низкий</c:v>
                </c:pt>
              </c:strCache>
            </c:strRef>
          </c:tx>
          <c:invertIfNegative val="0"/>
          <c:cat>
            <c:strRef>
              <c:f>Лист5!$B$1:$G$1</c:f>
              <c:strCache>
                <c:ptCount val="6"/>
                <c:pt idx="0">
                  <c:v>Младшая</c:v>
                </c:pt>
                <c:pt idx="1">
                  <c:v>Средняя</c:v>
                </c:pt>
                <c:pt idx="2">
                  <c:v>Старшая</c:v>
                </c:pt>
                <c:pt idx="3">
                  <c:v>Подготовительная к школе</c:v>
                </c:pt>
                <c:pt idx="5">
                  <c:v>Общий результат</c:v>
                </c:pt>
              </c:strCache>
            </c:strRef>
          </c:cat>
          <c:val>
            <c:numRef>
              <c:f>Лист5!$B$4:$G$4</c:f>
              <c:numCache>
                <c:formatCode>0%</c:formatCode>
                <c:ptCount val="6"/>
                <c:pt idx="0">
                  <c:v>0.1</c:v>
                </c:pt>
                <c:pt idx="1">
                  <c:v>0.12</c:v>
                </c:pt>
                <c:pt idx="2">
                  <c:v>0.04</c:v>
                </c:pt>
                <c:pt idx="3">
                  <c:v>0</c:v>
                </c:pt>
                <c:pt idx="5">
                  <c:v>0.06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D63-4288-825C-6E1C7721C6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65068936"/>
        <c:axId val="265069328"/>
        <c:axId val="0"/>
      </c:bar3DChart>
      <c:catAx>
        <c:axId val="26506893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65069328"/>
        <c:crosses val="autoZero"/>
        <c:auto val="1"/>
        <c:lblAlgn val="ctr"/>
        <c:lblOffset val="100"/>
        <c:noMultiLvlLbl val="0"/>
      </c:catAx>
      <c:valAx>
        <c:axId val="265069328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%</a:t>
                </a:r>
              </a:p>
            </c:rich>
          </c:tx>
          <c:overlay val="0"/>
        </c:title>
        <c:numFmt formatCode="0%" sourceLinked="1"/>
        <c:majorTickMark val="none"/>
        <c:minorTickMark val="none"/>
        <c:tickLblPos val="nextTo"/>
        <c:crossAx val="265068936"/>
        <c:crosses val="autoZero"/>
        <c:crossBetween val="between"/>
      </c:valAx>
      <c:dTable>
        <c:showHorzBorder val="1"/>
        <c:showVertBorder val="1"/>
        <c:showOutline val="1"/>
        <c:showKeys val="1"/>
      </c:dTable>
      <c:spPr>
        <a:gradFill rotWithShape="1">
          <a:gsLst>
            <a:gs pos="0">
              <a:schemeClr val="accent3">
                <a:tint val="50000"/>
                <a:satMod val="300000"/>
              </a:schemeClr>
            </a:gs>
            <a:gs pos="35000">
              <a:schemeClr val="accent3">
                <a:tint val="37000"/>
                <a:satMod val="300000"/>
              </a:schemeClr>
            </a:gs>
            <a:gs pos="100000">
              <a:schemeClr val="accent3">
                <a:tint val="15000"/>
                <a:satMod val="350000"/>
              </a:schemeClr>
            </a:gs>
          </a:gsLst>
          <a:lin ang="16200000" scaled="1"/>
        </a:gradFill>
        <a:ln w="38100" cap="flat" cmpd="sng" algn="ctr">
          <a:solidFill>
            <a:srgbClr val="9BBB59">
              <a:lumMod val="75000"/>
            </a:srgb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c:spPr>
    </c:plotArea>
    <c:plotVisOnly val="1"/>
    <c:dispBlanksAs val="gap"/>
    <c:showDLblsOverMax val="0"/>
  </c:chart>
  <c:spPr>
    <a:solidFill>
      <a:schemeClr val="lt1"/>
    </a:solidFill>
    <a:ln w="25400" cap="flat" cmpd="sng" algn="ctr">
      <a:noFill/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Распределение педагогов по уровню образования </a:t>
            </a:r>
          </a:p>
        </c:rich>
      </c:tx>
      <c:layout>
        <c:manualLayout>
          <c:xMode val="edge"/>
          <c:yMode val="edge"/>
          <c:x val="0.10983452399575878"/>
          <c:y val="0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4573169247883747"/>
          <c:y val="0.17512079238270398"/>
          <c:w val="0.41315835520559929"/>
          <c:h val="0.70827146606674163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10B2-41E2-A9A1-09A0BB756E45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10B2-41E2-A9A1-09A0BB756E45}"/>
              </c:ext>
            </c:extLst>
          </c:dPt>
          <c:dLbls>
            <c:dLbl>
              <c:idx val="0"/>
              <c:layout>
                <c:manualLayout>
                  <c:x val="-0.10005057684219502"/>
                  <c:y val="-0.19901239474403246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60%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10B2-41E2-A9A1-09A0BB756E45}"/>
                </c:ext>
              </c:extLst>
            </c:dLbl>
            <c:dLbl>
              <c:idx val="1"/>
              <c:layout>
                <c:manualLayout>
                  <c:x val="0.12322605718909888"/>
                  <c:y val="0.15167126191245023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40%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10B2-41E2-A9A1-09A0BB756E4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Высшее образование </c:v>
                </c:pt>
                <c:pt idx="1">
                  <c:v>Средне-специальное образование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7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0B2-41E2-A9A1-09A0BB756E4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55885453060089341"/>
          <c:y val="0.33394103109374107"/>
          <c:w val="0.40546957292590091"/>
          <c:h val="0.3400249056459183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Распределение педагогов по уровню квалификации </a:t>
            </a:r>
          </a:p>
        </c:rich>
      </c:tx>
      <c:layout>
        <c:manualLayout>
          <c:xMode val="edge"/>
          <c:yMode val="edge"/>
          <c:x val="0.20764461942257217"/>
          <c:y val="0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6662152230971131"/>
          <c:y val="0.21155181464385917"/>
          <c:w val="0.41315835520559929"/>
          <c:h val="0.70827146606674163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381C-4975-8D45-542ADCA63D60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381C-4975-8D45-542ADCA63D60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381C-4975-8D45-542ADCA63D60}"/>
              </c:ext>
            </c:extLst>
          </c:dPt>
          <c:dLbls>
            <c:dLbl>
              <c:idx val="0"/>
              <c:layout>
                <c:manualLayout>
                  <c:x val="-8.4427471566054291E-2"/>
                  <c:y val="-0.27759507647750936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75%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381C-4975-8D45-542ADCA63D60}"/>
                </c:ext>
              </c:extLst>
            </c:dLbl>
            <c:dLbl>
              <c:idx val="1"/>
              <c:layout>
                <c:manualLayout>
                  <c:x val="0.1466202974628171"/>
                  <c:y val="-0.13614336139017105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25%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381C-4975-8D45-542ADCA63D60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381C-4975-8D45-542ADCA63D6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 Высшая квалификационная категория</c:v>
                </c:pt>
                <c:pt idx="1">
                  <c:v>Первая квалификационная категория</c:v>
                </c:pt>
                <c:pt idx="2">
                  <c:v>Соответствие с занимаемой должности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9</c:v>
                </c:pt>
                <c:pt idx="1">
                  <c:v>0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381C-4975-8D45-542ADCA63D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53461872265966759"/>
          <c:y val="0.34310429437362677"/>
          <c:w val="0.46409588801399826"/>
          <c:h val="0.3051041746817478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Распределение педагогов по стажу работы</a:t>
            </a:r>
          </a:p>
        </c:rich>
      </c:tx>
      <c:layout>
        <c:manualLayout>
          <c:xMode val="edge"/>
          <c:yMode val="edge"/>
          <c:x val="0.20986676144648586"/>
          <c:y val="0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9722938764885795"/>
          <c:y val="0.15247327779679715"/>
          <c:w val="0.35396629140365721"/>
          <c:h val="0.7759043706493210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4579-4B23-AE26-F6A9A94A8BD6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4579-4B23-AE26-F6A9A94A8BD6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4579-4B23-AE26-F6A9A94A8BD6}"/>
              </c:ext>
            </c:extLst>
          </c:dPt>
          <c:dLbls>
            <c:dLbl>
              <c:idx val="0"/>
              <c:layout>
                <c:manualLayout>
                  <c:x val="-9.0430489577232598E-2"/>
                  <c:y val="0.15792688957358586"/>
                </c:manualLayout>
              </c:layout>
              <c:tx>
                <c:rich>
                  <a:bodyPr/>
                  <a:lstStyle/>
                  <a:p>
                    <a:r>
                      <a:rPr lang="en-US" sz="14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25%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4579-4B23-AE26-F6A9A94A8BD6}"/>
                </c:ext>
              </c:extLst>
            </c:dLbl>
            <c:dLbl>
              <c:idx val="1"/>
              <c:layout>
                <c:manualLayout>
                  <c:x val="-9.4240558773128646E-2"/>
                  <c:y val="-0.18015329605538438"/>
                </c:manualLayout>
              </c:layout>
              <c:tx>
                <c:rich>
                  <a:bodyPr/>
                  <a:lstStyle/>
                  <a:p>
                    <a:r>
                      <a:rPr lang="en-US" sz="14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25%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4579-4B23-AE26-F6A9A94A8BD6}"/>
                </c:ext>
              </c:extLst>
            </c:dLbl>
            <c:dLbl>
              <c:idx val="2"/>
              <c:layout>
                <c:manualLayout>
                  <c:x val="0.14397587904817682"/>
                  <c:y val="-2.0723116132222604E-2"/>
                </c:manualLayout>
              </c:layout>
              <c:tx>
                <c:rich>
                  <a:bodyPr/>
                  <a:lstStyle/>
                  <a:p>
                    <a:r>
                      <a:rPr lang="en-US" sz="1400">
                        <a:solidFill>
                          <a:srgbClr val="FFFF00"/>
                        </a:solidFill>
                      </a:rPr>
                      <a:t> </a:t>
                    </a:r>
                    <a:r>
                      <a:rPr lang="en-US" sz="14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50%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4579-4B23-AE26-F6A9A94A8BD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ДО - 10 ЛЕТ</c:v>
                </c:pt>
                <c:pt idx="1">
                  <c:v>ОТ - 10 ЛЕТ</c:v>
                </c:pt>
                <c:pt idx="2">
                  <c:v>ОТ -20 ЛЕТ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</c:v>
                </c:pt>
                <c:pt idx="1">
                  <c:v>3</c:v>
                </c:pt>
                <c:pt idx="2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4579-4B23-AE26-F6A9A94A8B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71799934925489672"/>
          <c:y val="0.37374719464414774"/>
          <c:w val="0.17887716101603007"/>
          <c:h val="0.3340720453421583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38100" cap="flat" cmpd="sng" algn="ctr">
      <a:solidFill>
        <a:schemeClr val="accent3">
          <a:lumMod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1E989-0040-46EC-9979-85DEC54DB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2318</TotalTime>
  <Pages>29</Pages>
  <Words>6546</Words>
  <Characters>37315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Алина Спартаковна</cp:lastModifiedBy>
  <cp:revision>150</cp:revision>
  <cp:lastPrinted>2021-10-06T09:35:00Z</cp:lastPrinted>
  <dcterms:created xsi:type="dcterms:W3CDTF">2019-09-16T21:12:00Z</dcterms:created>
  <dcterms:modified xsi:type="dcterms:W3CDTF">2022-01-28T08:59:00Z</dcterms:modified>
</cp:coreProperties>
</file>